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DE9EC" w:themeColor="background2"/>
  <w:body>
    <w:p w:rsidR="005032F0" w:rsidRDefault="005032F0">
      <w:r>
        <w:t xml:space="preserve">  </w:t>
      </w:r>
    </w:p>
    <w:sdt>
      <w:sdtPr>
        <w:id w:val="41529128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sdtEndPr>
      <w:sdtContent>
        <w:p w:rsidR="00EC092E" w:rsidRDefault="00EC092E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editId="6484A8B0">
                    <wp:simplePos x="0" y="0"/>
                    <mc:AlternateContent>
                      <mc:Choice Requires="wp14">
                        <wp:positionH relativeFrom="page">
                          <wp14:pctPosHOffset>2000</wp14:pctPosHOffset>
                        </wp:positionH>
                      </mc:Choice>
                      <mc:Fallback>
                        <wp:positionH relativeFrom="page">
                          <wp:posOffset>213360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2000</wp14:pctPosVOffset>
                        </wp:positionV>
                      </mc:Choice>
                      <mc:Fallback>
                        <wp:positionV relativeFrom="page">
                          <wp:posOffset>151130</wp:posOffset>
                        </wp:positionV>
                      </mc:Fallback>
                    </mc:AlternateContent>
                    <wp:extent cx="5363210" cy="9655810"/>
                    <wp:effectExtent l="0" t="0" r="0" b="0"/>
                    <wp:wrapNone/>
                    <wp:docPr id="47" name="Прямоугольник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5363210" cy="9655810"/>
                            </a:xfrm>
                            <a:prstGeom prst="rect">
                              <a:avLst/>
                            </a:prstGeom>
                            <a:solidFill>
                              <a:srgbClr val="6A97E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b/>
                                    <w:caps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Название"/>
                                  <w:id w:val="-107034938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:rsidR="00D87294" w:rsidRPr="00EC092E" w:rsidRDefault="00D87294" w:rsidP="00227C8A">
                                    <w:pPr>
                                      <w:pStyle w:val="af"/>
                                      <w:pBdr>
                                        <w:bottom w:val="none" w:sz="0" w:space="0" w:color="auto"/>
                                      </w:pBdr>
                                      <w:shd w:val="clear" w:color="auto" w:fill="6A97E0"/>
                                      <w:jc w:val="right"/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b/>
                                        <w:caps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сПРАВОЧНИК ОБРАЗОВАТЕЛЬНЫХ ОРГАНИЗАЦИЙ САХАЛИНСКОЙ ОБЛАСТИ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274320" tIns="91440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69000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Прямоугольник 47" o:spid="_x0000_s1026" style="position:absolute;margin-left:0;margin-top:0;width:422.3pt;height:760.3pt;z-index:251659264;visibility:visible;mso-wrap-style:square;mso-width-percent:690;mso-height-percent:960;mso-left-percent:20;mso-top-percent:20;mso-wrap-distance-left:9pt;mso-wrap-distance-top:0;mso-wrap-distance-right:9pt;mso-wrap-distance-bottom:0;mso-position-horizontal-relative:page;mso-position-vertical-relative:page;mso-width-percent:690;mso-height-percent:960;mso-left-percent:20;mso-top-percent:2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" fillcolor="#6a97e0" stroked="f" strokeweight="3pt">
                    <v:path arrowok="t"/>
                    <v:textbox inset="21.6pt,1in,21.6pt"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72"/>
                              <w:szCs w:val="72"/>
                            </w:rPr>
                            <w:alias w:val="Название"/>
                            <w:id w:val="-107034938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D87294" w:rsidRPr="00EC092E" w:rsidRDefault="00D87294" w:rsidP="00227C8A">
                              <w:pPr>
                                <w:pStyle w:val="af"/>
                                <w:pBdr>
                                  <w:bottom w:val="none" w:sz="0" w:space="0" w:color="auto"/>
                                </w:pBdr>
                                <w:shd w:val="clear" w:color="auto" w:fill="6A97E0"/>
                                <w:jc w:val="right"/>
                                <w:rPr>
                                  <w:b/>
                                  <w:caps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color w:val="FFFFFF" w:themeColor="background1"/>
                                  <w:sz w:val="72"/>
                                  <w:szCs w:val="72"/>
                                </w:rPr>
                                <w:t>сПРАВОЧНИК ОБРАЗОВАТЕЛЬНЫХ ОРГАНИЗАЦИЙ САХАЛИНСКОЙ ОБЛАСТИ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editId="5DFADEE9">
                    <wp:simplePos x="0" y="0"/>
                    <mc:AlternateContent>
                      <mc:Choice Requires="wp14">
                        <wp:positionH relativeFrom="page">
                          <wp14:pctPosHOffset>73000</wp14:pctPosHOffset>
                        </wp:positionH>
                      </mc:Choice>
                      <mc:Fallback>
                        <wp:positionH relativeFrom="page">
                          <wp:posOffset>7804785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1880870" cy="9655810"/>
                    <wp:effectExtent l="0" t="0" r="3175" b="0"/>
                    <wp:wrapNone/>
                    <wp:docPr id="48" name="Прямоугольник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80870" cy="9655810"/>
                            </a:xfrm>
                            <a:prstGeom prst="rect">
                              <a:avLst/>
                            </a:prstGeom>
                            <a:solidFill>
                              <a:srgbClr val="B6D6F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87294" w:rsidRPr="00EC092E" w:rsidRDefault="00D87294">
                                <w:pPr>
                                  <w:pStyle w:val="af1"/>
                                  <w:rPr>
                                    <w:b/>
                                    <w:i w:val="0"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b/>
                                    <w:i w:val="0"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2019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24200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Прямоугольник 48" o:spid="_x0000_s1027" style="position:absolute;margin-left:0;margin-top:0;width:148.1pt;height:760.3pt;z-index:251660288;visibility:visible;mso-wrap-style:square;mso-width-percent:242;mso-height-percent:960;mso-left-percent:730;mso-wrap-distance-left:9pt;mso-wrap-distance-top:0;mso-wrap-distance-right:9pt;mso-wrap-distance-bottom:0;mso-position-horizontal-relative:page;mso-position-vertical:center;mso-position-vertical-relative:page;mso-width-percent:242;mso-height-percent:960;mso-left-percent:7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" fillcolor="#b6d6fc" stroked="f" strokeweight="3pt">
                    <v:path arrowok="t"/>
                    <v:textbox inset="14.4pt,,14.4pt">
                      <w:txbxContent>
                        <w:p w:rsidR="00D87294" w:rsidRPr="00EC092E" w:rsidRDefault="00D87294">
                          <w:pPr>
                            <w:pStyle w:val="af1"/>
                            <w:rPr>
                              <w:b/>
                              <w:i w:val="0"/>
                              <w:color w:val="FFFFFF" w:themeColor="background1"/>
                              <w:sz w:val="96"/>
                              <w:szCs w:val="96"/>
                            </w:rPr>
                          </w:pPr>
                          <w:r>
                            <w:rPr>
                              <w:b/>
                              <w:i w:val="0"/>
                              <w:color w:val="FFFFFF" w:themeColor="background1"/>
                              <w:sz w:val="96"/>
                              <w:szCs w:val="96"/>
                            </w:rPr>
                            <w:t>2019</w:t>
                          </w: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EC092E" w:rsidRDefault="00EC092E"/>
        <w:p w:rsidR="0021456A" w:rsidRPr="00586A51" w:rsidRDefault="00EC092E" w:rsidP="00586A51">
          <w:pP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  <w:br w:type="page"/>
          </w:r>
        </w:p>
      </w:sdtContent>
    </w:sdt>
    <w:p w:rsidR="00DE5AF3" w:rsidRDefault="00DE5AF3" w:rsidP="002B5CB5">
      <w:pPr>
        <w:jc w:val="center"/>
        <w:rPr>
          <w:rFonts w:cs="Times New Roman"/>
          <w:b/>
          <w:sz w:val="21"/>
          <w:szCs w:val="21"/>
        </w:rPr>
      </w:pPr>
    </w:p>
    <w:p w:rsidR="0021456A" w:rsidRPr="002E2A5C" w:rsidRDefault="0021456A" w:rsidP="002B5CB5">
      <w:pPr>
        <w:jc w:val="center"/>
        <w:rPr>
          <w:rFonts w:cs="Times New Roman"/>
          <w:b/>
          <w:sz w:val="21"/>
          <w:szCs w:val="21"/>
        </w:rPr>
      </w:pPr>
      <w:r w:rsidRPr="002E2A5C">
        <w:rPr>
          <w:rFonts w:cs="Times New Roman"/>
          <w:b/>
          <w:sz w:val="21"/>
          <w:szCs w:val="21"/>
        </w:rPr>
        <w:t>СОДЕРЖАНИЕ</w:t>
      </w:r>
    </w:p>
    <w:p w:rsidR="0021456A" w:rsidRPr="002E2A5C" w:rsidRDefault="00ED738B" w:rsidP="0021456A">
      <w:pPr>
        <w:rPr>
          <w:rFonts w:cs="Times New Roman"/>
          <w:b/>
          <w:sz w:val="21"/>
          <w:szCs w:val="21"/>
        </w:rPr>
      </w:pPr>
      <w:r w:rsidRPr="002E2A5C">
        <w:rPr>
          <w:rFonts w:cs="Times New Roman"/>
          <w:b/>
          <w:sz w:val="21"/>
          <w:szCs w:val="21"/>
        </w:rPr>
        <w:t>ВЫСШИЕ ПРОФЕССИОНАЛЬНЫЕ ОБРАЗОВАТЕЛЬНЫЕ ОРГАНИЗАЦИИ</w:t>
      </w:r>
    </w:p>
    <w:p w:rsidR="00ED738B" w:rsidRPr="002E2A5C" w:rsidRDefault="00ED738B" w:rsidP="00ED738B">
      <w:pPr>
        <w:spacing w:after="0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Федеральное государственное бюджетное образовательное учреждение высшего образования</w:t>
      </w:r>
    </w:p>
    <w:p w:rsidR="00ED738B" w:rsidRPr="002E2A5C" w:rsidRDefault="00ED738B" w:rsidP="00ED738B">
      <w:pPr>
        <w:spacing w:after="0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«Сахалинский государственный </w:t>
      </w:r>
      <w:proofErr w:type="gramStart"/>
      <w:r w:rsidRPr="002E2A5C">
        <w:rPr>
          <w:rFonts w:eastAsia="Calibri" w:cs="Times New Roman"/>
          <w:b/>
          <w:sz w:val="21"/>
          <w:szCs w:val="21"/>
        </w:rPr>
        <w:t>университет»</w:t>
      </w:r>
      <w:r w:rsidR="00710702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71070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</w:t>
      </w:r>
      <w:r w:rsidR="00791EEE">
        <w:rPr>
          <w:rFonts w:eastAsia="Calibri" w:cs="Times New Roman"/>
          <w:b/>
          <w:sz w:val="21"/>
          <w:szCs w:val="21"/>
        </w:rPr>
        <w:t xml:space="preserve">                              </w:t>
      </w:r>
      <w:r w:rsidR="00710702">
        <w:rPr>
          <w:rFonts w:eastAsia="Calibri" w:cs="Times New Roman"/>
          <w:b/>
          <w:sz w:val="21"/>
          <w:szCs w:val="21"/>
        </w:rPr>
        <w:t>4</w:t>
      </w:r>
    </w:p>
    <w:p w:rsidR="00ED738B" w:rsidRPr="002E2A5C" w:rsidRDefault="00ED738B" w:rsidP="00ED738B">
      <w:pPr>
        <w:tabs>
          <w:tab w:val="left" w:pos="1535"/>
        </w:tabs>
        <w:spacing w:after="0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«Сахалинский институт железнодорожного </w:t>
      </w:r>
      <w:proofErr w:type="gramStart"/>
      <w:r w:rsidR="003E3C91" w:rsidRPr="002E2A5C">
        <w:rPr>
          <w:rFonts w:eastAsia="Calibri" w:cs="Times New Roman"/>
          <w:b/>
          <w:sz w:val="21"/>
          <w:szCs w:val="21"/>
        </w:rPr>
        <w:t>транспорта»</w:t>
      </w:r>
      <w:r w:rsidR="003E3C91">
        <w:rPr>
          <w:rFonts w:eastAsia="Calibri" w:cs="Times New Roman"/>
          <w:b/>
          <w:sz w:val="21"/>
          <w:szCs w:val="21"/>
        </w:rPr>
        <w:t xml:space="preserve">  </w:t>
      </w:r>
      <w:r w:rsidR="00710702">
        <w:rPr>
          <w:rFonts w:eastAsia="Calibri" w:cs="Times New Roman"/>
          <w:b/>
          <w:sz w:val="21"/>
          <w:szCs w:val="21"/>
        </w:rPr>
        <w:t xml:space="preserve"> </w:t>
      </w:r>
      <w:proofErr w:type="gramEnd"/>
      <w:r w:rsidR="0071070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13</w:t>
      </w:r>
      <w:r w:rsidR="00710702">
        <w:rPr>
          <w:rFonts w:eastAsia="Calibri" w:cs="Times New Roman"/>
          <w:b/>
          <w:sz w:val="21"/>
          <w:szCs w:val="21"/>
        </w:rPr>
        <w:t xml:space="preserve"> </w:t>
      </w:r>
    </w:p>
    <w:p w:rsidR="00ED738B" w:rsidRPr="002E2A5C" w:rsidRDefault="00ED738B" w:rsidP="00ED738B">
      <w:pPr>
        <w:spacing w:after="0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 филиал ФГБОУ ВПО «Дальневосточный государственный университет путей сообщения»</w:t>
      </w:r>
    </w:p>
    <w:p w:rsidR="00ED738B" w:rsidRPr="002E2A5C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Автономная некоммерческая образовательная организация высшего образования </w:t>
      </w:r>
    </w:p>
    <w:p w:rsidR="00ED738B" w:rsidRPr="002E2A5C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«Сахалинский гуманитарно-технологический институт» (АНОО ВО «</w:t>
      </w:r>
      <w:proofErr w:type="spellStart"/>
      <w:r w:rsidRPr="002E2A5C">
        <w:rPr>
          <w:rFonts w:eastAsia="Calibri" w:cs="Times New Roman"/>
          <w:b/>
          <w:sz w:val="21"/>
          <w:szCs w:val="21"/>
        </w:rPr>
        <w:t>СахГТИ</w:t>
      </w:r>
      <w:proofErr w:type="spellEnd"/>
      <w:proofErr w:type="gramStart"/>
      <w:r w:rsidR="003E3C91" w:rsidRPr="002E2A5C">
        <w:rPr>
          <w:rFonts w:eastAsia="Calibri" w:cs="Times New Roman"/>
          <w:b/>
          <w:sz w:val="21"/>
          <w:szCs w:val="21"/>
        </w:rPr>
        <w:t>»)</w:t>
      </w:r>
      <w:r w:rsidR="003E3C91">
        <w:rPr>
          <w:rFonts w:eastAsia="Calibri" w:cs="Times New Roman"/>
          <w:b/>
          <w:sz w:val="21"/>
          <w:szCs w:val="21"/>
        </w:rPr>
        <w:t xml:space="preserve">  </w:t>
      </w:r>
      <w:r w:rsidR="00710702">
        <w:rPr>
          <w:rFonts w:eastAsia="Calibri" w:cs="Times New Roman"/>
          <w:b/>
          <w:sz w:val="21"/>
          <w:szCs w:val="21"/>
        </w:rPr>
        <w:t xml:space="preserve"> </w:t>
      </w:r>
      <w:proofErr w:type="gramEnd"/>
      <w:r w:rsidR="0071070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16</w:t>
      </w:r>
      <w:r w:rsidRPr="002E2A5C">
        <w:rPr>
          <w:rFonts w:eastAsia="Calibri" w:cs="Times New Roman"/>
          <w:b/>
          <w:sz w:val="21"/>
          <w:szCs w:val="21"/>
        </w:rPr>
        <w:t xml:space="preserve">      </w:t>
      </w:r>
    </w:p>
    <w:p w:rsidR="00150BBF" w:rsidRDefault="00150BBF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</w:p>
    <w:p w:rsidR="00ED738B" w:rsidRPr="002E2A5C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СРЕДНИЕ ПРОФЕССИОНАЛЬНЫЕ ОБРАЗОВАТЕЛЬНЫЕ ОРГАНИЗАЦИИ</w:t>
      </w:r>
    </w:p>
    <w:p w:rsidR="00ED738B" w:rsidRPr="002E2A5C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</w:p>
    <w:p w:rsidR="00ED738B" w:rsidRPr="00E07D4F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 </w:t>
      </w:r>
      <w:r w:rsidRPr="00E07D4F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ED738B" w:rsidRPr="00E07D4F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 «Сахалинский политехнический центр № </w:t>
      </w:r>
      <w:proofErr w:type="gramStart"/>
      <w:r w:rsidRPr="00E07D4F">
        <w:rPr>
          <w:rFonts w:eastAsia="Calibri" w:cs="Times New Roman"/>
          <w:b/>
          <w:sz w:val="21"/>
          <w:szCs w:val="21"/>
        </w:rPr>
        <w:t xml:space="preserve">1»   </w:t>
      </w:r>
      <w:proofErr w:type="gramEnd"/>
      <w:r w:rsidRPr="00E07D4F">
        <w:rPr>
          <w:rFonts w:eastAsia="Calibri" w:cs="Times New Roman"/>
          <w:b/>
          <w:sz w:val="21"/>
          <w:szCs w:val="21"/>
        </w:rPr>
        <w:t xml:space="preserve"> </w:t>
      </w:r>
      <w:r w:rsidR="0071070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18</w:t>
      </w:r>
    </w:p>
    <w:p w:rsidR="00ED738B" w:rsidRPr="00E07D4F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ED738B" w:rsidRPr="00E07D4F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«Сахалинский политехнический центр № </w:t>
      </w:r>
      <w:proofErr w:type="gramStart"/>
      <w:r w:rsidRPr="00E07D4F">
        <w:rPr>
          <w:rFonts w:eastAsia="Calibri" w:cs="Times New Roman"/>
          <w:b/>
          <w:sz w:val="21"/>
          <w:szCs w:val="21"/>
        </w:rPr>
        <w:t xml:space="preserve">2»   </w:t>
      </w:r>
      <w:proofErr w:type="gramEnd"/>
      <w:r w:rsidR="0071070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19</w:t>
      </w:r>
    </w:p>
    <w:p w:rsidR="00ED738B" w:rsidRPr="00E07D4F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 Государственное бюджетное профессиональное образовательное учреждение </w:t>
      </w:r>
    </w:p>
    <w:p w:rsidR="00ED738B" w:rsidRPr="00E07D4F" w:rsidRDefault="00ED738B" w:rsidP="00ED738B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 «Сахалинский политехнический центр № </w:t>
      </w:r>
      <w:proofErr w:type="gramStart"/>
      <w:r w:rsidRPr="00E07D4F">
        <w:rPr>
          <w:rFonts w:eastAsia="Calibri" w:cs="Times New Roman"/>
          <w:b/>
          <w:sz w:val="21"/>
          <w:szCs w:val="21"/>
        </w:rPr>
        <w:t xml:space="preserve">3» </w:t>
      </w:r>
      <w:r w:rsidR="00710702" w:rsidRPr="00E07D4F">
        <w:rPr>
          <w:rFonts w:eastAsia="Calibri" w:cs="Times New Roman"/>
          <w:b/>
          <w:sz w:val="21"/>
          <w:szCs w:val="21"/>
        </w:rPr>
        <w:t xml:space="preserve">  </w:t>
      </w:r>
      <w:proofErr w:type="gramEnd"/>
      <w:r w:rsidR="0071070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2</w:t>
      </w:r>
      <w:r w:rsidR="00712662">
        <w:rPr>
          <w:rFonts w:eastAsia="Calibri" w:cs="Times New Roman"/>
          <w:b/>
          <w:sz w:val="21"/>
          <w:szCs w:val="21"/>
        </w:rPr>
        <w:t>1</w:t>
      </w:r>
      <w:r w:rsidRPr="00E07D4F">
        <w:rPr>
          <w:rFonts w:eastAsia="Calibri" w:cs="Times New Roman"/>
          <w:b/>
          <w:sz w:val="21"/>
          <w:szCs w:val="21"/>
        </w:rPr>
        <w:t xml:space="preserve">         </w:t>
      </w:r>
    </w:p>
    <w:p w:rsidR="00586A51" w:rsidRPr="00E07D4F" w:rsidRDefault="000B5289" w:rsidP="00586A51">
      <w:pPr>
        <w:tabs>
          <w:tab w:val="left" w:pos="1535"/>
        </w:tabs>
        <w:spacing w:after="0"/>
        <w:rPr>
          <w:rFonts w:eastAsia="Calibri" w:cs="Times New Roman"/>
          <w:b/>
          <w:sz w:val="21"/>
          <w:szCs w:val="21"/>
        </w:rPr>
      </w:pPr>
      <w:r>
        <w:rPr>
          <w:rFonts w:eastAsia="Calibri" w:cs="Times New Roman"/>
          <w:b/>
          <w:sz w:val="21"/>
          <w:szCs w:val="21"/>
        </w:rPr>
        <w:t>Долинский филиал государственного бюджетного профессионального образовательного учреждения</w:t>
      </w:r>
      <w:r w:rsidR="00586A51" w:rsidRPr="00E07D4F">
        <w:rPr>
          <w:rFonts w:eastAsia="Calibri" w:cs="Times New Roman"/>
          <w:b/>
          <w:sz w:val="21"/>
          <w:szCs w:val="21"/>
        </w:rPr>
        <w:t xml:space="preserve"> </w:t>
      </w:r>
    </w:p>
    <w:p w:rsidR="00586A51" w:rsidRPr="00E07D4F" w:rsidRDefault="0009799F" w:rsidP="00586A51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>
        <w:rPr>
          <w:rFonts w:eastAsia="Calibri" w:cs="Times New Roman"/>
          <w:b/>
          <w:sz w:val="21"/>
          <w:szCs w:val="21"/>
        </w:rPr>
        <w:t xml:space="preserve"> «</w:t>
      </w:r>
      <w:r w:rsidR="000B5289" w:rsidRPr="000B5289">
        <w:rPr>
          <w:rFonts w:eastAsia="Calibri" w:cs="Times New Roman"/>
          <w:b/>
          <w:sz w:val="21"/>
          <w:szCs w:val="21"/>
        </w:rPr>
        <w:t xml:space="preserve">Сахалинский техникум строительства и жилищно-коммунального </w:t>
      </w:r>
      <w:proofErr w:type="gramStart"/>
      <w:r w:rsidR="000B5289" w:rsidRPr="000B5289">
        <w:rPr>
          <w:rFonts w:eastAsia="Calibri" w:cs="Times New Roman"/>
          <w:b/>
          <w:sz w:val="21"/>
          <w:szCs w:val="21"/>
        </w:rPr>
        <w:t>хозяйства</w:t>
      </w:r>
      <w:r w:rsidR="00586A51" w:rsidRPr="00E07D4F">
        <w:rPr>
          <w:rFonts w:eastAsia="Calibri" w:cs="Times New Roman"/>
          <w:b/>
          <w:sz w:val="21"/>
          <w:szCs w:val="21"/>
        </w:rPr>
        <w:t>»</w:t>
      </w:r>
      <w:r w:rsidR="000B5289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0B5289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22</w:t>
      </w:r>
      <w:r w:rsidR="0071070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586A51" w:rsidRPr="00E07D4F" w:rsidRDefault="00586A51" w:rsidP="00586A51">
      <w:pPr>
        <w:tabs>
          <w:tab w:val="left" w:pos="1535"/>
        </w:tabs>
        <w:spacing w:after="0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ED738B" w:rsidRPr="00E07D4F" w:rsidRDefault="00586A51" w:rsidP="00586A51">
      <w:pPr>
        <w:spacing w:after="0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 «Сахалинский политехнический центр № </w:t>
      </w:r>
      <w:proofErr w:type="gramStart"/>
      <w:r w:rsidRPr="00E07D4F">
        <w:rPr>
          <w:rFonts w:eastAsia="Calibri" w:cs="Times New Roman"/>
          <w:b/>
          <w:sz w:val="21"/>
          <w:szCs w:val="21"/>
        </w:rPr>
        <w:t>5»</w:t>
      </w:r>
      <w:r w:rsidR="00710702" w:rsidRPr="00E07D4F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71070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24</w:t>
      </w:r>
    </w:p>
    <w:p w:rsidR="00586A51" w:rsidRPr="00E07D4F" w:rsidRDefault="00586A51" w:rsidP="00586A51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586A51" w:rsidRPr="00E07D4F" w:rsidRDefault="00586A51" w:rsidP="00586A51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 «С</w:t>
      </w:r>
      <w:r w:rsidR="000B5289">
        <w:rPr>
          <w:rFonts w:eastAsia="Calibri" w:cs="Times New Roman"/>
          <w:b/>
          <w:sz w:val="21"/>
          <w:szCs w:val="21"/>
        </w:rPr>
        <w:t xml:space="preserve">ахалинский техникум строительства и жилищно-коммунального </w:t>
      </w:r>
      <w:proofErr w:type="gramStart"/>
      <w:r w:rsidR="000B5289">
        <w:rPr>
          <w:rFonts w:eastAsia="Calibri" w:cs="Times New Roman"/>
          <w:b/>
          <w:sz w:val="21"/>
          <w:szCs w:val="21"/>
        </w:rPr>
        <w:t>хозяйства</w:t>
      </w:r>
      <w:r w:rsidRPr="00E07D4F">
        <w:rPr>
          <w:rFonts w:eastAsia="Calibri" w:cs="Times New Roman"/>
          <w:b/>
          <w:sz w:val="21"/>
          <w:szCs w:val="21"/>
        </w:rPr>
        <w:t>»</w:t>
      </w:r>
      <w:r w:rsidR="000B5289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0B5289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25</w:t>
      </w:r>
      <w:r w:rsidR="0071070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586A51" w:rsidRPr="00E07D4F" w:rsidRDefault="00586A51" w:rsidP="00586A51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586A51" w:rsidRPr="00E07D4F" w:rsidRDefault="00586A51" w:rsidP="00586A51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«Сахалинский индустриальный </w:t>
      </w:r>
      <w:proofErr w:type="gramStart"/>
      <w:r w:rsidRPr="00E07D4F">
        <w:rPr>
          <w:rFonts w:eastAsia="Calibri" w:cs="Times New Roman"/>
          <w:b/>
          <w:sz w:val="21"/>
          <w:szCs w:val="21"/>
        </w:rPr>
        <w:t>техникум»</w:t>
      </w:r>
      <w:r w:rsidR="002B1132" w:rsidRPr="00E07D4F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26</w:t>
      </w:r>
    </w:p>
    <w:p w:rsidR="00586A51" w:rsidRPr="00E07D4F" w:rsidRDefault="00586A51" w:rsidP="00586A51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586A51" w:rsidRPr="00E07D4F" w:rsidRDefault="00586A51" w:rsidP="00586A51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«Сахалинский промышленно-экономический </w:t>
      </w:r>
      <w:proofErr w:type="gramStart"/>
      <w:r w:rsidRPr="00E07D4F">
        <w:rPr>
          <w:rFonts w:eastAsia="Calibri" w:cs="Times New Roman"/>
          <w:b/>
          <w:sz w:val="21"/>
          <w:szCs w:val="21"/>
        </w:rPr>
        <w:t>техникум»</w:t>
      </w:r>
      <w:r w:rsidR="002B1132" w:rsidRPr="00E07D4F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28</w:t>
      </w:r>
    </w:p>
    <w:p w:rsidR="0053524C" w:rsidRPr="00E07D4F" w:rsidRDefault="0053524C" w:rsidP="0053524C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>Государственное бюджетное профессиональное образовательное учреждение</w:t>
      </w:r>
    </w:p>
    <w:p w:rsidR="0053524C" w:rsidRPr="00E07D4F" w:rsidRDefault="0053524C" w:rsidP="0053524C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 «Сахалинский техникум сервиса»</w:t>
      </w:r>
      <w:r w:rsidR="002B113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30</w:t>
      </w:r>
    </w:p>
    <w:p w:rsidR="0053524C" w:rsidRPr="00E07D4F" w:rsidRDefault="0053524C" w:rsidP="0053524C">
      <w:pPr>
        <w:tabs>
          <w:tab w:val="left" w:pos="1535"/>
        </w:tabs>
        <w:spacing w:after="0" w:line="240" w:lineRule="auto"/>
        <w:jc w:val="both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>Государственное бюджетное профессиональное образовательное учреждение</w:t>
      </w:r>
    </w:p>
    <w:p w:rsidR="0053524C" w:rsidRPr="00E07D4F" w:rsidRDefault="0053524C" w:rsidP="0053524C">
      <w:pPr>
        <w:tabs>
          <w:tab w:val="left" w:pos="1535"/>
        </w:tabs>
        <w:spacing w:after="0" w:line="240" w:lineRule="auto"/>
        <w:jc w:val="both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 xml:space="preserve">«Сахалинский техникум механизации сельского </w:t>
      </w:r>
      <w:proofErr w:type="gramStart"/>
      <w:r w:rsidRPr="00E07D4F">
        <w:rPr>
          <w:rFonts w:eastAsia="Calibri" w:cs="Times New Roman"/>
          <w:b/>
          <w:sz w:val="21"/>
          <w:szCs w:val="21"/>
        </w:rPr>
        <w:t>хозяйства»</w:t>
      </w:r>
      <w:r w:rsidR="002B1132" w:rsidRPr="00E07D4F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 w:rsidRPr="00E07D4F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</w:t>
      </w:r>
      <w:r w:rsidR="00735DCC">
        <w:rPr>
          <w:rFonts w:eastAsia="Calibri" w:cs="Times New Roman"/>
          <w:b/>
          <w:sz w:val="21"/>
          <w:szCs w:val="21"/>
        </w:rPr>
        <w:t>31</w:t>
      </w:r>
    </w:p>
    <w:p w:rsidR="0053524C" w:rsidRPr="00E07D4F" w:rsidRDefault="0053524C" w:rsidP="0053524C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lastRenderedPageBreak/>
        <w:t xml:space="preserve">Государственное бюджетное профессиональное образовательное учреждение </w:t>
      </w:r>
    </w:p>
    <w:p w:rsidR="0053524C" w:rsidRPr="002E2A5C" w:rsidRDefault="0053524C" w:rsidP="0053524C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E07D4F">
        <w:rPr>
          <w:rFonts w:eastAsia="Calibri" w:cs="Times New Roman"/>
          <w:b/>
          <w:sz w:val="21"/>
          <w:szCs w:val="21"/>
        </w:rPr>
        <w:t>«Сахалинский горный техникум»</w:t>
      </w:r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33</w:t>
      </w:r>
    </w:p>
    <w:p w:rsidR="00C056A5" w:rsidRPr="002E2A5C" w:rsidRDefault="00C056A5" w:rsidP="00C056A5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C056A5" w:rsidRPr="002E2A5C" w:rsidRDefault="00C056A5" w:rsidP="00C056A5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 «Сахалинский техникум отраслевых технологий и </w:t>
      </w:r>
      <w:proofErr w:type="gramStart"/>
      <w:r w:rsidRPr="002E2A5C">
        <w:rPr>
          <w:rFonts w:eastAsia="Calibri" w:cs="Times New Roman"/>
          <w:b/>
          <w:sz w:val="21"/>
          <w:szCs w:val="21"/>
        </w:rPr>
        <w:t>сервиса»</w:t>
      </w:r>
      <w:r w:rsidR="002B1132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34</w:t>
      </w:r>
    </w:p>
    <w:p w:rsidR="00B05E52" w:rsidRPr="002E2A5C" w:rsidRDefault="00B05E52" w:rsidP="00C056A5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Александровск-Сахалинский колледж (филиал) федерального государственного</w:t>
      </w:r>
    </w:p>
    <w:p w:rsidR="00B05E52" w:rsidRPr="002E2A5C" w:rsidRDefault="00B05E52" w:rsidP="00C056A5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 бюджетного образовательного учреждения высшего образования «Сахалинский государственный </w:t>
      </w:r>
      <w:proofErr w:type="gramStart"/>
      <w:r w:rsidRPr="002E2A5C">
        <w:rPr>
          <w:rFonts w:eastAsia="Calibri" w:cs="Times New Roman"/>
          <w:b/>
          <w:sz w:val="21"/>
          <w:szCs w:val="21"/>
        </w:rPr>
        <w:t>университет»</w:t>
      </w:r>
      <w:r w:rsidR="002B1132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35</w:t>
      </w:r>
    </w:p>
    <w:p w:rsidR="00B05E52" w:rsidRPr="002E2A5C" w:rsidRDefault="00B05E52" w:rsidP="00B05E52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Охинский филиал федерального государственного бюджетного образовательного учреждения высшего образования </w:t>
      </w:r>
    </w:p>
    <w:p w:rsidR="00B05E52" w:rsidRPr="002E2A5C" w:rsidRDefault="00B05E52" w:rsidP="00B05E52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«Сахалинский государственный </w:t>
      </w:r>
      <w:proofErr w:type="gramStart"/>
      <w:r w:rsidRPr="002E2A5C">
        <w:rPr>
          <w:rFonts w:eastAsia="Calibri" w:cs="Times New Roman"/>
          <w:b/>
          <w:sz w:val="21"/>
          <w:szCs w:val="21"/>
        </w:rPr>
        <w:t>университет»</w:t>
      </w:r>
      <w:r w:rsidR="002B1132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36</w:t>
      </w:r>
    </w:p>
    <w:p w:rsidR="00A57A23" w:rsidRPr="002E2A5C" w:rsidRDefault="00D44E7C" w:rsidP="00A57A23">
      <w:pPr>
        <w:spacing w:after="0" w:line="240" w:lineRule="auto"/>
        <w:rPr>
          <w:rFonts w:cs="Times New Roman"/>
          <w:b/>
          <w:sz w:val="21"/>
          <w:szCs w:val="21"/>
        </w:rPr>
      </w:pPr>
      <w:r w:rsidRPr="002E2A5C">
        <w:rPr>
          <w:rFonts w:cs="Times New Roman"/>
          <w:b/>
          <w:sz w:val="21"/>
          <w:szCs w:val="21"/>
        </w:rPr>
        <w:t xml:space="preserve">«Сахалинский морской колледж» (филиал) федерального государственного бюджетного образовательного учреждения высшего образования «Дальневосточный государственный технический </w:t>
      </w:r>
      <w:proofErr w:type="spellStart"/>
      <w:r w:rsidRPr="002E2A5C">
        <w:rPr>
          <w:rFonts w:cs="Times New Roman"/>
          <w:b/>
          <w:sz w:val="21"/>
          <w:szCs w:val="21"/>
        </w:rPr>
        <w:t>рыбохозяйственный</w:t>
      </w:r>
      <w:proofErr w:type="spellEnd"/>
      <w:r w:rsidRPr="002E2A5C">
        <w:rPr>
          <w:rFonts w:cs="Times New Roman"/>
          <w:b/>
          <w:sz w:val="21"/>
          <w:szCs w:val="21"/>
        </w:rPr>
        <w:t xml:space="preserve"> </w:t>
      </w:r>
      <w:proofErr w:type="gramStart"/>
      <w:r w:rsidRPr="002E2A5C">
        <w:rPr>
          <w:rFonts w:cs="Times New Roman"/>
          <w:b/>
          <w:sz w:val="21"/>
          <w:szCs w:val="21"/>
        </w:rPr>
        <w:t>университет»</w:t>
      </w:r>
      <w:r w:rsidR="002B1132">
        <w:rPr>
          <w:rFonts w:cs="Times New Roman"/>
          <w:b/>
          <w:sz w:val="21"/>
          <w:szCs w:val="21"/>
        </w:rPr>
        <w:t xml:space="preserve">   </w:t>
      </w:r>
      <w:proofErr w:type="gramEnd"/>
      <w:r w:rsidR="002B1132">
        <w:rPr>
          <w:rFonts w:cs="Times New Roman"/>
          <w:b/>
          <w:sz w:val="21"/>
          <w:szCs w:val="21"/>
        </w:rPr>
        <w:t xml:space="preserve">                                                                                       </w:t>
      </w:r>
      <w:r w:rsidR="00712662">
        <w:rPr>
          <w:rFonts w:cs="Times New Roman"/>
          <w:b/>
          <w:sz w:val="21"/>
          <w:szCs w:val="21"/>
        </w:rPr>
        <w:t>37</w:t>
      </w:r>
    </w:p>
    <w:p w:rsidR="00E70075" w:rsidRPr="002E2A5C" w:rsidRDefault="00E70075" w:rsidP="00E70075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D44E7C" w:rsidRPr="002E2A5C" w:rsidRDefault="00E70075" w:rsidP="00E70075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 «Сахалинский колледж искусств»</w:t>
      </w:r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39</w:t>
      </w:r>
    </w:p>
    <w:p w:rsidR="00E70075" w:rsidRPr="002E2A5C" w:rsidRDefault="00E70075" w:rsidP="00E70075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Государственное бюджетное профессиональное образовательное учреждение </w:t>
      </w:r>
    </w:p>
    <w:p w:rsidR="0021456A" w:rsidRPr="002E2A5C" w:rsidRDefault="00E70075" w:rsidP="00187D56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 «Сахалинский базовый медицинский </w:t>
      </w:r>
      <w:proofErr w:type="gramStart"/>
      <w:r w:rsidRPr="002E2A5C">
        <w:rPr>
          <w:rFonts w:eastAsia="Calibri" w:cs="Times New Roman"/>
          <w:b/>
          <w:sz w:val="21"/>
          <w:szCs w:val="21"/>
        </w:rPr>
        <w:t>колледж»</w:t>
      </w:r>
      <w:r w:rsidR="002B1132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41</w:t>
      </w:r>
    </w:p>
    <w:p w:rsidR="00187D56" w:rsidRPr="002E2A5C" w:rsidRDefault="00187D56" w:rsidP="00187D56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</w:p>
    <w:p w:rsidR="0021456A" w:rsidRPr="002E2A5C" w:rsidRDefault="00ED738B" w:rsidP="0021456A">
      <w:pPr>
        <w:rPr>
          <w:rFonts w:cs="Times New Roman"/>
          <w:b/>
          <w:sz w:val="21"/>
          <w:szCs w:val="21"/>
        </w:rPr>
      </w:pPr>
      <w:r w:rsidRPr="002E2A5C">
        <w:rPr>
          <w:rFonts w:cs="Times New Roman"/>
          <w:b/>
          <w:sz w:val="21"/>
          <w:szCs w:val="21"/>
        </w:rPr>
        <w:t>УЧЕБНЫЕ ЦЕНТРЫ</w:t>
      </w:r>
    </w:p>
    <w:p w:rsidR="00187D56" w:rsidRPr="0008073C" w:rsidRDefault="00187D56" w:rsidP="00187D56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Общество с ограниченной ответственностью «Своя </w:t>
      </w:r>
      <w:proofErr w:type="gramStart"/>
      <w:r w:rsidRPr="002E2A5C">
        <w:rPr>
          <w:rFonts w:eastAsia="Calibri" w:cs="Times New Roman"/>
          <w:b/>
          <w:sz w:val="21"/>
          <w:szCs w:val="21"/>
        </w:rPr>
        <w:t>колея»</w:t>
      </w:r>
      <w:r w:rsidR="002B1132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42</w:t>
      </w:r>
    </w:p>
    <w:p w:rsidR="00187D56" w:rsidRPr="002E2A5C" w:rsidRDefault="00187D56" w:rsidP="00187D56">
      <w:pPr>
        <w:spacing w:after="0" w:line="240" w:lineRule="auto"/>
        <w:rPr>
          <w:rFonts w:eastAsia="Times New Roman" w:cs="Times New Roman"/>
          <w:b/>
          <w:sz w:val="21"/>
          <w:szCs w:val="21"/>
          <w:lang w:eastAsia="ru-RU"/>
        </w:rPr>
      </w:pPr>
      <w:r w:rsidRPr="002E2A5C">
        <w:rPr>
          <w:rFonts w:eastAsia="Times New Roman" w:cs="Times New Roman"/>
          <w:b/>
          <w:sz w:val="21"/>
          <w:szCs w:val="21"/>
          <w:lang w:eastAsia="ru-RU"/>
        </w:rPr>
        <w:t>Автономная некоммерческая образовательная организация</w:t>
      </w:r>
    </w:p>
    <w:p w:rsidR="00187D56" w:rsidRPr="002E2A5C" w:rsidRDefault="00187D56" w:rsidP="00187D56">
      <w:pPr>
        <w:spacing w:after="0" w:line="240" w:lineRule="auto"/>
        <w:rPr>
          <w:rFonts w:eastAsia="Times New Roman" w:cs="Times New Roman"/>
          <w:b/>
          <w:sz w:val="21"/>
          <w:szCs w:val="21"/>
          <w:lang w:eastAsia="ru-RU"/>
        </w:rPr>
      </w:pPr>
      <w:r w:rsidRPr="002E2A5C">
        <w:rPr>
          <w:rFonts w:eastAsia="Times New Roman" w:cs="Times New Roman"/>
          <w:b/>
          <w:sz w:val="21"/>
          <w:szCs w:val="21"/>
          <w:lang w:eastAsia="ru-RU"/>
        </w:rPr>
        <w:t xml:space="preserve">«Учебный центр Служба Безопасности </w:t>
      </w:r>
      <w:proofErr w:type="gramStart"/>
      <w:r w:rsidRPr="002E2A5C">
        <w:rPr>
          <w:rFonts w:eastAsia="Times New Roman" w:cs="Times New Roman"/>
          <w:b/>
          <w:sz w:val="21"/>
          <w:szCs w:val="21"/>
          <w:lang w:eastAsia="ru-RU"/>
        </w:rPr>
        <w:t>Мореплавания»</w:t>
      </w:r>
      <w:r w:rsidR="002B1132">
        <w:rPr>
          <w:rFonts w:eastAsia="Times New Roman" w:cs="Times New Roman"/>
          <w:b/>
          <w:sz w:val="21"/>
          <w:szCs w:val="21"/>
          <w:lang w:eastAsia="ru-RU"/>
        </w:rPr>
        <w:t xml:space="preserve">   </w:t>
      </w:r>
      <w:proofErr w:type="gramEnd"/>
      <w:r w:rsidR="002B1132">
        <w:rPr>
          <w:rFonts w:eastAsia="Times New Roman" w:cs="Times New Roman"/>
          <w:b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Times New Roman" w:cs="Times New Roman"/>
          <w:b/>
          <w:sz w:val="21"/>
          <w:szCs w:val="21"/>
          <w:lang w:eastAsia="ru-RU"/>
        </w:rPr>
        <w:t>43</w:t>
      </w:r>
    </w:p>
    <w:p w:rsidR="00E422CE" w:rsidRPr="002E2A5C" w:rsidRDefault="00E422CE" w:rsidP="00187D56">
      <w:pPr>
        <w:spacing w:after="0" w:line="240" w:lineRule="auto"/>
        <w:rPr>
          <w:rFonts w:eastAsia="Times New Roman" w:cs="Times New Roman"/>
          <w:b/>
          <w:sz w:val="21"/>
          <w:szCs w:val="21"/>
          <w:lang w:eastAsia="ru-RU"/>
        </w:rPr>
      </w:pPr>
      <w:r w:rsidRPr="002E2A5C">
        <w:rPr>
          <w:rFonts w:eastAsia="Times New Roman" w:cs="Times New Roman"/>
          <w:b/>
          <w:sz w:val="21"/>
          <w:szCs w:val="21"/>
          <w:lang w:eastAsia="ru-RU"/>
        </w:rPr>
        <w:t>Общество с ограниченной ответственностью «ДРАЙВ-</w:t>
      </w:r>
      <w:proofErr w:type="gramStart"/>
      <w:r w:rsidRPr="002E2A5C">
        <w:rPr>
          <w:rFonts w:eastAsia="Times New Roman" w:cs="Times New Roman"/>
          <w:b/>
          <w:sz w:val="21"/>
          <w:szCs w:val="21"/>
          <w:lang w:eastAsia="ru-RU"/>
        </w:rPr>
        <w:t>СЕРВИС»</w:t>
      </w:r>
      <w:r w:rsidR="002B1132">
        <w:rPr>
          <w:rFonts w:eastAsia="Times New Roman" w:cs="Times New Roman"/>
          <w:b/>
          <w:sz w:val="21"/>
          <w:szCs w:val="21"/>
          <w:lang w:eastAsia="ru-RU"/>
        </w:rPr>
        <w:t xml:space="preserve">   </w:t>
      </w:r>
      <w:proofErr w:type="gramEnd"/>
      <w:r w:rsidR="002B1132">
        <w:rPr>
          <w:rFonts w:eastAsia="Times New Roman" w:cs="Times New Roman"/>
          <w:b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712662">
        <w:rPr>
          <w:rFonts w:eastAsia="Times New Roman" w:cs="Times New Roman"/>
          <w:b/>
          <w:sz w:val="21"/>
          <w:szCs w:val="21"/>
          <w:lang w:eastAsia="ru-RU"/>
        </w:rPr>
        <w:t>44</w:t>
      </w:r>
    </w:p>
    <w:p w:rsidR="00AD67C7" w:rsidRPr="002E2A5C" w:rsidRDefault="00AD67C7" w:rsidP="00AD67C7">
      <w:pPr>
        <w:spacing w:after="0" w:line="240" w:lineRule="auto"/>
        <w:rPr>
          <w:rFonts w:eastAsia="Times New Roman" w:cs="Times New Roman"/>
          <w:b/>
          <w:color w:val="000000"/>
          <w:sz w:val="21"/>
          <w:szCs w:val="21"/>
          <w:shd w:val="clear" w:color="auto" w:fill="FFFFFF"/>
          <w:lang w:eastAsia="ru-RU"/>
        </w:rPr>
      </w:pPr>
      <w:r w:rsidRPr="002E2A5C">
        <w:rPr>
          <w:rFonts w:eastAsia="Calibri" w:cs="Times New Roman"/>
          <w:b/>
          <w:sz w:val="21"/>
          <w:szCs w:val="21"/>
        </w:rPr>
        <w:t>Образовательное учреждение дополнительного профессионального образования</w:t>
      </w:r>
    </w:p>
    <w:p w:rsidR="00AD67C7" w:rsidRPr="002E2A5C" w:rsidRDefault="00AD67C7" w:rsidP="00AD67C7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«</w:t>
      </w:r>
      <w:proofErr w:type="spellStart"/>
      <w:r w:rsidRPr="002E2A5C">
        <w:rPr>
          <w:rFonts w:eastAsia="Calibri" w:cs="Times New Roman"/>
          <w:b/>
          <w:sz w:val="21"/>
          <w:szCs w:val="21"/>
        </w:rPr>
        <w:t>Корсаковская</w:t>
      </w:r>
      <w:proofErr w:type="spellEnd"/>
      <w:r w:rsidRPr="002E2A5C">
        <w:rPr>
          <w:rFonts w:eastAsia="Calibri" w:cs="Times New Roman"/>
          <w:b/>
          <w:sz w:val="21"/>
          <w:szCs w:val="21"/>
        </w:rPr>
        <w:t xml:space="preserve"> автомобильная школа» регионального отделения общероссийской </w:t>
      </w:r>
      <w:r w:rsidR="0008073C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45</w:t>
      </w:r>
    </w:p>
    <w:p w:rsidR="00AD67C7" w:rsidRPr="002E2A5C" w:rsidRDefault="00AD67C7" w:rsidP="00AD67C7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общественно-государственной организации ДОСААФ России Сахалинской области</w:t>
      </w:r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</w:t>
      </w:r>
    </w:p>
    <w:p w:rsidR="003B2256" w:rsidRPr="002E2A5C" w:rsidRDefault="00977465" w:rsidP="003B2256">
      <w:pPr>
        <w:spacing w:after="0" w:line="240" w:lineRule="auto"/>
        <w:rPr>
          <w:rFonts w:eastAsia="Times New Roman" w:cs="Times New Roman"/>
          <w:b/>
          <w:sz w:val="21"/>
          <w:szCs w:val="21"/>
          <w:lang w:eastAsia="ru-RU"/>
        </w:rPr>
      </w:pPr>
      <w:r w:rsidRPr="002E2A5C">
        <w:rPr>
          <w:rFonts w:eastAsia="Times New Roman" w:cs="Times New Roman"/>
          <w:b/>
          <w:sz w:val="21"/>
          <w:szCs w:val="21"/>
          <w:lang w:eastAsia="ru-RU"/>
        </w:rPr>
        <w:t>Н</w:t>
      </w:r>
      <w:r w:rsidR="003B2256" w:rsidRPr="002E2A5C">
        <w:rPr>
          <w:rFonts w:eastAsia="Times New Roman" w:cs="Times New Roman"/>
          <w:b/>
          <w:sz w:val="21"/>
          <w:szCs w:val="21"/>
          <w:lang w:eastAsia="ru-RU"/>
        </w:rPr>
        <w:t xml:space="preserve">ОУДПО </w:t>
      </w:r>
      <w:r w:rsidRPr="002E2A5C">
        <w:rPr>
          <w:rFonts w:eastAsia="Times New Roman" w:cs="Times New Roman"/>
          <w:b/>
          <w:sz w:val="21"/>
          <w:szCs w:val="21"/>
          <w:lang w:eastAsia="ru-RU"/>
        </w:rPr>
        <w:t>«Холмский центр охраны труда и Подготовки кадров»</w:t>
      </w:r>
      <w:r w:rsidR="003B2256" w:rsidRPr="002E2A5C">
        <w:rPr>
          <w:rFonts w:eastAsia="Times New Roman" w:cs="Times New Roman"/>
          <w:b/>
          <w:sz w:val="21"/>
          <w:szCs w:val="21"/>
          <w:lang w:eastAsia="ru-RU"/>
        </w:rPr>
        <w:t xml:space="preserve"> </w:t>
      </w:r>
      <w:r w:rsidR="003B2256" w:rsidRPr="002E2A5C">
        <w:rPr>
          <w:rFonts w:eastAsia="Calibri" w:cs="Times New Roman"/>
          <w:b/>
          <w:sz w:val="21"/>
          <w:szCs w:val="21"/>
        </w:rPr>
        <w:t xml:space="preserve">образовательное учреждение дополнительного профессионального </w:t>
      </w:r>
      <w:r w:rsidR="002B1132">
        <w:rPr>
          <w:rFonts w:eastAsia="Calibri" w:cs="Times New Roman"/>
          <w:b/>
          <w:sz w:val="21"/>
          <w:szCs w:val="21"/>
        </w:rPr>
        <w:t xml:space="preserve">                 </w:t>
      </w:r>
      <w:r w:rsidR="00712662">
        <w:rPr>
          <w:rFonts w:eastAsia="Calibri" w:cs="Times New Roman"/>
          <w:b/>
          <w:sz w:val="21"/>
          <w:szCs w:val="21"/>
        </w:rPr>
        <w:t>47</w:t>
      </w:r>
    </w:p>
    <w:p w:rsidR="002B1132" w:rsidRDefault="003B2256" w:rsidP="002B1132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образования </w:t>
      </w:r>
    </w:p>
    <w:p w:rsidR="00712662" w:rsidRDefault="00712662" w:rsidP="002B1132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D62754">
        <w:rPr>
          <w:rFonts w:eastAsia="Calibri" w:cs="Times New Roman"/>
          <w:b/>
          <w:sz w:val="21"/>
          <w:szCs w:val="21"/>
        </w:rPr>
        <w:t>Образовательное учреждение дополнительного профессионального образования «Южно-Сахалинская автомобильная школа» Регионального отделения Общероссийской общественно государственной организации «Добровольное общество содействия армии, авиации и флоту России» Сахалинской области</w:t>
      </w:r>
      <w:r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48</w:t>
      </w:r>
    </w:p>
    <w:p w:rsidR="003B2256" w:rsidRPr="002E2A5C" w:rsidRDefault="003B2256" w:rsidP="002B1132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 xml:space="preserve">«Холмская автомобильная школа» РОООГО «ДОСААФ» </w:t>
      </w:r>
      <w:proofErr w:type="gramStart"/>
      <w:r w:rsidRPr="002E2A5C">
        <w:rPr>
          <w:rFonts w:eastAsia="Calibri" w:cs="Times New Roman"/>
          <w:b/>
          <w:sz w:val="21"/>
          <w:szCs w:val="21"/>
        </w:rPr>
        <w:t>России»</w:t>
      </w:r>
      <w:r w:rsidR="002B1132">
        <w:rPr>
          <w:rFonts w:eastAsia="Calibri" w:cs="Times New Roman"/>
          <w:b/>
          <w:sz w:val="21"/>
          <w:szCs w:val="21"/>
        </w:rPr>
        <w:t xml:space="preserve">   </w:t>
      </w:r>
      <w:proofErr w:type="gramEnd"/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>49</w:t>
      </w:r>
    </w:p>
    <w:p w:rsidR="00852DE3" w:rsidRPr="002E2A5C" w:rsidRDefault="003B2256" w:rsidP="0008073C">
      <w:pPr>
        <w:tabs>
          <w:tab w:val="left" w:pos="1535"/>
        </w:tabs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О</w:t>
      </w:r>
      <w:r w:rsidR="00852DE3" w:rsidRPr="002E2A5C">
        <w:rPr>
          <w:rFonts w:eastAsia="Calibri" w:cs="Times New Roman"/>
          <w:b/>
          <w:sz w:val="21"/>
          <w:szCs w:val="21"/>
        </w:rPr>
        <w:t xml:space="preserve">ОГО </w:t>
      </w:r>
      <w:r w:rsidRPr="002E2A5C">
        <w:rPr>
          <w:rFonts w:eastAsia="Calibri" w:cs="Times New Roman"/>
          <w:b/>
          <w:sz w:val="21"/>
          <w:szCs w:val="21"/>
        </w:rPr>
        <w:t>(ДОСА</w:t>
      </w:r>
      <w:r w:rsidR="00852DE3" w:rsidRPr="002E2A5C">
        <w:rPr>
          <w:rFonts w:eastAsia="Calibri" w:cs="Times New Roman"/>
          <w:b/>
          <w:sz w:val="21"/>
          <w:szCs w:val="21"/>
        </w:rPr>
        <w:t xml:space="preserve">АФ РОССИИ) </w:t>
      </w:r>
      <w:r w:rsidRPr="002E2A5C">
        <w:rPr>
          <w:rFonts w:eastAsia="Calibri" w:cs="Times New Roman"/>
          <w:b/>
          <w:sz w:val="21"/>
          <w:szCs w:val="21"/>
        </w:rPr>
        <w:t>ОУ Д</w:t>
      </w:r>
      <w:r w:rsidR="00852DE3" w:rsidRPr="002E2A5C">
        <w:rPr>
          <w:rFonts w:eastAsia="Calibri" w:cs="Times New Roman"/>
          <w:b/>
          <w:sz w:val="21"/>
          <w:szCs w:val="21"/>
        </w:rPr>
        <w:t>ПО «</w:t>
      </w:r>
      <w:proofErr w:type="spellStart"/>
      <w:r w:rsidR="00852DE3" w:rsidRPr="002E2A5C">
        <w:rPr>
          <w:rFonts w:eastAsia="Calibri" w:cs="Times New Roman"/>
          <w:b/>
          <w:sz w:val="21"/>
          <w:szCs w:val="21"/>
        </w:rPr>
        <w:t>Анивская</w:t>
      </w:r>
      <w:proofErr w:type="spellEnd"/>
      <w:r w:rsidR="00852DE3" w:rsidRPr="002E2A5C">
        <w:rPr>
          <w:rFonts w:eastAsia="Calibri" w:cs="Times New Roman"/>
          <w:b/>
          <w:sz w:val="21"/>
          <w:szCs w:val="21"/>
        </w:rPr>
        <w:t xml:space="preserve"> автомобильная </w:t>
      </w:r>
      <w:proofErr w:type="gramStart"/>
      <w:r w:rsidR="00852DE3" w:rsidRPr="002E2A5C">
        <w:rPr>
          <w:rFonts w:eastAsia="Calibri" w:cs="Times New Roman"/>
          <w:b/>
          <w:sz w:val="21"/>
          <w:szCs w:val="21"/>
        </w:rPr>
        <w:t>школа</w:t>
      </w:r>
      <w:r w:rsidRPr="002E2A5C">
        <w:rPr>
          <w:rFonts w:eastAsia="Calibri" w:cs="Times New Roman"/>
          <w:b/>
          <w:sz w:val="21"/>
          <w:szCs w:val="21"/>
        </w:rPr>
        <w:t xml:space="preserve">» </w:t>
      </w:r>
      <w:r w:rsidR="002B1132">
        <w:rPr>
          <w:rFonts w:eastAsia="Calibri" w:cs="Times New Roman"/>
          <w:b/>
          <w:sz w:val="21"/>
          <w:szCs w:val="21"/>
        </w:rPr>
        <w:t xml:space="preserve">  </w:t>
      </w:r>
      <w:proofErr w:type="gramEnd"/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</w:t>
      </w:r>
      <w:r w:rsidR="00712662">
        <w:rPr>
          <w:rFonts w:eastAsia="Calibri" w:cs="Times New Roman"/>
          <w:b/>
          <w:sz w:val="21"/>
          <w:szCs w:val="21"/>
        </w:rPr>
        <w:t xml:space="preserve"> 50</w:t>
      </w:r>
    </w:p>
    <w:p w:rsidR="00852DE3" w:rsidRPr="002E2A5C" w:rsidRDefault="00852DE3" w:rsidP="00061D71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ОУДПО «</w:t>
      </w:r>
      <w:proofErr w:type="spellStart"/>
      <w:r w:rsidRPr="002E2A5C">
        <w:rPr>
          <w:rFonts w:eastAsia="Calibri" w:cs="Times New Roman"/>
          <w:b/>
          <w:sz w:val="21"/>
          <w:szCs w:val="21"/>
        </w:rPr>
        <w:t>Поронайская</w:t>
      </w:r>
      <w:proofErr w:type="spellEnd"/>
      <w:r w:rsidRPr="002E2A5C">
        <w:rPr>
          <w:rFonts w:eastAsia="Calibri" w:cs="Times New Roman"/>
          <w:b/>
          <w:sz w:val="21"/>
          <w:szCs w:val="21"/>
        </w:rPr>
        <w:t xml:space="preserve"> автомоби</w:t>
      </w:r>
      <w:r w:rsidR="002B1132">
        <w:rPr>
          <w:rFonts w:eastAsia="Calibri" w:cs="Times New Roman"/>
          <w:b/>
          <w:sz w:val="21"/>
          <w:szCs w:val="21"/>
        </w:rPr>
        <w:t>льная школа» РООГ</w:t>
      </w:r>
      <w:r w:rsidRPr="002E2A5C">
        <w:rPr>
          <w:rFonts w:eastAsia="Calibri" w:cs="Times New Roman"/>
          <w:b/>
          <w:sz w:val="21"/>
          <w:szCs w:val="21"/>
        </w:rPr>
        <w:t xml:space="preserve">О «Добровольное общество содействия армии, авиации </w:t>
      </w:r>
    </w:p>
    <w:p w:rsidR="00852DE3" w:rsidRPr="002E2A5C" w:rsidRDefault="00852DE3" w:rsidP="00061D71">
      <w:pPr>
        <w:spacing w:after="0" w:line="240" w:lineRule="auto"/>
        <w:rPr>
          <w:rFonts w:eastAsia="Calibri" w:cs="Times New Roman"/>
          <w:b/>
          <w:sz w:val="21"/>
          <w:szCs w:val="21"/>
        </w:rPr>
      </w:pPr>
      <w:r w:rsidRPr="002E2A5C">
        <w:rPr>
          <w:rFonts w:eastAsia="Calibri" w:cs="Times New Roman"/>
          <w:b/>
          <w:sz w:val="21"/>
          <w:szCs w:val="21"/>
        </w:rPr>
        <w:t>и флоту России» Сахалинской области</w:t>
      </w:r>
      <w:r w:rsidR="002B1132">
        <w:rPr>
          <w:rFonts w:eastAsia="Calibri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735DCC">
        <w:rPr>
          <w:rFonts w:eastAsia="Calibri" w:cs="Times New Roman"/>
          <w:b/>
          <w:sz w:val="21"/>
          <w:szCs w:val="21"/>
        </w:rPr>
        <w:t xml:space="preserve"> </w:t>
      </w:r>
      <w:r w:rsidR="00712662">
        <w:rPr>
          <w:rFonts w:eastAsia="Calibri" w:cs="Times New Roman"/>
          <w:b/>
          <w:sz w:val="21"/>
          <w:szCs w:val="21"/>
        </w:rPr>
        <w:t>52</w:t>
      </w:r>
    </w:p>
    <w:p w:rsidR="00852DE3" w:rsidRDefault="00061D71" w:rsidP="00061D71">
      <w:pPr>
        <w:pStyle w:val="Standard"/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</w:pPr>
      <w:r w:rsidRPr="002E2A5C"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t>АНОДО учебный центр «Ак</w:t>
      </w:r>
      <w:r w:rsidRPr="002E2A5C"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softHyphen/>
        <w:t xml:space="preserve">тивное </w:t>
      </w:r>
      <w:proofErr w:type="gramStart"/>
      <w:r w:rsidRPr="002E2A5C"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t>Образование»</w:t>
      </w:r>
      <w:r w:rsidR="002B1132"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t xml:space="preserve">   </w:t>
      </w:r>
      <w:proofErr w:type="gramEnd"/>
      <w:r w:rsidR="002B1132"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t>53</w:t>
      </w:r>
    </w:p>
    <w:p w:rsidR="00735DCC" w:rsidRPr="002E2A5C" w:rsidRDefault="00735DCC" w:rsidP="00735DCC">
      <w:pPr>
        <w:pStyle w:val="Standard"/>
        <w:tabs>
          <w:tab w:val="right" w:pos="14570"/>
        </w:tabs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</w:pPr>
      <w:r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t>ЧОУ ДПО «Арсенал»</w:t>
      </w:r>
      <w:r>
        <w:rPr>
          <w:rFonts w:asciiTheme="minorHAnsi" w:eastAsia="Arial Unicode MS" w:hAnsiTheme="minorHAnsi" w:cs="Times New Roman"/>
          <w:b/>
          <w:color w:val="000000"/>
          <w:kern w:val="0"/>
          <w:sz w:val="21"/>
          <w:szCs w:val="21"/>
          <w:lang w:eastAsia="ru-RU" w:bidi="ru-RU"/>
        </w:rPr>
        <w:tab/>
        <w:t>55</w:t>
      </w:r>
    </w:p>
    <w:p w:rsidR="00852DE3" w:rsidRPr="002E2A5C" w:rsidRDefault="00732C14" w:rsidP="00852DE3">
      <w:pPr>
        <w:tabs>
          <w:tab w:val="left" w:pos="1535"/>
        </w:tabs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 w:rsidRPr="002E2A5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Автономная некоммерческая организация «Учебный Центр «</w:t>
      </w:r>
      <w:proofErr w:type="gramStart"/>
      <w:r w:rsidRPr="002E2A5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ЭТНО»</w:t>
      </w:r>
      <w:r w:rsidR="004F7C1B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</w:t>
      </w:r>
      <w:proofErr w:type="gramEnd"/>
      <w:r w:rsidR="004F7C1B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</w:t>
      </w:r>
      <w:r w:rsidR="00735DC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</w:t>
      </w:r>
      <w:r w:rsidR="00712662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56</w:t>
      </w:r>
    </w:p>
    <w:p w:rsidR="007C2BBF" w:rsidRDefault="0008073C" w:rsidP="007C2BBF">
      <w:pPr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 w:rsidRPr="0008073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lastRenderedPageBreak/>
        <w:t>ООО «Инженерно-консультативный центр «</w:t>
      </w:r>
      <w:proofErr w:type="spellStart"/>
      <w:proofErr w:type="gramStart"/>
      <w:r w:rsidRPr="0008073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Техинком</w:t>
      </w:r>
      <w:proofErr w:type="spellEnd"/>
      <w:r w:rsidRPr="0008073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»</w:t>
      </w: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</w:t>
      </w:r>
      <w:proofErr w:type="gramEnd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58</w:t>
      </w: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</w:t>
      </w:r>
      <w:r w:rsidRPr="0008073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Филиал АПО «НП Пермь-нефть» в г. Оха</w:t>
      </w: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59</w:t>
      </w: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DE5AF3" w:rsidRDefault="00DE5AF3" w:rsidP="007C2BBF">
      <w:pPr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 w:rsidRPr="00DE5AF3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ЧОУ ДПО «Находкинский центр охраны </w:t>
      </w:r>
      <w:proofErr w:type="gramStart"/>
      <w:r w:rsidRPr="00DE5AF3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труда»</w:t>
      </w: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</w:t>
      </w:r>
      <w:proofErr w:type="gramEnd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712662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61</w:t>
      </w: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</w:t>
      </w:r>
    </w:p>
    <w:p w:rsidR="00712662" w:rsidRDefault="007C2BBF" w:rsidP="007C2BBF">
      <w:pPr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ООО «</w:t>
      </w:r>
      <w:proofErr w:type="spellStart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Крукс</w:t>
      </w:r>
      <w:proofErr w:type="spellEnd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»</w:t>
      </w:r>
      <w:r w:rsidR="00735DC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62</w:t>
      </w:r>
    </w:p>
    <w:p w:rsidR="00712662" w:rsidRDefault="00712662" w:rsidP="007C2BBF">
      <w:pPr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МБОУ «Центр образования </w:t>
      </w:r>
      <w:proofErr w:type="spellStart"/>
      <w:proofErr w:type="gramStart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пгт.Южно</w:t>
      </w:r>
      <w:proofErr w:type="spellEnd"/>
      <w:proofErr w:type="gramEnd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-Курильск"</w:t>
      </w:r>
      <w:r w:rsidR="007C2BBF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</w:t>
      </w: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63</w:t>
      </w:r>
    </w:p>
    <w:p w:rsidR="00712662" w:rsidRDefault="00712662" w:rsidP="007C2BBF">
      <w:pPr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ЧОУ ДПО «Учебный центр </w:t>
      </w:r>
      <w:proofErr w:type="gramStart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Сахалинэнерго»   </w:t>
      </w:r>
      <w:proofErr w:type="gramEnd"/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64</w:t>
      </w:r>
      <w:r w:rsidR="007C2BBF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</w:t>
      </w:r>
    </w:p>
    <w:p w:rsidR="00712662" w:rsidRDefault="00712662" w:rsidP="007C2BBF">
      <w:pPr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АНО ДПО «Учебный автоцентр»                                                                                                                                                                                                                                                68</w:t>
      </w:r>
    </w:p>
    <w:p w:rsidR="001A1821" w:rsidRDefault="00712662" w:rsidP="007C2BBF">
      <w:pPr>
        <w:spacing w:after="0" w:line="240" w:lineRule="auto"/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</w:pPr>
      <w:r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>АНО ДПО «Сахалинский учебный центр «СОТА»                                                                                                                                                                                                             70</w:t>
      </w:r>
      <w:r w:rsidR="007C2BBF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</w:t>
      </w:r>
      <w:r w:rsidR="00DE5AF3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C2BBF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    </w:t>
      </w:r>
      <w:r w:rsidR="00AB08DC" w:rsidRPr="002E2A5C">
        <w:rPr>
          <w:rFonts w:eastAsia="Century Gothic" w:cs="Times New Roman"/>
          <w:b/>
          <w:bCs/>
          <w:color w:val="000000"/>
          <w:sz w:val="21"/>
          <w:szCs w:val="21"/>
          <w:lang w:eastAsia="ru-RU" w:bidi="ru-RU"/>
        </w:rPr>
        <w:t xml:space="preserve"> </w:t>
      </w:r>
    </w:p>
    <w:p w:rsidR="001A1821" w:rsidRDefault="001A1821" w:rsidP="00AD67C7">
      <w:pPr>
        <w:spacing w:after="0" w:line="240" w:lineRule="auto"/>
        <w:rPr>
          <w:rFonts w:eastAsia="Calibri" w:cs="Times New Roman"/>
          <w:b/>
          <w:sz w:val="21"/>
          <w:szCs w:val="21"/>
        </w:rPr>
      </w:pPr>
    </w:p>
    <w:p w:rsidR="001A1821" w:rsidRDefault="001A1821" w:rsidP="00AD67C7">
      <w:pPr>
        <w:spacing w:after="0" w:line="240" w:lineRule="auto"/>
        <w:rPr>
          <w:rFonts w:eastAsia="Calibri" w:cs="Times New Roman"/>
          <w:b/>
          <w:sz w:val="21"/>
          <w:szCs w:val="21"/>
        </w:rPr>
      </w:pPr>
    </w:p>
    <w:p w:rsidR="001A1821" w:rsidRPr="002E2A5C" w:rsidRDefault="001A1821" w:rsidP="00AD67C7">
      <w:pPr>
        <w:spacing w:after="0" w:line="240" w:lineRule="auto"/>
        <w:rPr>
          <w:rFonts w:eastAsia="Calibri" w:cs="Times New Roman"/>
          <w:b/>
          <w:sz w:val="21"/>
          <w:szCs w:val="21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E75A74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5AF3" w:rsidRDefault="00DE5AF3" w:rsidP="00D87294">
      <w:pPr>
        <w:rPr>
          <w:rFonts w:cs="Times New Roman"/>
          <w:b/>
          <w:sz w:val="21"/>
          <w:szCs w:val="21"/>
          <w:u w:val="single"/>
        </w:rPr>
      </w:pPr>
    </w:p>
    <w:p w:rsidR="00D87294" w:rsidRDefault="00D87294" w:rsidP="00D87294">
      <w:pPr>
        <w:rPr>
          <w:rFonts w:cs="Times New Roman"/>
          <w:b/>
          <w:sz w:val="21"/>
          <w:szCs w:val="21"/>
          <w:u w:val="single"/>
        </w:rPr>
      </w:pPr>
    </w:p>
    <w:p w:rsidR="0021456A" w:rsidRPr="002E2A5C" w:rsidRDefault="00D87294" w:rsidP="00E75A74">
      <w:pPr>
        <w:jc w:val="center"/>
        <w:rPr>
          <w:rFonts w:cs="Times New Roman"/>
          <w:b/>
          <w:sz w:val="21"/>
          <w:szCs w:val="21"/>
          <w:u w:val="single"/>
        </w:rPr>
      </w:pPr>
      <w:r>
        <w:rPr>
          <w:rFonts w:cs="Times New Roman"/>
          <w:b/>
          <w:sz w:val="21"/>
          <w:szCs w:val="21"/>
        </w:rPr>
        <w:lastRenderedPageBreak/>
        <w:t xml:space="preserve">                                                             </w:t>
      </w:r>
      <w:r w:rsidR="00127A5A" w:rsidRPr="002E2A5C">
        <w:rPr>
          <w:rFonts w:cs="Times New Roman"/>
          <w:b/>
          <w:sz w:val="21"/>
          <w:szCs w:val="21"/>
          <w:u w:val="single"/>
        </w:rPr>
        <w:t>ВЫСШИЕ ПРОФЕССИОНАЛЬНЫЕ ОБРАЗОВАТЕЛЬНЫЕ ОРГАНИЗАЦИИ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2409"/>
        <w:gridCol w:w="142"/>
        <w:gridCol w:w="2155"/>
        <w:gridCol w:w="1389"/>
        <w:gridCol w:w="142"/>
        <w:gridCol w:w="283"/>
        <w:gridCol w:w="2126"/>
        <w:gridCol w:w="1985"/>
        <w:gridCol w:w="142"/>
        <w:gridCol w:w="1842"/>
      </w:tblGrid>
      <w:tr w:rsidR="007E387D" w:rsidRPr="00D62754" w:rsidTr="007E387D">
        <w:tc>
          <w:tcPr>
            <w:tcW w:w="15876" w:type="dxa"/>
            <w:gridSpan w:val="11"/>
          </w:tcPr>
          <w:p w:rsidR="007E387D" w:rsidRPr="002E2A5C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7E387D" w:rsidRPr="00D62754" w:rsidRDefault="00D87294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</w:t>
            </w:r>
            <w:r w:rsidR="007E387D" w:rsidRPr="00D62754">
              <w:rPr>
                <w:rFonts w:eastAsia="Calibri" w:cs="Times New Roman"/>
                <w:b/>
                <w:sz w:val="21"/>
                <w:szCs w:val="21"/>
              </w:rPr>
              <w:t>Федеральное государственное бюджетное образовательное учреждение высшего образования</w:t>
            </w:r>
          </w:p>
          <w:p w:rsidR="007E387D" w:rsidRPr="00D62754" w:rsidRDefault="00D87294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</w:t>
            </w:r>
            <w:r w:rsidR="0069278B">
              <w:rPr>
                <w:rFonts w:eastAsia="Calibri" w:cs="Times New Roman"/>
                <w:b/>
                <w:sz w:val="21"/>
                <w:szCs w:val="21"/>
              </w:rPr>
              <w:t xml:space="preserve">                      </w:t>
            </w:r>
            <w:r w:rsidR="007E387D" w:rsidRPr="00D62754">
              <w:rPr>
                <w:rFonts w:eastAsia="Calibri" w:cs="Times New Roman"/>
                <w:b/>
                <w:sz w:val="21"/>
                <w:szCs w:val="21"/>
              </w:rPr>
              <w:t>«Сахалинский государственный университет»</w:t>
            </w:r>
          </w:p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7E387D" w:rsidRPr="00D62754" w:rsidTr="007E387D">
        <w:tc>
          <w:tcPr>
            <w:tcW w:w="3261" w:type="dxa"/>
          </w:tcPr>
          <w:p w:rsidR="007E387D" w:rsidRPr="00D62754" w:rsidRDefault="007E387D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10"/>
            <w:vAlign w:val="center"/>
          </w:tcPr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693008, г. Южно-Сахалинск, ул. Ленина, д. 290</w:t>
            </w:r>
          </w:p>
        </w:tc>
      </w:tr>
      <w:tr w:rsidR="007E387D" w:rsidRPr="00D62754" w:rsidTr="007E387D">
        <w:tc>
          <w:tcPr>
            <w:tcW w:w="3261" w:type="dxa"/>
          </w:tcPr>
          <w:p w:rsidR="007E387D" w:rsidRPr="00D62754" w:rsidRDefault="007E387D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10"/>
            <w:vAlign w:val="center"/>
          </w:tcPr>
          <w:p w:rsidR="007E387D" w:rsidRPr="00D62754" w:rsidRDefault="007E387D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 (4242) 45-23-</w:t>
            </w:r>
            <w:r w:rsidR="002431E4" w:rsidRPr="00D62754">
              <w:rPr>
                <w:rFonts w:eastAsia="Calibri" w:cs="Times New Roman"/>
                <w:b/>
                <w:sz w:val="21"/>
                <w:szCs w:val="21"/>
              </w:rPr>
              <w:t>01 -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приемная ректора</w:t>
            </w:r>
          </w:p>
          <w:p w:rsidR="007E387D" w:rsidRPr="00D62754" w:rsidRDefault="007E387D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 (4242) 45-03-</w:t>
            </w:r>
            <w:r w:rsidR="002431E4" w:rsidRPr="00D62754">
              <w:rPr>
                <w:rFonts w:eastAsia="Calibri" w:cs="Times New Roman"/>
                <w:b/>
                <w:sz w:val="21"/>
                <w:szCs w:val="21"/>
              </w:rPr>
              <w:t>00 -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приемная комиссия</w:t>
            </w:r>
          </w:p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7E387D" w:rsidRPr="00D62754" w:rsidTr="007E387D">
        <w:tc>
          <w:tcPr>
            <w:tcW w:w="3261" w:type="dxa"/>
          </w:tcPr>
          <w:p w:rsidR="007E387D" w:rsidRPr="00D62754" w:rsidRDefault="007E387D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10"/>
          </w:tcPr>
          <w:p w:rsidR="007E387D" w:rsidRPr="00D62754" w:rsidRDefault="007E387D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www</w:t>
            </w:r>
            <w:r w:rsidR="00E1733F" w:rsidRPr="00D62754">
              <w:rPr>
                <w:rFonts w:eastAsia="Calibri" w:cs="Times New Roman"/>
                <w:b/>
                <w:sz w:val="21"/>
                <w:szCs w:val="21"/>
              </w:rPr>
              <w:t>.</w:t>
            </w:r>
            <w:r w:rsidR="00E1733F"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sakhgu.ru</w:t>
            </w:r>
          </w:p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7E387D" w:rsidRPr="00D62754" w:rsidTr="007E387D">
        <w:tc>
          <w:tcPr>
            <w:tcW w:w="3261" w:type="dxa"/>
          </w:tcPr>
          <w:p w:rsidR="007E387D" w:rsidRPr="00D62754" w:rsidRDefault="007E387D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10"/>
          </w:tcPr>
          <w:p w:rsidR="007E387D" w:rsidRPr="00D62754" w:rsidRDefault="007E387D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rector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@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sakhgu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- ректор</w:t>
            </w:r>
          </w:p>
          <w:p w:rsidR="007E387D" w:rsidRPr="00D62754" w:rsidRDefault="007E387D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SimSun" w:cs="Times New Roman"/>
                <w:b/>
                <w:bCs/>
                <w:color w:val="000000"/>
                <w:sz w:val="21"/>
                <w:szCs w:val="21"/>
              </w:rPr>
              <w:t>pk@sakhgu.ru</w:t>
            </w:r>
            <w:r w:rsidRPr="00D62754">
              <w:rPr>
                <w:rFonts w:eastAsia="SimSun" w:cs="Times New Roman"/>
                <w:b/>
                <w:bCs/>
                <w:color w:val="000000"/>
                <w:sz w:val="21"/>
                <w:szCs w:val="21"/>
              </w:rPr>
              <w:tab/>
              <w:t xml:space="preserve">-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приемная комиссия</w:t>
            </w:r>
          </w:p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FF3EDE" w:rsidRPr="00D62754" w:rsidRDefault="00FF3EDE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7E387D" w:rsidRPr="00D62754" w:rsidTr="007E387D">
        <w:tc>
          <w:tcPr>
            <w:tcW w:w="3261" w:type="dxa"/>
          </w:tcPr>
          <w:p w:rsidR="007E387D" w:rsidRPr="00D62754" w:rsidRDefault="007E387D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10"/>
          </w:tcPr>
          <w:p w:rsidR="007E387D" w:rsidRPr="00D62754" w:rsidRDefault="00127A5A" w:rsidP="007E387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И</w:t>
            </w:r>
            <w:r w:rsidR="007E387D" w:rsidRPr="00D62754">
              <w:rPr>
                <w:rFonts w:eastAsia="Calibri" w:cs="Times New Roman"/>
                <w:b/>
                <w:sz w:val="21"/>
                <w:szCs w:val="21"/>
              </w:rPr>
              <w:t>сполняющий обязанности ректора Фёдоров Олег Анатольевич</w:t>
            </w:r>
          </w:p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7E387D" w:rsidRPr="00D62754" w:rsidTr="007E387D">
        <w:trPr>
          <w:trHeight w:val="548"/>
        </w:trPr>
        <w:tc>
          <w:tcPr>
            <w:tcW w:w="3261" w:type="dxa"/>
            <w:vMerge w:val="restart"/>
          </w:tcPr>
          <w:p w:rsidR="007E387D" w:rsidRPr="00D62754" w:rsidRDefault="007E387D" w:rsidP="007E387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</w:t>
            </w:r>
            <w:r w:rsidR="00252B61" w:rsidRPr="00D62754">
              <w:rPr>
                <w:rFonts w:eastAsia="Calibri" w:cs="Times New Roman"/>
                <w:b/>
                <w:sz w:val="21"/>
                <w:szCs w:val="21"/>
              </w:rPr>
              <w:t>еречень направлений подготовки/профиль</w:t>
            </w:r>
          </w:p>
        </w:tc>
        <w:tc>
          <w:tcPr>
            <w:tcW w:w="12615" w:type="dxa"/>
            <w:gridSpan w:val="10"/>
            <w:vAlign w:val="center"/>
          </w:tcPr>
          <w:p w:rsidR="007E387D" w:rsidRPr="00D62754" w:rsidRDefault="00B2048A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Среднее </w:t>
            </w:r>
            <w:r w:rsidR="007E387D" w:rsidRPr="00D62754">
              <w:rPr>
                <w:rFonts w:eastAsia="Calibri" w:cs="Times New Roman"/>
                <w:b/>
                <w:sz w:val="21"/>
                <w:szCs w:val="21"/>
              </w:rPr>
              <w:t>профессиональное образование</w:t>
            </w:r>
          </w:p>
        </w:tc>
      </w:tr>
      <w:tr w:rsidR="007E387D" w:rsidRPr="00D62754" w:rsidTr="005C35E0">
        <w:trPr>
          <w:trHeight w:val="548"/>
        </w:trPr>
        <w:tc>
          <w:tcPr>
            <w:tcW w:w="3261" w:type="dxa"/>
            <w:vMerge/>
          </w:tcPr>
          <w:p w:rsidR="007E387D" w:rsidRPr="00D62754" w:rsidRDefault="007E387D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7E387D" w:rsidRPr="00D62754" w:rsidRDefault="00252B61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Направление подготовки</w:t>
            </w:r>
          </w:p>
        </w:tc>
        <w:tc>
          <w:tcPr>
            <w:tcW w:w="2297" w:type="dxa"/>
            <w:gridSpan w:val="2"/>
            <w:vAlign w:val="center"/>
          </w:tcPr>
          <w:p w:rsidR="007E387D" w:rsidRPr="00D62754" w:rsidRDefault="00252B61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Профиль</w:t>
            </w:r>
          </w:p>
        </w:tc>
        <w:tc>
          <w:tcPr>
            <w:tcW w:w="1531" w:type="dxa"/>
            <w:gridSpan w:val="2"/>
            <w:vAlign w:val="center"/>
          </w:tcPr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2409" w:type="dxa"/>
            <w:gridSpan w:val="2"/>
            <w:vAlign w:val="center"/>
          </w:tcPr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985" w:type="dxa"/>
            <w:vAlign w:val="center"/>
          </w:tcPr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984" w:type="dxa"/>
            <w:gridSpan w:val="2"/>
            <w:vAlign w:val="center"/>
          </w:tcPr>
          <w:p w:rsidR="007E387D" w:rsidRPr="00D62754" w:rsidRDefault="007E387D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DC3CCC" w:rsidRPr="00D62754" w:rsidTr="005C35E0">
        <w:trPr>
          <w:trHeight w:val="547"/>
        </w:trPr>
        <w:tc>
          <w:tcPr>
            <w:tcW w:w="3261" w:type="dxa"/>
            <w:vMerge/>
          </w:tcPr>
          <w:p w:rsidR="00DC3CCC" w:rsidRPr="00D62754" w:rsidRDefault="00DC3CCC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DC3CCC" w:rsidRPr="00D62754" w:rsidRDefault="00DC3CCC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Техническое обслуживание и ремонт автомобильного транспорта</w:t>
            </w:r>
          </w:p>
        </w:tc>
        <w:tc>
          <w:tcPr>
            <w:tcW w:w="2297" w:type="dxa"/>
            <w:gridSpan w:val="2"/>
          </w:tcPr>
          <w:p w:rsidR="00DC3CCC" w:rsidRPr="00D62754" w:rsidRDefault="00DC3CCC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</w:t>
            </w:r>
          </w:p>
        </w:tc>
        <w:tc>
          <w:tcPr>
            <w:tcW w:w="1531" w:type="dxa"/>
            <w:gridSpan w:val="2"/>
          </w:tcPr>
          <w:p w:rsidR="00DC3CCC" w:rsidRPr="00D62754" w:rsidRDefault="00DC3CCC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Очная</w:t>
            </w:r>
          </w:p>
          <w:p w:rsidR="00DC3CCC" w:rsidRPr="00D62754" w:rsidRDefault="00DC3CCC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9 классов – 3 года 10 месяцев</w:t>
            </w:r>
          </w:p>
          <w:p w:rsidR="009F6AF5" w:rsidRPr="00D62754" w:rsidRDefault="009F6AF5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11классов- 2 года 10 месяцев</w:t>
            </w:r>
          </w:p>
          <w:p w:rsidR="00DC3CCC" w:rsidRPr="00D62754" w:rsidRDefault="00DC3CCC" w:rsidP="00B33D45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C3CCC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DC3CCC" w:rsidRPr="00D62754">
              <w:rPr>
                <w:rFonts w:eastAsia="Calibri" w:cs="Times New Roman"/>
                <w:sz w:val="21"/>
                <w:szCs w:val="21"/>
              </w:rPr>
              <w:t>юджет</w:t>
            </w:r>
            <w:r w:rsidR="009F6AF5" w:rsidRPr="00D62754">
              <w:rPr>
                <w:rFonts w:eastAsia="Calibri" w:cs="Times New Roman"/>
                <w:sz w:val="21"/>
                <w:szCs w:val="21"/>
              </w:rPr>
              <w:t>/договорная</w:t>
            </w:r>
          </w:p>
        </w:tc>
        <w:tc>
          <w:tcPr>
            <w:tcW w:w="1985" w:type="dxa"/>
            <w:vAlign w:val="center"/>
          </w:tcPr>
          <w:p w:rsidR="00DC3CCC" w:rsidRPr="00D62754" w:rsidRDefault="00DC3CCC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DC3CCC" w:rsidRPr="00D62754" w:rsidRDefault="0026314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</w:t>
            </w:r>
            <w:r w:rsidR="00DC3CCC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  <w:p w:rsidR="00DC3CCC" w:rsidRPr="00D62754" w:rsidRDefault="009F6AF5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(10</w:t>
            </w:r>
            <w:r w:rsidR="00DC3CCC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DC3CCC" w:rsidRPr="00D62754" w:rsidRDefault="00DC3CCC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DC3CCC" w:rsidRPr="00D62754" w:rsidTr="005C35E0">
        <w:trPr>
          <w:trHeight w:val="547"/>
        </w:trPr>
        <w:tc>
          <w:tcPr>
            <w:tcW w:w="3261" w:type="dxa"/>
            <w:vMerge/>
          </w:tcPr>
          <w:p w:rsidR="00DC3CCC" w:rsidRPr="00D62754" w:rsidRDefault="00DC3CCC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DC3CCC" w:rsidRPr="00D62754" w:rsidRDefault="00DC3CCC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Электрические станции, сети и системы</w:t>
            </w:r>
          </w:p>
        </w:tc>
        <w:tc>
          <w:tcPr>
            <w:tcW w:w="2297" w:type="dxa"/>
            <w:gridSpan w:val="2"/>
          </w:tcPr>
          <w:p w:rsidR="00DC3CCC" w:rsidRPr="00D62754" w:rsidRDefault="00DC3CCC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Техник-электрик</w:t>
            </w:r>
          </w:p>
        </w:tc>
        <w:tc>
          <w:tcPr>
            <w:tcW w:w="1531" w:type="dxa"/>
            <w:gridSpan w:val="2"/>
            <w:vAlign w:val="center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Очная/заочная</w:t>
            </w:r>
          </w:p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lastRenderedPageBreak/>
              <w:t>9 классов – 3года 10 месяцев</w:t>
            </w:r>
          </w:p>
          <w:p w:rsidR="00DC3CCC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DC3CCC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lastRenderedPageBreak/>
              <w:t>Б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>юджет/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985" w:type="dxa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620D8A" w:rsidRPr="00D62754" w:rsidRDefault="0026314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(13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  <w:p w:rsidR="00DC3CCC" w:rsidRPr="00D62754" w:rsidRDefault="00DC3CCC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DC3CCC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20D8A" w:rsidRPr="00D62754" w:rsidTr="005C35E0">
        <w:trPr>
          <w:trHeight w:val="547"/>
        </w:trPr>
        <w:tc>
          <w:tcPr>
            <w:tcW w:w="3261" w:type="dxa"/>
            <w:vMerge/>
          </w:tcPr>
          <w:p w:rsidR="00620D8A" w:rsidRPr="00D62754" w:rsidRDefault="00620D8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Монтаж и техническая эксплуатация промышленного оборудования</w:t>
            </w:r>
          </w:p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(в нефтегазовой отрасли)</w:t>
            </w:r>
          </w:p>
        </w:tc>
        <w:tc>
          <w:tcPr>
            <w:tcW w:w="2297" w:type="dxa"/>
            <w:gridSpan w:val="2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Техник-механик</w:t>
            </w:r>
          </w:p>
        </w:tc>
        <w:tc>
          <w:tcPr>
            <w:tcW w:w="1531" w:type="dxa"/>
            <w:gridSpan w:val="2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классов- 3 года 10 месяцев</w:t>
            </w:r>
          </w:p>
          <w:p w:rsidR="00D95CAD" w:rsidRPr="00D62754" w:rsidRDefault="00D95CA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 11 классов-3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620D8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D95CAD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1985" w:type="dxa"/>
            <w:vAlign w:val="center"/>
          </w:tcPr>
          <w:p w:rsidR="00620D8A" w:rsidRPr="00D62754" w:rsidRDefault="00620D8A" w:rsidP="0026314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20D8A" w:rsidRPr="00D62754" w:rsidTr="005C35E0">
        <w:trPr>
          <w:trHeight w:val="547"/>
        </w:trPr>
        <w:tc>
          <w:tcPr>
            <w:tcW w:w="3261" w:type="dxa"/>
            <w:vMerge/>
          </w:tcPr>
          <w:p w:rsidR="00620D8A" w:rsidRPr="00D62754" w:rsidRDefault="00620D8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Разработка и эксплуатация нефтяных и газовых месторождений</w:t>
            </w:r>
          </w:p>
        </w:tc>
        <w:tc>
          <w:tcPr>
            <w:tcW w:w="2297" w:type="dxa"/>
            <w:gridSpan w:val="2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Техник-технолог</w:t>
            </w:r>
          </w:p>
        </w:tc>
        <w:tc>
          <w:tcPr>
            <w:tcW w:w="1531" w:type="dxa"/>
            <w:gridSpan w:val="2"/>
            <w:vAlign w:val="center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Очная/заочная</w:t>
            </w:r>
          </w:p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9 классов – 3года 10 месяцев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620D8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>юджет/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985" w:type="dxa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620D8A" w:rsidRPr="00D62754" w:rsidRDefault="0026314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20D8A" w:rsidRPr="00D62754" w:rsidTr="005C35E0">
        <w:trPr>
          <w:trHeight w:val="547"/>
        </w:trPr>
        <w:tc>
          <w:tcPr>
            <w:tcW w:w="3261" w:type="dxa"/>
            <w:vMerge/>
          </w:tcPr>
          <w:p w:rsidR="00620D8A" w:rsidRPr="00D62754" w:rsidRDefault="00620D8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Бурение нефтяных и газовых скважин</w:t>
            </w:r>
          </w:p>
        </w:tc>
        <w:tc>
          <w:tcPr>
            <w:tcW w:w="2297" w:type="dxa"/>
            <w:gridSpan w:val="2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Техник-технолог</w:t>
            </w:r>
          </w:p>
        </w:tc>
        <w:tc>
          <w:tcPr>
            <w:tcW w:w="1531" w:type="dxa"/>
            <w:gridSpan w:val="2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классов- 3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620D8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9F6AF5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1985" w:type="dxa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620D8A" w:rsidRPr="00D62754" w:rsidRDefault="009F6AF5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(30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20D8A" w:rsidRPr="00D62754" w:rsidTr="005C35E0">
        <w:trPr>
          <w:trHeight w:val="547"/>
        </w:trPr>
        <w:tc>
          <w:tcPr>
            <w:tcW w:w="3261" w:type="dxa"/>
            <w:vMerge/>
          </w:tcPr>
          <w:p w:rsidR="00620D8A" w:rsidRPr="00D62754" w:rsidRDefault="00620D8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Сооружение и эксплуатация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газонефтепроводов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и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газонефтехранилищ</w:t>
            </w:r>
            <w:proofErr w:type="spellEnd"/>
          </w:p>
        </w:tc>
        <w:tc>
          <w:tcPr>
            <w:tcW w:w="2297" w:type="dxa"/>
            <w:gridSpan w:val="2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</w:t>
            </w:r>
          </w:p>
        </w:tc>
        <w:tc>
          <w:tcPr>
            <w:tcW w:w="1531" w:type="dxa"/>
            <w:gridSpan w:val="2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классов- 3 года 10 месяцев</w:t>
            </w:r>
          </w:p>
          <w:p w:rsidR="009F6AF5" w:rsidRPr="00D62754" w:rsidRDefault="009F6AF5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 –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620D8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>юджет</w:t>
            </w:r>
            <w:r w:rsidR="009F6AF5" w:rsidRPr="00D62754">
              <w:rPr>
                <w:rFonts w:eastAsia="Calibri" w:cs="Times New Roman"/>
                <w:sz w:val="21"/>
                <w:szCs w:val="21"/>
              </w:rPr>
              <w:t>/договорная</w:t>
            </w:r>
          </w:p>
        </w:tc>
        <w:tc>
          <w:tcPr>
            <w:tcW w:w="1985" w:type="dxa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620D8A" w:rsidRPr="00D62754" w:rsidRDefault="0026314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  <w:p w:rsidR="00620D8A" w:rsidRPr="00D62754" w:rsidRDefault="00620D8A" w:rsidP="0026314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20D8A" w:rsidRPr="00D62754" w:rsidTr="005C35E0">
        <w:trPr>
          <w:trHeight w:val="547"/>
        </w:trPr>
        <w:tc>
          <w:tcPr>
            <w:tcW w:w="3261" w:type="dxa"/>
            <w:vMerge/>
          </w:tcPr>
          <w:p w:rsidR="00620D8A" w:rsidRPr="00D62754" w:rsidRDefault="00620D8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Строительство и эксплуатация зданий и сооружений</w:t>
            </w:r>
          </w:p>
        </w:tc>
        <w:tc>
          <w:tcPr>
            <w:tcW w:w="2297" w:type="dxa"/>
            <w:gridSpan w:val="2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</w:t>
            </w:r>
          </w:p>
        </w:tc>
        <w:tc>
          <w:tcPr>
            <w:tcW w:w="1531" w:type="dxa"/>
            <w:gridSpan w:val="2"/>
            <w:vAlign w:val="center"/>
          </w:tcPr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Очная/заочная</w:t>
            </w:r>
          </w:p>
          <w:p w:rsidR="00620D8A" w:rsidRPr="00D62754" w:rsidRDefault="00620D8A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lastRenderedPageBreak/>
              <w:t>9 классов – 3года 10 месяцев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620D8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lastRenderedPageBreak/>
              <w:t>Б</w:t>
            </w:r>
            <w:r w:rsidR="00620D8A" w:rsidRPr="00D62754">
              <w:rPr>
                <w:rFonts w:eastAsia="Calibri" w:cs="Times New Roman"/>
                <w:sz w:val="21"/>
                <w:szCs w:val="21"/>
              </w:rPr>
              <w:t>юджет</w:t>
            </w:r>
            <w:r w:rsidR="00E42CF1" w:rsidRPr="00D62754">
              <w:rPr>
                <w:rFonts w:eastAsia="Calibri" w:cs="Times New Roman"/>
                <w:sz w:val="21"/>
                <w:szCs w:val="21"/>
              </w:rPr>
              <w:t>/договорная</w:t>
            </w:r>
          </w:p>
        </w:tc>
        <w:tc>
          <w:tcPr>
            <w:tcW w:w="1985" w:type="dxa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C64F56" w:rsidRPr="00D62754" w:rsidRDefault="0026314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</w:t>
            </w:r>
            <w:r w:rsidR="00C64F56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20D8A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64F56" w:rsidRPr="00D62754" w:rsidTr="005C35E0">
        <w:trPr>
          <w:trHeight w:val="547"/>
        </w:trPr>
        <w:tc>
          <w:tcPr>
            <w:tcW w:w="3261" w:type="dxa"/>
            <w:vMerge/>
          </w:tcPr>
          <w:p w:rsidR="00C64F56" w:rsidRPr="00D62754" w:rsidRDefault="00C64F5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Компьютерные сети</w:t>
            </w:r>
          </w:p>
        </w:tc>
        <w:tc>
          <w:tcPr>
            <w:tcW w:w="2297" w:type="dxa"/>
            <w:gridSpan w:val="2"/>
          </w:tcPr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 по компьютерным сетям</w:t>
            </w:r>
          </w:p>
        </w:tc>
        <w:tc>
          <w:tcPr>
            <w:tcW w:w="1531" w:type="dxa"/>
            <w:gridSpan w:val="2"/>
            <w:vAlign w:val="center"/>
          </w:tcPr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Очная</w:t>
            </w:r>
          </w:p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9 классов – 3года 10 месяцев</w:t>
            </w:r>
          </w:p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C64F5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C64F56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C64F56" w:rsidRPr="00D62754" w:rsidRDefault="0026314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</w:t>
            </w:r>
            <w:r w:rsidR="00C64F56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64F56" w:rsidRPr="00D62754" w:rsidTr="005C35E0">
        <w:trPr>
          <w:trHeight w:val="547"/>
        </w:trPr>
        <w:tc>
          <w:tcPr>
            <w:tcW w:w="3261" w:type="dxa"/>
            <w:vMerge/>
          </w:tcPr>
          <w:p w:rsidR="00C64F56" w:rsidRPr="00D62754" w:rsidRDefault="00C64F5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Программирование в компьютерных системах</w:t>
            </w:r>
          </w:p>
        </w:tc>
        <w:tc>
          <w:tcPr>
            <w:tcW w:w="2297" w:type="dxa"/>
            <w:gridSpan w:val="2"/>
          </w:tcPr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Техник-программист</w:t>
            </w:r>
          </w:p>
        </w:tc>
        <w:tc>
          <w:tcPr>
            <w:tcW w:w="1531" w:type="dxa"/>
            <w:gridSpan w:val="2"/>
            <w:vAlign w:val="center"/>
          </w:tcPr>
          <w:p w:rsidR="00C64F56" w:rsidRPr="00D62754" w:rsidRDefault="00865B3B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Очная</w:t>
            </w:r>
          </w:p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9 классов – 3года 10 месяцев</w:t>
            </w:r>
          </w:p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C64F5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C64F56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C64F56" w:rsidRPr="00D62754" w:rsidRDefault="0026314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</w:t>
            </w:r>
            <w:r w:rsidR="00C64F56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64F56" w:rsidRPr="00D62754" w:rsidTr="005C35E0">
        <w:trPr>
          <w:trHeight w:val="547"/>
        </w:trPr>
        <w:tc>
          <w:tcPr>
            <w:tcW w:w="3261" w:type="dxa"/>
            <w:vMerge/>
          </w:tcPr>
          <w:p w:rsidR="00C64F56" w:rsidRPr="00D62754" w:rsidRDefault="00C64F5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C64F56" w:rsidRPr="00D62754" w:rsidRDefault="00A739B8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Экономика и бухгалтерский учет</w:t>
            </w:r>
          </w:p>
        </w:tc>
        <w:tc>
          <w:tcPr>
            <w:tcW w:w="2297" w:type="dxa"/>
            <w:gridSpan w:val="2"/>
          </w:tcPr>
          <w:p w:rsidR="00C64F56" w:rsidRPr="00D62754" w:rsidRDefault="00A739B8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Бухгалтер</w:t>
            </w:r>
          </w:p>
        </w:tc>
        <w:tc>
          <w:tcPr>
            <w:tcW w:w="1531" w:type="dxa"/>
            <w:gridSpan w:val="2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классов- 3 года 10 месяцев</w:t>
            </w:r>
          </w:p>
          <w:p w:rsidR="00D95CAD" w:rsidRPr="00D62754" w:rsidRDefault="00D95CA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классов-2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C64F5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C64F56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1985" w:type="dxa"/>
            <w:vAlign w:val="center"/>
          </w:tcPr>
          <w:p w:rsidR="00C64F56" w:rsidRPr="00D62754" w:rsidRDefault="00C64F56" w:rsidP="0026314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64F56" w:rsidRPr="00D62754" w:rsidTr="005C35E0">
        <w:trPr>
          <w:trHeight w:val="547"/>
        </w:trPr>
        <w:tc>
          <w:tcPr>
            <w:tcW w:w="3261" w:type="dxa"/>
            <w:vMerge/>
          </w:tcPr>
          <w:p w:rsidR="00C64F56" w:rsidRPr="00D62754" w:rsidRDefault="00C64F5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</w:tcPr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Право и организация социального обеспечения</w:t>
            </w:r>
          </w:p>
        </w:tc>
        <w:tc>
          <w:tcPr>
            <w:tcW w:w="2297" w:type="dxa"/>
            <w:gridSpan w:val="2"/>
          </w:tcPr>
          <w:p w:rsidR="00C64F56" w:rsidRPr="00D62754" w:rsidRDefault="00C64F56" w:rsidP="00B33D4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Юрист</w:t>
            </w:r>
          </w:p>
        </w:tc>
        <w:tc>
          <w:tcPr>
            <w:tcW w:w="1531" w:type="dxa"/>
            <w:gridSpan w:val="2"/>
            <w:vAlign w:val="center"/>
          </w:tcPr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2 года 10 месяцев</w:t>
            </w:r>
          </w:p>
          <w:p w:rsidR="00C64F56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 –  1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C64F5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1985" w:type="dxa"/>
            <w:vAlign w:val="center"/>
          </w:tcPr>
          <w:p w:rsidR="00C64F56" w:rsidRPr="00D62754" w:rsidRDefault="00C64F5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64F56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9D253A" w:rsidRPr="00D62754" w:rsidTr="005C35E0">
        <w:trPr>
          <w:trHeight w:val="547"/>
        </w:trPr>
        <w:tc>
          <w:tcPr>
            <w:tcW w:w="3261" w:type="dxa"/>
            <w:vMerge/>
          </w:tcPr>
          <w:p w:rsidR="009D253A" w:rsidRPr="00D62754" w:rsidRDefault="009D253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9D253A" w:rsidRPr="00D62754" w:rsidRDefault="009D253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2297" w:type="dxa"/>
            <w:gridSpan w:val="2"/>
            <w:vAlign w:val="center"/>
          </w:tcPr>
          <w:p w:rsidR="009D253A" w:rsidRPr="00D62754" w:rsidRDefault="009D253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Воспитатель детей дошкольного возраста</w:t>
            </w:r>
          </w:p>
        </w:tc>
        <w:tc>
          <w:tcPr>
            <w:tcW w:w="1531" w:type="dxa"/>
            <w:gridSpan w:val="2"/>
            <w:vAlign w:val="center"/>
          </w:tcPr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3 года 10 месяцев</w:t>
            </w:r>
          </w:p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9D253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9D253A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(3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  <w:p w:rsidR="009D253A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(40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9D253A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9D253A" w:rsidRPr="00D62754" w:rsidTr="005C35E0">
        <w:trPr>
          <w:trHeight w:val="547"/>
        </w:trPr>
        <w:tc>
          <w:tcPr>
            <w:tcW w:w="3261" w:type="dxa"/>
            <w:vMerge/>
          </w:tcPr>
          <w:p w:rsidR="009D253A" w:rsidRPr="00D62754" w:rsidRDefault="009D253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9D253A" w:rsidRPr="00D62754" w:rsidRDefault="009D253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Педагогика дополнительного образования</w:t>
            </w:r>
          </w:p>
        </w:tc>
        <w:tc>
          <w:tcPr>
            <w:tcW w:w="2297" w:type="dxa"/>
            <w:gridSpan w:val="2"/>
            <w:vAlign w:val="center"/>
          </w:tcPr>
          <w:p w:rsidR="009D253A" w:rsidRPr="00D62754" w:rsidRDefault="009D253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Педагог дополнительного образования</w:t>
            </w:r>
          </w:p>
        </w:tc>
        <w:tc>
          <w:tcPr>
            <w:tcW w:w="1531" w:type="dxa"/>
            <w:gridSpan w:val="2"/>
            <w:vAlign w:val="center"/>
          </w:tcPr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9D253A" w:rsidRPr="00D62754" w:rsidRDefault="00B3225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3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 xml:space="preserve"> года 10 месяцев</w:t>
            </w:r>
          </w:p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9D253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9D253A" w:rsidRPr="00D62754" w:rsidRDefault="00F5758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 xml:space="preserve"> классов</w:t>
            </w:r>
          </w:p>
          <w:p w:rsidR="009D253A" w:rsidRPr="00D62754" w:rsidRDefault="00F5758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(5</w:t>
            </w:r>
            <w:r w:rsidR="009D253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D253A" w:rsidRPr="00D62754" w:rsidRDefault="009D253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9D253A" w:rsidRPr="00D62754" w:rsidTr="005C35E0">
        <w:trPr>
          <w:trHeight w:val="547"/>
        </w:trPr>
        <w:tc>
          <w:tcPr>
            <w:tcW w:w="3261" w:type="dxa"/>
            <w:vMerge/>
          </w:tcPr>
          <w:p w:rsidR="009D253A" w:rsidRPr="00D62754" w:rsidRDefault="009D253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9D253A" w:rsidRPr="00D62754" w:rsidRDefault="009D253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Преподавание в начальных классах</w:t>
            </w:r>
          </w:p>
        </w:tc>
        <w:tc>
          <w:tcPr>
            <w:tcW w:w="2297" w:type="dxa"/>
            <w:gridSpan w:val="2"/>
            <w:vAlign w:val="center"/>
          </w:tcPr>
          <w:p w:rsidR="009D253A" w:rsidRPr="00D62754" w:rsidRDefault="009D253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Учитель начальных классов</w:t>
            </w:r>
          </w:p>
        </w:tc>
        <w:tc>
          <w:tcPr>
            <w:tcW w:w="1531" w:type="dxa"/>
            <w:gridSpan w:val="2"/>
            <w:vAlign w:val="center"/>
          </w:tcPr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3 года 10 месяцев</w:t>
            </w:r>
          </w:p>
          <w:p w:rsidR="009D253A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9D253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884A3E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(3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  <w:p w:rsidR="009D253A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9D253A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20D8A" w:rsidRPr="00D62754" w:rsidTr="005C35E0">
        <w:trPr>
          <w:trHeight w:val="547"/>
        </w:trPr>
        <w:tc>
          <w:tcPr>
            <w:tcW w:w="3261" w:type="dxa"/>
            <w:vMerge/>
          </w:tcPr>
          <w:p w:rsidR="00620D8A" w:rsidRPr="00D62754" w:rsidRDefault="00620D8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620D8A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Гостиничный сервис</w:t>
            </w:r>
          </w:p>
        </w:tc>
        <w:tc>
          <w:tcPr>
            <w:tcW w:w="2297" w:type="dxa"/>
            <w:gridSpan w:val="2"/>
            <w:vAlign w:val="center"/>
          </w:tcPr>
          <w:p w:rsidR="00620D8A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Менеджер</w:t>
            </w:r>
          </w:p>
        </w:tc>
        <w:tc>
          <w:tcPr>
            <w:tcW w:w="1531" w:type="dxa"/>
            <w:gridSpan w:val="2"/>
            <w:vAlign w:val="center"/>
          </w:tcPr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2 года 10 месяцев</w:t>
            </w:r>
          </w:p>
          <w:p w:rsidR="009C4943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классов- 1год 10 месяцев</w:t>
            </w:r>
          </w:p>
          <w:p w:rsidR="00620D8A" w:rsidRPr="00D62754" w:rsidRDefault="00620D8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620D8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9C4943" w:rsidRPr="00D62754" w:rsidRDefault="009C4943" w:rsidP="009C4943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9C4943" w:rsidRPr="00D62754" w:rsidRDefault="009C4943" w:rsidP="009C4943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  <w:p w:rsidR="00620D8A" w:rsidRPr="00D62754" w:rsidRDefault="009C4943" w:rsidP="009C4943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(5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620D8A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64F56" w:rsidRPr="00D62754" w:rsidTr="005C35E0">
        <w:trPr>
          <w:trHeight w:val="547"/>
        </w:trPr>
        <w:tc>
          <w:tcPr>
            <w:tcW w:w="3261" w:type="dxa"/>
            <w:vMerge/>
          </w:tcPr>
          <w:p w:rsidR="00C64F56" w:rsidRPr="00D62754" w:rsidRDefault="00C64F5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C64F56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Туризм</w:t>
            </w:r>
          </w:p>
        </w:tc>
        <w:tc>
          <w:tcPr>
            <w:tcW w:w="2297" w:type="dxa"/>
            <w:gridSpan w:val="2"/>
            <w:vAlign w:val="center"/>
          </w:tcPr>
          <w:p w:rsidR="00C64F56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Специалист по туризму</w:t>
            </w:r>
          </w:p>
        </w:tc>
        <w:tc>
          <w:tcPr>
            <w:tcW w:w="1531" w:type="dxa"/>
            <w:gridSpan w:val="2"/>
            <w:vAlign w:val="center"/>
          </w:tcPr>
          <w:p w:rsidR="00C64F56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2 года 10 месяцев</w:t>
            </w:r>
          </w:p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 –  1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C64F5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  <w:p w:rsidR="00C64F56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(5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C64F56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9C4943" w:rsidRPr="00D62754" w:rsidTr="005C35E0">
        <w:trPr>
          <w:trHeight w:val="547"/>
        </w:trPr>
        <w:tc>
          <w:tcPr>
            <w:tcW w:w="3261" w:type="dxa"/>
            <w:vMerge/>
          </w:tcPr>
          <w:p w:rsidR="009C4943" w:rsidRPr="00D62754" w:rsidRDefault="009C4943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9C4943" w:rsidRPr="00D62754" w:rsidRDefault="009C4943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Сервис на транспорте ( по видам транспорта)</w:t>
            </w:r>
          </w:p>
        </w:tc>
        <w:tc>
          <w:tcPr>
            <w:tcW w:w="2297" w:type="dxa"/>
            <w:gridSpan w:val="2"/>
            <w:vAlign w:val="center"/>
          </w:tcPr>
          <w:p w:rsidR="009C4943" w:rsidRPr="00D62754" w:rsidRDefault="009C4943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Специалист по сервису на транспорте</w:t>
            </w:r>
          </w:p>
        </w:tc>
        <w:tc>
          <w:tcPr>
            <w:tcW w:w="1531" w:type="dxa"/>
            <w:gridSpan w:val="2"/>
            <w:vAlign w:val="center"/>
          </w:tcPr>
          <w:p w:rsidR="009C4943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9C4943" w:rsidRPr="00D62754" w:rsidRDefault="00B3225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классов- 3</w:t>
            </w:r>
            <w:r w:rsidR="009C4943" w:rsidRPr="00D62754">
              <w:rPr>
                <w:rFonts w:eastAsia="Calibri" w:cs="Times New Roman"/>
                <w:sz w:val="21"/>
                <w:szCs w:val="21"/>
              </w:rPr>
              <w:t xml:space="preserve"> год 10 месяцев</w:t>
            </w:r>
          </w:p>
        </w:tc>
        <w:tc>
          <w:tcPr>
            <w:tcW w:w="2409" w:type="dxa"/>
            <w:gridSpan w:val="2"/>
            <w:vAlign w:val="center"/>
          </w:tcPr>
          <w:p w:rsidR="009C4943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9C4943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9C4943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(35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9C4943" w:rsidRPr="00D62754" w:rsidRDefault="009C494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20D8A" w:rsidRPr="00D62754" w:rsidTr="005C35E0">
        <w:trPr>
          <w:trHeight w:val="547"/>
        </w:trPr>
        <w:tc>
          <w:tcPr>
            <w:tcW w:w="3261" w:type="dxa"/>
            <w:vMerge/>
          </w:tcPr>
          <w:p w:rsidR="00620D8A" w:rsidRPr="00D62754" w:rsidRDefault="00620D8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620D8A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Социальная работа</w:t>
            </w:r>
          </w:p>
        </w:tc>
        <w:tc>
          <w:tcPr>
            <w:tcW w:w="2297" w:type="dxa"/>
            <w:gridSpan w:val="2"/>
            <w:vAlign w:val="center"/>
          </w:tcPr>
          <w:p w:rsidR="00620D8A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Специалист по социальной работе</w:t>
            </w:r>
          </w:p>
        </w:tc>
        <w:tc>
          <w:tcPr>
            <w:tcW w:w="1531" w:type="dxa"/>
            <w:gridSpan w:val="2"/>
            <w:vAlign w:val="center"/>
          </w:tcPr>
          <w:p w:rsidR="00620D8A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884A3E" w:rsidRPr="00D62754" w:rsidRDefault="002737E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 3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620D8A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1985" w:type="dxa"/>
            <w:vAlign w:val="center"/>
          </w:tcPr>
          <w:p w:rsidR="00620D8A" w:rsidRPr="00D62754" w:rsidRDefault="002737E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620D8A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64F56" w:rsidRPr="00D62754" w:rsidTr="005C35E0">
        <w:trPr>
          <w:trHeight w:val="547"/>
        </w:trPr>
        <w:tc>
          <w:tcPr>
            <w:tcW w:w="3261" w:type="dxa"/>
            <w:vMerge/>
          </w:tcPr>
          <w:p w:rsidR="00C64F56" w:rsidRPr="00D62754" w:rsidRDefault="00C64F5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C64F56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2297" w:type="dxa"/>
            <w:gridSpan w:val="2"/>
            <w:vAlign w:val="center"/>
          </w:tcPr>
          <w:p w:rsidR="00C64F56" w:rsidRPr="00D62754" w:rsidRDefault="00884A3E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Педагог по физической культуре</w:t>
            </w:r>
          </w:p>
        </w:tc>
        <w:tc>
          <w:tcPr>
            <w:tcW w:w="1531" w:type="dxa"/>
            <w:gridSpan w:val="2"/>
            <w:vAlign w:val="center"/>
          </w:tcPr>
          <w:p w:rsidR="00C64F56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9 классов – 3 года 10 месяцев</w:t>
            </w:r>
          </w:p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11 классов –  2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C64F5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1985" w:type="dxa"/>
            <w:vAlign w:val="center"/>
          </w:tcPr>
          <w:p w:rsidR="00884A3E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884A3E" w:rsidRPr="00D62754" w:rsidRDefault="00F57583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(45</w:t>
            </w:r>
            <w:r w:rsidR="00884A3E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  <w:p w:rsidR="00C64F56" w:rsidRPr="00D62754" w:rsidRDefault="00884A3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</w:t>
            </w:r>
            <w:r w:rsidR="00F57583" w:rsidRPr="00D62754">
              <w:rPr>
                <w:rFonts w:eastAsia="Calibri" w:cs="Times New Roman"/>
                <w:sz w:val="21"/>
                <w:szCs w:val="21"/>
              </w:rPr>
              <w:t>0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984" w:type="dxa"/>
            <w:gridSpan w:val="2"/>
            <w:vAlign w:val="center"/>
          </w:tcPr>
          <w:p w:rsidR="00C64F56" w:rsidRPr="00D62754" w:rsidRDefault="00367A64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Вступительные испытания, требующие у поступающих наличия определённых физических качеств</w:t>
            </w:r>
          </w:p>
        </w:tc>
      </w:tr>
      <w:tr w:rsidR="009A5376" w:rsidRPr="00D62754" w:rsidTr="003D4F1D">
        <w:trPr>
          <w:trHeight w:val="547"/>
        </w:trPr>
        <w:tc>
          <w:tcPr>
            <w:tcW w:w="3261" w:type="dxa"/>
            <w:vMerge/>
          </w:tcPr>
          <w:p w:rsidR="009A5376" w:rsidRPr="00D62754" w:rsidRDefault="009A537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12615" w:type="dxa"/>
            <w:gridSpan w:val="10"/>
            <w:vAlign w:val="center"/>
          </w:tcPr>
          <w:p w:rsidR="009A5376" w:rsidRPr="00D62754" w:rsidRDefault="009A5376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Высшее профессиональное образование</w:t>
            </w:r>
          </w:p>
        </w:tc>
      </w:tr>
      <w:tr w:rsidR="009A5376" w:rsidRPr="00D62754" w:rsidTr="005C35E0">
        <w:trPr>
          <w:trHeight w:val="547"/>
        </w:trPr>
        <w:tc>
          <w:tcPr>
            <w:tcW w:w="3261" w:type="dxa"/>
            <w:vMerge w:val="restart"/>
          </w:tcPr>
          <w:p w:rsidR="009A5376" w:rsidRPr="00D62754" w:rsidRDefault="009A537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554CA" w:rsidRPr="00D62754" w:rsidRDefault="004554CA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Прикладная математика и информатика</w:t>
            </w:r>
          </w:p>
          <w:p w:rsidR="009A5376" w:rsidRPr="00D62754" w:rsidRDefault="009A5376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9A5376" w:rsidRPr="00D62754" w:rsidRDefault="00252B61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Системное программирование и компьютерные технологии</w:t>
            </w:r>
          </w:p>
        </w:tc>
        <w:tc>
          <w:tcPr>
            <w:tcW w:w="1389" w:type="dxa"/>
            <w:vAlign w:val="center"/>
          </w:tcPr>
          <w:p w:rsidR="009A5376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554CA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4-5 лет</w:t>
            </w:r>
          </w:p>
        </w:tc>
        <w:tc>
          <w:tcPr>
            <w:tcW w:w="2551" w:type="dxa"/>
            <w:gridSpan w:val="3"/>
            <w:vAlign w:val="center"/>
          </w:tcPr>
          <w:p w:rsidR="009A537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4554CA" w:rsidRPr="00D62754">
              <w:rPr>
                <w:rFonts w:eastAsia="Calibri" w:cs="Times New Roman"/>
                <w:sz w:val="21"/>
                <w:szCs w:val="21"/>
              </w:rPr>
              <w:t>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4554CA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9A5376" w:rsidRPr="00D62754" w:rsidRDefault="00252B6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( 45</w:t>
            </w:r>
            <w:r w:rsidR="004554C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9A5376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9A5376" w:rsidRPr="00D62754" w:rsidTr="005C35E0">
        <w:trPr>
          <w:trHeight w:val="547"/>
        </w:trPr>
        <w:tc>
          <w:tcPr>
            <w:tcW w:w="3261" w:type="dxa"/>
            <w:vMerge/>
          </w:tcPr>
          <w:p w:rsidR="009A5376" w:rsidRPr="00D62754" w:rsidRDefault="009A537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554CA" w:rsidRPr="00D62754" w:rsidRDefault="004554CA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Геология</w:t>
            </w:r>
          </w:p>
          <w:p w:rsidR="009A5376" w:rsidRPr="00D62754" w:rsidRDefault="009A5376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252B61" w:rsidRPr="00D62754" w:rsidRDefault="00252B61" w:rsidP="00252B61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Calibri" w:cs="Times New Roman"/>
                <w:color w:val="000000"/>
                <w:sz w:val="21"/>
                <w:szCs w:val="21"/>
              </w:rPr>
              <w:t>Геология нефти и газа</w:t>
            </w: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,</w:t>
            </w:r>
          </w:p>
          <w:p w:rsidR="009A5376" w:rsidRPr="00D62754" w:rsidRDefault="00252B61" w:rsidP="00252B61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color w:val="000000"/>
                <w:sz w:val="21"/>
                <w:szCs w:val="21"/>
              </w:rPr>
              <w:t xml:space="preserve"> Геофизика,                                                                                  Гидрогеология и инженерная геология</w:t>
            </w:r>
          </w:p>
        </w:tc>
        <w:tc>
          <w:tcPr>
            <w:tcW w:w="1389" w:type="dxa"/>
            <w:vAlign w:val="center"/>
          </w:tcPr>
          <w:p w:rsidR="004554CA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554CA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551" w:type="dxa"/>
            <w:gridSpan w:val="3"/>
            <w:vAlign w:val="center"/>
          </w:tcPr>
          <w:p w:rsidR="009A5376" w:rsidRPr="00D62754" w:rsidRDefault="0040672E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4554CA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2127" w:type="dxa"/>
            <w:gridSpan w:val="2"/>
            <w:vAlign w:val="center"/>
          </w:tcPr>
          <w:p w:rsidR="004554CA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9A5376" w:rsidRPr="00D62754" w:rsidRDefault="00252B6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( 37</w:t>
            </w:r>
            <w:r w:rsidR="004554C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9A5376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9A5376" w:rsidRPr="00D62754" w:rsidTr="005C35E0">
        <w:trPr>
          <w:trHeight w:val="547"/>
        </w:trPr>
        <w:tc>
          <w:tcPr>
            <w:tcW w:w="3261" w:type="dxa"/>
            <w:vMerge/>
          </w:tcPr>
          <w:p w:rsidR="009A5376" w:rsidRPr="00D62754" w:rsidRDefault="009A537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554CA" w:rsidRPr="00D62754" w:rsidRDefault="004554CA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Экология и природопользование</w:t>
            </w:r>
          </w:p>
          <w:p w:rsidR="009A5376" w:rsidRPr="00D62754" w:rsidRDefault="009A5376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9A5376" w:rsidRPr="00D62754" w:rsidRDefault="00CC2514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Экология и природопользование</w:t>
            </w:r>
          </w:p>
        </w:tc>
        <w:tc>
          <w:tcPr>
            <w:tcW w:w="1389" w:type="dxa"/>
            <w:vAlign w:val="center"/>
          </w:tcPr>
          <w:p w:rsidR="00CC2514" w:rsidRPr="00D62754" w:rsidRDefault="00CC2514" w:rsidP="00CC251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C90E4D" w:rsidRPr="00D62754" w:rsidRDefault="00CC2514" w:rsidP="00CC251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9A5376" w:rsidRPr="00D62754" w:rsidRDefault="00C90E4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4554CA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9A5376" w:rsidRPr="00D62754" w:rsidRDefault="00C90E4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( 52</w:t>
            </w:r>
            <w:r w:rsidR="004554C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9A5376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9A5376" w:rsidRPr="00D62754" w:rsidTr="005C35E0">
        <w:trPr>
          <w:trHeight w:val="547"/>
        </w:trPr>
        <w:tc>
          <w:tcPr>
            <w:tcW w:w="3261" w:type="dxa"/>
            <w:vMerge/>
          </w:tcPr>
          <w:p w:rsidR="009A5376" w:rsidRPr="00D62754" w:rsidRDefault="009A537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A5376" w:rsidRPr="00D62754" w:rsidRDefault="00C90E4D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Педагогическое образование</w:t>
            </w:r>
          </w:p>
        </w:tc>
        <w:tc>
          <w:tcPr>
            <w:tcW w:w="2155" w:type="dxa"/>
            <w:vAlign w:val="center"/>
          </w:tcPr>
          <w:p w:rsidR="009A5376" w:rsidRPr="00D62754" w:rsidRDefault="00C90E4D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Математика и физика, Безопасность жизнедеятельности </w:t>
            </w: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и технология, Биология и химия</w:t>
            </w:r>
          </w:p>
        </w:tc>
        <w:tc>
          <w:tcPr>
            <w:tcW w:w="1389" w:type="dxa"/>
            <w:vAlign w:val="center"/>
          </w:tcPr>
          <w:p w:rsidR="004554CA" w:rsidRPr="00D62754" w:rsidRDefault="00C90E4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Очная 5 лет</w:t>
            </w:r>
          </w:p>
        </w:tc>
        <w:tc>
          <w:tcPr>
            <w:tcW w:w="2551" w:type="dxa"/>
            <w:gridSpan w:val="3"/>
            <w:vAlign w:val="center"/>
          </w:tcPr>
          <w:p w:rsidR="009A5376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4554CA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9A5376" w:rsidRPr="00D62754" w:rsidRDefault="00C90E4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( 112</w:t>
            </w:r>
            <w:r w:rsidR="004554C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9A5376" w:rsidRPr="00D62754" w:rsidRDefault="004554CA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9A5376" w:rsidRPr="00D62754" w:rsidTr="005C35E0">
        <w:trPr>
          <w:trHeight w:val="547"/>
        </w:trPr>
        <w:tc>
          <w:tcPr>
            <w:tcW w:w="3261" w:type="dxa"/>
            <w:vMerge/>
          </w:tcPr>
          <w:p w:rsidR="009A5376" w:rsidRPr="00D62754" w:rsidRDefault="009A537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554CA" w:rsidRPr="00D62754" w:rsidRDefault="004554CA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Строительство</w:t>
            </w:r>
          </w:p>
          <w:p w:rsidR="009A5376" w:rsidRPr="00D62754" w:rsidRDefault="009A5376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5C35E0" w:rsidRPr="00D62754" w:rsidRDefault="005C35E0" w:rsidP="005C35E0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Промышленное и гражданское строительство,</w:t>
            </w:r>
          </w:p>
          <w:p w:rsidR="005C35E0" w:rsidRPr="00D62754" w:rsidRDefault="005C35E0" w:rsidP="005C35E0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 xml:space="preserve"> Городское строительство и хозяйство,</w:t>
            </w:r>
          </w:p>
          <w:p w:rsidR="005C35E0" w:rsidRPr="00D62754" w:rsidRDefault="005C35E0" w:rsidP="005C35E0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Водоснабжение и водоотведение,</w:t>
            </w:r>
          </w:p>
          <w:p w:rsidR="009A5376" w:rsidRPr="00D62754" w:rsidRDefault="005C35E0" w:rsidP="005C35E0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Газоснабжение, теплоснабжение и вентиляция</w:t>
            </w:r>
          </w:p>
        </w:tc>
        <w:tc>
          <w:tcPr>
            <w:tcW w:w="1389" w:type="dxa"/>
            <w:vAlign w:val="center"/>
          </w:tcPr>
          <w:p w:rsidR="00016C0B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9A5376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9A5376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16C0B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9A5376" w:rsidRPr="00D62754" w:rsidRDefault="005C35E0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( 60 </w:t>
            </w:r>
            <w:r w:rsidR="00016C0B"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</w:tc>
        <w:tc>
          <w:tcPr>
            <w:tcW w:w="1842" w:type="dxa"/>
            <w:vAlign w:val="center"/>
          </w:tcPr>
          <w:p w:rsidR="009A5376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9A5376" w:rsidRPr="00D62754" w:rsidTr="005C35E0">
        <w:trPr>
          <w:trHeight w:val="547"/>
        </w:trPr>
        <w:tc>
          <w:tcPr>
            <w:tcW w:w="3261" w:type="dxa"/>
            <w:vMerge/>
          </w:tcPr>
          <w:p w:rsidR="009A5376" w:rsidRPr="00D62754" w:rsidRDefault="009A5376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16C0B" w:rsidRPr="00D62754" w:rsidRDefault="00016C0B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Электроэнергетика и электротехника</w:t>
            </w:r>
          </w:p>
          <w:p w:rsidR="009A5376" w:rsidRPr="00D62754" w:rsidRDefault="009A5376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9A5376" w:rsidRPr="00D62754" w:rsidRDefault="005C35E0" w:rsidP="005C35E0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Электроснабжение, Электрические системы и сети</w:t>
            </w:r>
          </w:p>
        </w:tc>
        <w:tc>
          <w:tcPr>
            <w:tcW w:w="1389" w:type="dxa"/>
            <w:vAlign w:val="center"/>
          </w:tcPr>
          <w:p w:rsidR="00016C0B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9A5376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9A5376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16C0B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9A5376" w:rsidRPr="00D62754" w:rsidRDefault="005C35E0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( 15</w:t>
            </w:r>
            <w:r w:rsidR="00016C0B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9A5376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4554CA" w:rsidRPr="00D62754" w:rsidTr="005C35E0">
        <w:trPr>
          <w:trHeight w:val="547"/>
        </w:trPr>
        <w:tc>
          <w:tcPr>
            <w:tcW w:w="3261" w:type="dxa"/>
            <w:vMerge/>
          </w:tcPr>
          <w:p w:rsidR="004554CA" w:rsidRPr="00D62754" w:rsidRDefault="004554C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16C0B" w:rsidRPr="00D62754" w:rsidRDefault="00016C0B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proofErr w:type="spellStart"/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Техносферная</w:t>
            </w:r>
            <w:proofErr w:type="spellEnd"/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 xml:space="preserve"> безопасность</w:t>
            </w:r>
          </w:p>
          <w:p w:rsidR="004554CA" w:rsidRPr="00D62754" w:rsidRDefault="004554C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5C35E0" w:rsidRPr="00D62754" w:rsidRDefault="005C35E0" w:rsidP="005C35E0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Безопасность технологических процессов и производств,</w:t>
            </w:r>
          </w:p>
          <w:p w:rsidR="005C35E0" w:rsidRPr="00D62754" w:rsidRDefault="005C35E0" w:rsidP="005C35E0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 xml:space="preserve">Безопасность труда, Безопасность жизнедеятельности в </w:t>
            </w:r>
            <w:proofErr w:type="spellStart"/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техносфере</w:t>
            </w:r>
            <w:proofErr w:type="spellEnd"/>
          </w:p>
          <w:p w:rsidR="004554CA" w:rsidRPr="00D62754" w:rsidRDefault="004554CA" w:rsidP="005C35E0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016C0B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554CA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4554CA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16C0B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554CA" w:rsidRPr="00D62754" w:rsidRDefault="005C35E0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( 55</w:t>
            </w:r>
            <w:r w:rsidR="00016C0B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4554CA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4554CA" w:rsidRPr="00D62754" w:rsidTr="005C35E0">
        <w:trPr>
          <w:trHeight w:val="547"/>
        </w:trPr>
        <w:tc>
          <w:tcPr>
            <w:tcW w:w="3261" w:type="dxa"/>
            <w:vMerge/>
          </w:tcPr>
          <w:p w:rsidR="004554CA" w:rsidRPr="00D62754" w:rsidRDefault="004554CA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16C0B" w:rsidRPr="00D62754" w:rsidRDefault="00016C0B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Нефтегазовое дело</w:t>
            </w:r>
          </w:p>
          <w:p w:rsidR="004554CA" w:rsidRPr="00D62754" w:rsidRDefault="004554CA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684161" w:rsidRPr="00D62754" w:rsidRDefault="00684161" w:rsidP="00684161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 xml:space="preserve"> Бурение нефтяных и газовых скважин, Эксплуатация и обслуживание объектов транспорта и хранения нефти, газа и продуктов переработки,</w:t>
            </w:r>
          </w:p>
          <w:p w:rsidR="004554CA" w:rsidRPr="00D62754" w:rsidRDefault="00684161" w:rsidP="00684161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 xml:space="preserve"> Эксплуатация и обслуживание </w:t>
            </w: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lastRenderedPageBreak/>
              <w:t>технологических объектов нефтегазового производства</w:t>
            </w:r>
          </w:p>
        </w:tc>
        <w:tc>
          <w:tcPr>
            <w:tcW w:w="1389" w:type="dxa"/>
            <w:vAlign w:val="center"/>
          </w:tcPr>
          <w:p w:rsidR="00016C0B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Очная/заочная</w:t>
            </w:r>
          </w:p>
          <w:p w:rsidR="004554CA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4554CA" w:rsidRPr="00D62754" w:rsidRDefault="00016C0B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554CA" w:rsidRPr="00D62754" w:rsidRDefault="0068416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( 85</w:t>
            </w:r>
            <w:r w:rsidR="003D4F1D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4554CA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16C0B" w:rsidRPr="00D62754" w:rsidTr="005C35E0">
        <w:trPr>
          <w:trHeight w:val="547"/>
        </w:trPr>
        <w:tc>
          <w:tcPr>
            <w:tcW w:w="3261" w:type="dxa"/>
            <w:vMerge/>
          </w:tcPr>
          <w:p w:rsidR="00016C0B" w:rsidRPr="00D62754" w:rsidRDefault="00016C0B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D4F1D" w:rsidRPr="00D62754" w:rsidRDefault="003D4F1D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Эксплуатация транспортно-технологических машин и комплексов</w:t>
            </w:r>
          </w:p>
          <w:p w:rsidR="00016C0B" w:rsidRPr="00D62754" w:rsidRDefault="00016C0B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016C0B" w:rsidRPr="00D62754" w:rsidRDefault="001739AF" w:rsidP="000B1B81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Автомобили и автомобильное хозяйство, Сервис транспортных и транспортно-технологических машин и оборудования (строительные, дорожные и коммунальные машины), Эксплуатация перегрузочного оборудования портов и транспортных терминалов</w:t>
            </w:r>
          </w:p>
        </w:tc>
        <w:tc>
          <w:tcPr>
            <w:tcW w:w="1389" w:type="dxa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16C0B" w:rsidRPr="00D62754" w:rsidRDefault="001739AF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( 57</w:t>
            </w:r>
            <w:r w:rsidR="00F838E7" w:rsidRPr="00D62754">
              <w:rPr>
                <w:rFonts w:eastAsia="Calibri" w:cs="Times New Roman"/>
                <w:sz w:val="21"/>
                <w:szCs w:val="21"/>
              </w:rPr>
              <w:t xml:space="preserve"> </w:t>
            </w:r>
            <w:r w:rsidR="003D4F1D"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</w:tc>
        <w:tc>
          <w:tcPr>
            <w:tcW w:w="1842" w:type="dxa"/>
            <w:vAlign w:val="center"/>
          </w:tcPr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16C0B" w:rsidRPr="00D62754" w:rsidTr="005C35E0">
        <w:trPr>
          <w:trHeight w:val="547"/>
        </w:trPr>
        <w:tc>
          <w:tcPr>
            <w:tcW w:w="3261" w:type="dxa"/>
            <w:vMerge/>
          </w:tcPr>
          <w:p w:rsidR="00016C0B" w:rsidRPr="00D62754" w:rsidRDefault="00016C0B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D4F1D" w:rsidRPr="00D62754" w:rsidRDefault="003D4F1D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 xml:space="preserve">Водные биоресурсы и </w:t>
            </w:r>
            <w:proofErr w:type="spellStart"/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аквакультура</w:t>
            </w:r>
            <w:proofErr w:type="spellEnd"/>
          </w:p>
          <w:p w:rsidR="00016C0B" w:rsidRPr="00D62754" w:rsidRDefault="00016C0B" w:rsidP="003E045D">
            <w:pPr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016C0B" w:rsidRPr="00D62754" w:rsidRDefault="003E045D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Аквакультура</w:t>
            </w:r>
            <w:proofErr w:type="spellEnd"/>
          </w:p>
        </w:tc>
        <w:tc>
          <w:tcPr>
            <w:tcW w:w="1389" w:type="dxa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16C0B" w:rsidRPr="00D62754" w:rsidRDefault="00F838E7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( 45</w:t>
            </w:r>
            <w:r w:rsidR="003D4F1D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16C0B" w:rsidRPr="00D62754" w:rsidTr="005C35E0">
        <w:trPr>
          <w:trHeight w:val="547"/>
        </w:trPr>
        <w:tc>
          <w:tcPr>
            <w:tcW w:w="3261" w:type="dxa"/>
            <w:vMerge/>
          </w:tcPr>
          <w:p w:rsidR="00016C0B" w:rsidRPr="00D62754" w:rsidRDefault="00016C0B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D4F1D" w:rsidRPr="00D62754" w:rsidRDefault="003D4F1D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Экономика</w:t>
            </w:r>
          </w:p>
          <w:p w:rsidR="00016C0B" w:rsidRPr="00D62754" w:rsidRDefault="00016C0B" w:rsidP="00E1733F">
            <w:pPr>
              <w:suppressAutoHyphens/>
              <w:jc w:val="center"/>
              <w:textAlignment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016C0B" w:rsidRPr="00D62754" w:rsidRDefault="009E62F4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Экономика предприятий и организаций</w:t>
            </w:r>
          </w:p>
        </w:tc>
        <w:tc>
          <w:tcPr>
            <w:tcW w:w="1389" w:type="dxa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4/5 лет</w:t>
            </w:r>
          </w:p>
        </w:tc>
        <w:tc>
          <w:tcPr>
            <w:tcW w:w="2551" w:type="dxa"/>
            <w:gridSpan w:val="3"/>
            <w:vAlign w:val="center"/>
          </w:tcPr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16C0B" w:rsidRPr="00D62754" w:rsidRDefault="00F838E7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( 4</w:t>
            </w:r>
            <w:r w:rsidR="003D4F1D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</w:tc>
        <w:tc>
          <w:tcPr>
            <w:tcW w:w="1842" w:type="dxa"/>
            <w:vAlign w:val="center"/>
          </w:tcPr>
          <w:p w:rsidR="00016C0B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3D4F1D" w:rsidRPr="00D62754" w:rsidTr="005C35E0">
        <w:trPr>
          <w:trHeight w:val="547"/>
        </w:trPr>
        <w:tc>
          <w:tcPr>
            <w:tcW w:w="3261" w:type="dxa"/>
            <w:vMerge/>
          </w:tcPr>
          <w:p w:rsidR="003D4F1D" w:rsidRPr="00D62754" w:rsidRDefault="003D4F1D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D4F1D" w:rsidRPr="00D62754" w:rsidRDefault="003D4F1D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Государственное и муниципальное управление</w:t>
            </w:r>
          </w:p>
        </w:tc>
        <w:tc>
          <w:tcPr>
            <w:tcW w:w="2155" w:type="dxa"/>
            <w:vAlign w:val="center"/>
          </w:tcPr>
          <w:p w:rsidR="003D4F1D" w:rsidRPr="00D62754" w:rsidRDefault="009E62F4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Государственное и муниципальное управление</w:t>
            </w:r>
          </w:p>
        </w:tc>
        <w:tc>
          <w:tcPr>
            <w:tcW w:w="1389" w:type="dxa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4/4,5 лет</w:t>
            </w:r>
          </w:p>
        </w:tc>
        <w:tc>
          <w:tcPr>
            <w:tcW w:w="2551" w:type="dxa"/>
            <w:gridSpan w:val="3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2127" w:type="dxa"/>
            <w:gridSpan w:val="2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3D4F1D" w:rsidRPr="00D62754" w:rsidRDefault="00F838E7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( 4</w:t>
            </w:r>
            <w:r w:rsidR="009E62F4" w:rsidRPr="00D62754">
              <w:rPr>
                <w:rFonts w:eastAsia="Calibri" w:cs="Times New Roman"/>
                <w:sz w:val="21"/>
                <w:szCs w:val="21"/>
              </w:rPr>
              <w:t>5</w:t>
            </w:r>
            <w:r w:rsidR="003D4F1D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3D4F1D" w:rsidRPr="00D62754" w:rsidRDefault="003D4F1D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3D4F1D" w:rsidRPr="00D62754" w:rsidTr="005C35E0">
        <w:trPr>
          <w:trHeight w:val="547"/>
        </w:trPr>
        <w:tc>
          <w:tcPr>
            <w:tcW w:w="3261" w:type="dxa"/>
            <w:vMerge/>
          </w:tcPr>
          <w:p w:rsidR="003D4F1D" w:rsidRPr="00D62754" w:rsidRDefault="003D4F1D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E55231" w:rsidRPr="00D62754" w:rsidRDefault="00E55231" w:rsidP="00B33D45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Юриспруденция</w:t>
            </w:r>
          </w:p>
          <w:p w:rsidR="003D4F1D" w:rsidRPr="00D62754" w:rsidRDefault="003D4F1D" w:rsidP="00B33D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9E62F4" w:rsidRPr="00D62754" w:rsidRDefault="009E62F4" w:rsidP="009E62F4">
            <w:pPr>
              <w:suppressAutoHyphens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Гражданское право,</w:t>
            </w:r>
          </w:p>
          <w:p w:rsidR="009E62F4" w:rsidRPr="00D62754" w:rsidRDefault="009E62F4" w:rsidP="009E62F4">
            <w:pPr>
              <w:suppressAutoHyphens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Уголовное право,</w:t>
            </w:r>
          </w:p>
          <w:p w:rsidR="003D4F1D" w:rsidRPr="00D62754" w:rsidRDefault="009E62F4" w:rsidP="009E62F4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Государственное право</w:t>
            </w:r>
          </w:p>
        </w:tc>
        <w:tc>
          <w:tcPr>
            <w:tcW w:w="1389" w:type="dxa"/>
            <w:vAlign w:val="center"/>
          </w:tcPr>
          <w:p w:rsidR="003D4F1D" w:rsidRPr="00D62754" w:rsidRDefault="00E5523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E55231" w:rsidRPr="00D62754" w:rsidRDefault="00E5523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</w:t>
            </w:r>
            <w:r w:rsidR="009E62F4" w:rsidRPr="00D62754">
              <w:rPr>
                <w:rFonts w:eastAsia="Calibri" w:cs="Times New Roman"/>
                <w:sz w:val="21"/>
                <w:szCs w:val="21"/>
              </w:rPr>
              <w:t>4,</w:t>
            </w:r>
            <w:r w:rsidRPr="00D62754">
              <w:rPr>
                <w:rFonts w:eastAsia="Calibri" w:cs="Times New Roman"/>
                <w:sz w:val="21"/>
                <w:szCs w:val="21"/>
              </w:rPr>
              <w:t>5 лет</w:t>
            </w:r>
          </w:p>
        </w:tc>
        <w:tc>
          <w:tcPr>
            <w:tcW w:w="2551" w:type="dxa"/>
            <w:gridSpan w:val="3"/>
            <w:vAlign w:val="center"/>
          </w:tcPr>
          <w:p w:rsidR="003D4F1D" w:rsidRPr="00D62754" w:rsidRDefault="00E5523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E55231" w:rsidRPr="00D62754" w:rsidRDefault="00E5523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3D4F1D" w:rsidRPr="00D62754" w:rsidRDefault="00F838E7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( 4</w:t>
            </w:r>
            <w:r w:rsidR="00E55231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</w:tc>
        <w:tc>
          <w:tcPr>
            <w:tcW w:w="1842" w:type="dxa"/>
            <w:vAlign w:val="center"/>
          </w:tcPr>
          <w:p w:rsidR="003D4F1D" w:rsidRPr="00D62754" w:rsidRDefault="00E55231" w:rsidP="00B33D4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Менеджмент</w:t>
            </w:r>
          </w:p>
        </w:tc>
        <w:tc>
          <w:tcPr>
            <w:tcW w:w="2155" w:type="dxa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Менеджмент</w:t>
            </w:r>
          </w:p>
        </w:tc>
        <w:tc>
          <w:tcPr>
            <w:tcW w:w="1389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4/4,5 лет</w:t>
            </w: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( 45 обучающихся)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Экономическая социология</w:t>
            </w:r>
          </w:p>
        </w:tc>
        <w:tc>
          <w:tcPr>
            <w:tcW w:w="2155" w:type="dxa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Социология</w:t>
            </w:r>
          </w:p>
        </w:tc>
        <w:tc>
          <w:tcPr>
            <w:tcW w:w="1389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4 года</w:t>
            </w: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( 25 обучающихся)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Экономическая безопасность</w:t>
            </w:r>
          </w:p>
        </w:tc>
        <w:tc>
          <w:tcPr>
            <w:tcW w:w="2155" w:type="dxa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Экономист</w:t>
            </w:r>
          </w:p>
        </w:tc>
        <w:tc>
          <w:tcPr>
            <w:tcW w:w="1389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5/6 лет</w:t>
            </w: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( 40 обучающихся)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234C75" w:rsidP="00234C75">
            <w:pPr>
              <w:suppressAutoHyphens/>
              <w:jc w:val="center"/>
              <w:textAlignment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Языки и культура стран Азии и Африки</w:t>
            </w:r>
          </w:p>
        </w:tc>
        <w:tc>
          <w:tcPr>
            <w:tcW w:w="2155" w:type="dxa"/>
            <w:vAlign w:val="center"/>
          </w:tcPr>
          <w:p w:rsidR="00051549" w:rsidRPr="00D62754" w:rsidRDefault="00234C75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Востоковедение и африканистика</w:t>
            </w:r>
          </w:p>
        </w:tc>
        <w:tc>
          <w:tcPr>
            <w:tcW w:w="1389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234C75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234C75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( 25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Туризм</w:t>
            </w:r>
          </w:p>
          <w:p w:rsidR="00051549" w:rsidRPr="00D62754" w:rsidRDefault="00051549" w:rsidP="00234C75">
            <w:pPr>
              <w:suppressAutoHyphens/>
              <w:jc w:val="center"/>
              <w:textAlignment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051549" w:rsidRPr="00D62754" w:rsidRDefault="00234C75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Международный туризм, Технология и организация туроператорских и турагентских услуг, Технология и организация гостиничных услуг</w:t>
            </w:r>
          </w:p>
        </w:tc>
        <w:tc>
          <w:tcPr>
            <w:tcW w:w="1389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234C75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( 34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3B7845" w:rsidP="009002E0">
            <w:pPr>
              <w:suppressAutoHyphens/>
              <w:jc w:val="center"/>
              <w:textAlignment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Педагогическое образование</w:t>
            </w:r>
          </w:p>
        </w:tc>
        <w:tc>
          <w:tcPr>
            <w:tcW w:w="2155" w:type="dxa"/>
            <w:vAlign w:val="center"/>
          </w:tcPr>
          <w:p w:rsidR="00051549" w:rsidRPr="00D62754" w:rsidRDefault="003B7845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Русский язык и литература</w:t>
            </w:r>
          </w:p>
        </w:tc>
        <w:tc>
          <w:tcPr>
            <w:tcW w:w="1389" w:type="dxa"/>
            <w:vAlign w:val="center"/>
          </w:tcPr>
          <w:p w:rsidR="009002E0" w:rsidRPr="00D62754" w:rsidRDefault="00051549" w:rsidP="009002E0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  <w:r w:rsidR="009002E0" w:rsidRPr="00D62754">
              <w:rPr>
                <w:rFonts w:eastAsia="Calibri" w:cs="Times New Roman"/>
                <w:sz w:val="21"/>
                <w:szCs w:val="21"/>
              </w:rPr>
              <w:t xml:space="preserve"> 5 лет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9002E0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( 37 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>обучающийся)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C21124" w:rsidRPr="00D62754" w:rsidTr="005C35E0">
        <w:trPr>
          <w:trHeight w:val="547"/>
        </w:trPr>
        <w:tc>
          <w:tcPr>
            <w:tcW w:w="3261" w:type="dxa"/>
            <w:vMerge/>
          </w:tcPr>
          <w:p w:rsidR="00C21124" w:rsidRPr="00D62754" w:rsidRDefault="00C21124" w:rsidP="00C21124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21124" w:rsidRPr="00D62754" w:rsidRDefault="00C21124" w:rsidP="00C21124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Перевод и природоведение</w:t>
            </w:r>
          </w:p>
        </w:tc>
        <w:tc>
          <w:tcPr>
            <w:tcW w:w="2155" w:type="dxa"/>
            <w:vAlign w:val="center"/>
          </w:tcPr>
          <w:p w:rsidR="00C21124" w:rsidRPr="00D62754" w:rsidRDefault="00C21124" w:rsidP="00C21124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Лингвистика</w:t>
            </w:r>
          </w:p>
        </w:tc>
        <w:tc>
          <w:tcPr>
            <w:tcW w:w="1389" w:type="dxa"/>
            <w:vAlign w:val="center"/>
          </w:tcPr>
          <w:p w:rsidR="00C21124" w:rsidRPr="00D62754" w:rsidRDefault="00C21124" w:rsidP="00C2112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4 года</w:t>
            </w:r>
          </w:p>
        </w:tc>
        <w:tc>
          <w:tcPr>
            <w:tcW w:w="2551" w:type="dxa"/>
            <w:gridSpan w:val="3"/>
            <w:vAlign w:val="center"/>
          </w:tcPr>
          <w:p w:rsidR="00C21124" w:rsidRPr="00D62754" w:rsidRDefault="00C21124" w:rsidP="00C2112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C21124" w:rsidRPr="00D62754" w:rsidRDefault="00C21124" w:rsidP="00C2112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C21124" w:rsidRPr="00D62754" w:rsidRDefault="00C21124" w:rsidP="00C2112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( 26 обучающийся)</w:t>
            </w:r>
          </w:p>
        </w:tc>
        <w:tc>
          <w:tcPr>
            <w:tcW w:w="1842" w:type="dxa"/>
            <w:vAlign w:val="center"/>
          </w:tcPr>
          <w:p w:rsidR="00C21124" w:rsidRPr="00D62754" w:rsidRDefault="00C21124" w:rsidP="00C2112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Психолого-педагогическое образование</w:t>
            </w:r>
          </w:p>
          <w:p w:rsidR="00051549" w:rsidRPr="00D62754" w:rsidRDefault="00051549" w:rsidP="003B7845">
            <w:pPr>
              <w:suppressAutoHyphens/>
              <w:jc w:val="center"/>
              <w:textAlignment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3B7845" w:rsidRPr="00D62754" w:rsidRDefault="003B7845" w:rsidP="003B7845">
            <w:pPr>
              <w:jc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Психология и педагогика дошкольного образования,</w:t>
            </w:r>
          </w:p>
          <w:p w:rsidR="003B7845" w:rsidRPr="00D62754" w:rsidRDefault="003B7845" w:rsidP="003B7845">
            <w:pPr>
              <w:suppressAutoHyphens/>
              <w:jc w:val="center"/>
              <w:textAlignment w:val="center"/>
              <w:rPr>
                <w:rFonts w:eastAsia="SimSun" w:cs="Times New Roman"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Практическая психология личности</w:t>
            </w:r>
          </w:p>
          <w:p w:rsidR="00051549" w:rsidRPr="00D62754" w:rsidRDefault="00051549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389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4,5 лет</w:t>
            </w: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3B7845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( 103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>обучающийся)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3B7845">
            <w:pPr>
              <w:suppressAutoHyphens/>
              <w:jc w:val="center"/>
              <w:textAlignment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 xml:space="preserve">Педагогическое образование </w:t>
            </w:r>
          </w:p>
        </w:tc>
        <w:tc>
          <w:tcPr>
            <w:tcW w:w="2155" w:type="dxa"/>
            <w:vAlign w:val="center"/>
          </w:tcPr>
          <w:p w:rsidR="00051549" w:rsidRPr="00D62754" w:rsidRDefault="003B7845" w:rsidP="003B784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Начальное образование и иностранный язык (корейский и английский языки), </w:t>
            </w: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Начальное образование, Физическая культура</w:t>
            </w:r>
          </w:p>
        </w:tc>
        <w:tc>
          <w:tcPr>
            <w:tcW w:w="1389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Очная/заочная</w:t>
            </w:r>
          </w:p>
          <w:p w:rsidR="00051549" w:rsidRPr="00D62754" w:rsidRDefault="003B7845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5/5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 xml:space="preserve"> лет</w:t>
            </w:r>
          </w:p>
        </w:tc>
        <w:tc>
          <w:tcPr>
            <w:tcW w:w="2551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051549" w:rsidRPr="00D62754" w:rsidRDefault="003B7845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( 159 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>обучающийся)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Результаты ЕГЭ или тесты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</w:p>
        </w:tc>
      </w:tr>
      <w:tr w:rsidR="00051549" w:rsidRPr="00D62754" w:rsidTr="00443C0E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12615" w:type="dxa"/>
            <w:gridSpan w:val="10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Магистратура</w:t>
            </w:r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 w:val="restart"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3B7845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Экология и природопользование</w:t>
            </w:r>
          </w:p>
        </w:tc>
        <w:tc>
          <w:tcPr>
            <w:tcW w:w="2155" w:type="dxa"/>
            <w:vAlign w:val="center"/>
          </w:tcPr>
          <w:p w:rsidR="00051549" w:rsidRPr="00D62754" w:rsidRDefault="003B7845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Экология и природопользование</w:t>
            </w:r>
          </w:p>
        </w:tc>
        <w:tc>
          <w:tcPr>
            <w:tcW w:w="1814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</w:t>
            </w:r>
          </w:p>
        </w:tc>
        <w:tc>
          <w:tcPr>
            <w:tcW w:w="2126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базе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бакалавриата</w:t>
            </w:r>
            <w:proofErr w:type="spellEnd"/>
          </w:p>
          <w:p w:rsidR="00051549" w:rsidRPr="00D62754" w:rsidRDefault="003B7845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(40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Экзамен по направлению подготовки</w:t>
            </w:r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Педагогическое образование</w:t>
            </w:r>
          </w:p>
          <w:p w:rsidR="00051549" w:rsidRPr="00D62754" w:rsidRDefault="00051549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051549" w:rsidRPr="00D62754" w:rsidRDefault="002601D8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Филологическое образование</w:t>
            </w:r>
          </w:p>
        </w:tc>
        <w:tc>
          <w:tcPr>
            <w:tcW w:w="1814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051549" w:rsidRPr="00D62754" w:rsidRDefault="002601D8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</w:t>
            </w:r>
          </w:p>
        </w:tc>
        <w:tc>
          <w:tcPr>
            <w:tcW w:w="2126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базе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бакалавриата</w:t>
            </w:r>
            <w:proofErr w:type="spellEnd"/>
          </w:p>
          <w:p w:rsidR="00051549" w:rsidRPr="00D62754" w:rsidRDefault="002601D8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(161 обучающийся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>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Экзамен по направлению подготовки</w:t>
            </w:r>
          </w:p>
        </w:tc>
      </w:tr>
      <w:tr w:rsidR="00051549" w:rsidRPr="00D62754" w:rsidTr="005C35E0">
        <w:trPr>
          <w:trHeight w:val="547"/>
        </w:trPr>
        <w:tc>
          <w:tcPr>
            <w:tcW w:w="3261" w:type="dxa"/>
            <w:vMerge/>
          </w:tcPr>
          <w:p w:rsidR="00051549" w:rsidRPr="00D62754" w:rsidRDefault="00051549" w:rsidP="00051549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51549" w:rsidRPr="00D62754" w:rsidRDefault="00051549" w:rsidP="00051549">
            <w:pPr>
              <w:suppressAutoHyphens/>
              <w:jc w:val="center"/>
              <w:textAlignment w:val="center"/>
              <w:rPr>
                <w:rFonts w:eastAsia="SimSun" w:cs="Times New Roman"/>
                <w:bCs/>
                <w:color w:val="000000"/>
                <w:sz w:val="21"/>
                <w:szCs w:val="21"/>
              </w:rPr>
            </w:pPr>
            <w:r w:rsidRPr="00D62754">
              <w:rPr>
                <w:rFonts w:eastAsia="SimSun" w:cs="Times New Roman"/>
                <w:bCs/>
                <w:color w:val="000000"/>
                <w:sz w:val="21"/>
                <w:szCs w:val="21"/>
              </w:rPr>
              <w:t>Психолого-педагогическое образование</w:t>
            </w:r>
          </w:p>
          <w:p w:rsidR="00051549" w:rsidRPr="00D62754" w:rsidRDefault="00051549" w:rsidP="0005154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155" w:type="dxa"/>
            <w:vAlign w:val="center"/>
          </w:tcPr>
          <w:p w:rsidR="006F38E9" w:rsidRPr="00D62754" w:rsidRDefault="006F38E9" w:rsidP="006F38E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SimSun" w:cs="Times New Roman"/>
                <w:color w:val="000000"/>
                <w:sz w:val="21"/>
                <w:szCs w:val="21"/>
              </w:rPr>
              <w:t>Инклюзивное образование, Психология управления, Практическая психология личности, Психология в спорте</w:t>
            </w:r>
          </w:p>
          <w:p w:rsidR="00051549" w:rsidRPr="00D62754" w:rsidRDefault="00051549" w:rsidP="006F38E9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14" w:type="dxa"/>
            <w:gridSpan w:val="3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2/2,5 года</w:t>
            </w:r>
          </w:p>
        </w:tc>
        <w:tc>
          <w:tcPr>
            <w:tcW w:w="2126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2127" w:type="dxa"/>
            <w:gridSpan w:val="2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базе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бакалавриата</w:t>
            </w:r>
            <w:proofErr w:type="spellEnd"/>
          </w:p>
          <w:p w:rsidR="00051549" w:rsidRPr="00D62754" w:rsidRDefault="006F38E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(91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 xml:space="preserve">                                                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обучающийся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>)</w:t>
            </w:r>
          </w:p>
        </w:tc>
        <w:tc>
          <w:tcPr>
            <w:tcW w:w="1842" w:type="dxa"/>
            <w:vAlign w:val="center"/>
          </w:tcPr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Экзамен по направлению подготовки</w:t>
            </w:r>
          </w:p>
        </w:tc>
      </w:tr>
      <w:tr w:rsidR="00051549" w:rsidRPr="00D62754" w:rsidTr="007E387D">
        <w:tc>
          <w:tcPr>
            <w:tcW w:w="3261" w:type="dxa"/>
          </w:tcPr>
          <w:p w:rsidR="00051549" w:rsidRPr="00D62754" w:rsidRDefault="00051549" w:rsidP="00051549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10"/>
          </w:tcPr>
          <w:p w:rsidR="00051549" w:rsidRPr="00D62754" w:rsidRDefault="00051549" w:rsidP="00051549">
            <w:pPr>
              <w:jc w:val="both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При приеме документов на все специальности и направления </w:t>
            </w:r>
            <w:r w:rsidR="00D90C90" w:rsidRPr="00D62754">
              <w:rPr>
                <w:rFonts w:eastAsia="Calibri" w:cs="Times New Roman"/>
                <w:sz w:val="21"/>
                <w:szCs w:val="21"/>
              </w:rPr>
              <w:t>подготовки отсутствуют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ограничения для ЛОВЗ и инвалидов</w:t>
            </w:r>
          </w:p>
          <w:p w:rsidR="00051549" w:rsidRPr="00D62754" w:rsidRDefault="00051549" w:rsidP="00051549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051549" w:rsidRPr="00D62754" w:rsidTr="007E387D">
        <w:tc>
          <w:tcPr>
            <w:tcW w:w="3261" w:type="dxa"/>
          </w:tcPr>
          <w:p w:rsidR="00051549" w:rsidRPr="00D62754" w:rsidRDefault="00051549" w:rsidP="00051549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10"/>
          </w:tcPr>
          <w:p w:rsidR="00051549" w:rsidRPr="00D62754" w:rsidRDefault="00051549" w:rsidP="00051549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В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СахГУ</w:t>
            </w:r>
            <w:proofErr w:type="spellEnd"/>
            <w:r w:rsidRPr="00D62754">
              <w:rPr>
                <w:rFonts w:eastAsia="Calibri" w:cs="Times New Roman"/>
                <w:sz w:val="21"/>
                <w:szCs w:val="21"/>
              </w:rPr>
              <w:t xml:space="preserve"> созданы условия для обучения ЛОВЗ и инвалидов</w:t>
            </w:r>
          </w:p>
          <w:p w:rsidR="00051549" w:rsidRPr="00D62754" w:rsidRDefault="00051549" w:rsidP="00051549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051549" w:rsidRPr="00D62754" w:rsidTr="007E387D">
        <w:tc>
          <w:tcPr>
            <w:tcW w:w="3261" w:type="dxa"/>
          </w:tcPr>
          <w:p w:rsidR="00051549" w:rsidRPr="00D62754" w:rsidRDefault="00051549" w:rsidP="00051549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10"/>
          </w:tcPr>
          <w:p w:rsidR="00051549" w:rsidRPr="00D62754" w:rsidRDefault="00AB4B0E" w:rsidP="00051549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 15 июня по 2 августа 2019</w:t>
            </w:r>
            <w:r w:rsidR="00051549" w:rsidRPr="00D62754">
              <w:rPr>
                <w:rFonts w:eastAsia="Calibri" w:cs="Times New Roman"/>
                <w:sz w:val="21"/>
                <w:szCs w:val="21"/>
              </w:rPr>
              <w:t xml:space="preserve"> года </w:t>
            </w:r>
          </w:p>
        </w:tc>
      </w:tr>
      <w:tr w:rsidR="00051549" w:rsidRPr="00D62754" w:rsidTr="007E387D">
        <w:trPr>
          <w:trHeight w:val="288"/>
        </w:trPr>
        <w:tc>
          <w:tcPr>
            <w:tcW w:w="3261" w:type="dxa"/>
          </w:tcPr>
          <w:p w:rsidR="00051549" w:rsidRPr="00D62754" w:rsidRDefault="00051549" w:rsidP="00051549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10"/>
            <w:vAlign w:val="center"/>
          </w:tcPr>
          <w:p w:rsidR="00051549" w:rsidRPr="00D62754" w:rsidRDefault="00051549" w:rsidP="00051549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Да</w:t>
            </w:r>
          </w:p>
        </w:tc>
      </w:tr>
    </w:tbl>
    <w:p w:rsidR="007E387D" w:rsidRPr="00D62754" w:rsidRDefault="007E387D" w:rsidP="007E387D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p w:rsidR="00456E47" w:rsidRPr="00D62754" w:rsidRDefault="00456E47" w:rsidP="007E387D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p w:rsidR="00456E47" w:rsidRPr="00D62754" w:rsidRDefault="00456E47" w:rsidP="007E387D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tbl>
      <w:tblPr>
        <w:tblStyle w:val="a3"/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4961"/>
        <w:gridCol w:w="29"/>
        <w:gridCol w:w="1814"/>
        <w:gridCol w:w="2268"/>
        <w:gridCol w:w="141"/>
        <w:gridCol w:w="1701"/>
        <w:gridCol w:w="1730"/>
      </w:tblGrid>
      <w:tr w:rsidR="0034725A" w:rsidRPr="00D62754" w:rsidTr="001A5951">
        <w:tc>
          <w:tcPr>
            <w:tcW w:w="15905" w:type="dxa"/>
            <w:gridSpan w:val="8"/>
          </w:tcPr>
          <w:p w:rsidR="005F7ED4" w:rsidRPr="00D62754" w:rsidRDefault="00F02AD3" w:rsidP="006A747C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lastRenderedPageBreak/>
              <w:t xml:space="preserve">                                                             </w:t>
            </w:r>
            <w:r w:rsidR="005F7ED4" w:rsidRPr="00D62754">
              <w:rPr>
                <w:rFonts w:eastAsia="Calibri" w:cs="Times New Roman"/>
                <w:b/>
                <w:sz w:val="21"/>
                <w:szCs w:val="21"/>
              </w:rPr>
              <w:t>«Сахалинский институт железнодорожного транспорта»</w:t>
            </w:r>
          </w:p>
          <w:p w:rsidR="0034725A" w:rsidRPr="00D62754" w:rsidRDefault="005F7ED4" w:rsidP="006A747C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</w:t>
            </w:r>
            <w:r w:rsidR="00F02AD3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филиал ФГБОУ ВПО «Дальневосточный государственный университет путей сообщения»</w:t>
            </w:r>
          </w:p>
        </w:tc>
      </w:tr>
      <w:tr w:rsidR="0034725A" w:rsidRPr="00D62754" w:rsidTr="001A5951">
        <w:trPr>
          <w:trHeight w:val="655"/>
        </w:trPr>
        <w:tc>
          <w:tcPr>
            <w:tcW w:w="3261" w:type="dxa"/>
          </w:tcPr>
          <w:p w:rsidR="0034725A" w:rsidRPr="00D62754" w:rsidRDefault="0034725A" w:rsidP="0034725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44" w:type="dxa"/>
            <w:gridSpan w:val="7"/>
          </w:tcPr>
          <w:p w:rsidR="005F7ED4" w:rsidRPr="00D62754" w:rsidRDefault="005F7ED4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34725A" w:rsidRPr="00D62754" w:rsidRDefault="00F545F9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693007</w:t>
            </w:r>
            <w:r w:rsidR="0034725A" w:rsidRPr="00D62754">
              <w:rPr>
                <w:rFonts w:eastAsia="Calibri" w:cs="Times New Roman"/>
                <w:b/>
                <w:sz w:val="21"/>
                <w:szCs w:val="21"/>
              </w:rPr>
              <w:t xml:space="preserve">, </w:t>
            </w:r>
            <w:r w:rsidR="005F7ED4" w:rsidRPr="00D62754">
              <w:rPr>
                <w:rFonts w:eastAsia="Calibri" w:cs="Times New Roman"/>
                <w:b/>
                <w:sz w:val="21"/>
                <w:szCs w:val="21"/>
              </w:rPr>
              <w:t>г. Южно-Сахалинск, ул. Физкультурная, 126 В</w:t>
            </w:r>
          </w:p>
        </w:tc>
      </w:tr>
      <w:tr w:rsidR="0034725A" w:rsidRPr="00D62754" w:rsidTr="001A5951">
        <w:tc>
          <w:tcPr>
            <w:tcW w:w="3261" w:type="dxa"/>
          </w:tcPr>
          <w:p w:rsidR="0034725A" w:rsidRPr="00D62754" w:rsidRDefault="0034725A" w:rsidP="0034725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44" w:type="dxa"/>
            <w:gridSpan w:val="7"/>
          </w:tcPr>
          <w:p w:rsidR="0034725A" w:rsidRPr="00D62754" w:rsidRDefault="0034725A" w:rsidP="0034725A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eastAsia="en-US"/>
              </w:rPr>
            </w:pPr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8 (4</w:t>
            </w:r>
            <w:r w:rsidR="005F7ED4"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242) 72-96-70</w:t>
            </w:r>
            <w:r w:rsidR="00F545F9"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,72</w:t>
            </w:r>
            <w:r w:rsidR="000355E0"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-</w:t>
            </w:r>
            <w:r w:rsidR="00F545F9"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96</w:t>
            </w:r>
            <w:r w:rsidR="000355E0"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-</w:t>
            </w:r>
            <w:r w:rsidR="00F545F9"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72</w:t>
            </w:r>
          </w:p>
        </w:tc>
      </w:tr>
      <w:tr w:rsidR="0034725A" w:rsidRPr="00D62754" w:rsidTr="001A5951">
        <w:tc>
          <w:tcPr>
            <w:tcW w:w="3261" w:type="dxa"/>
          </w:tcPr>
          <w:p w:rsidR="0034725A" w:rsidRPr="00D62754" w:rsidRDefault="0034725A" w:rsidP="0034725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44" w:type="dxa"/>
            <w:gridSpan w:val="7"/>
          </w:tcPr>
          <w:p w:rsidR="0034725A" w:rsidRPr="00D62754" w:rsidRDefault="005F7ED4" w:rsidP="005F7ED4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eastAsia="en-US"/>
              </w:rPr>
            </w:pPr>
            <w:r w:rsidRPr="00D62754">
              <w:rPr>
                <w:rFonts w:asciiTheme="minorHAnsi" w:hAnsiTheme="minorHAnsi"/>
                <w:b/>
                <w:sz w:val="21"/>
                <w:szCs w:val="21"/>
                <w:lang w:val="en-US" w:eastAsia="en-US"/>
              </w:rPr>
              <w:t>www</w:t>
            </w:r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.</w:t>
            </w:r>
            <w:r w:rsidRPr="00D62754">
              <w:rPr>
                <w:rFonts w:asciiTheme="minorHAnsi" w:hAnsiTheme="minorHAnsi"/>
                <w:b/>
                <w:sz w:val="21"/>
                <w:szCs w:val="21"/>
                <w:lang w:val="en-US" w:eastAsia="en-US"/>
              </w:rPr>
              <w:t>new</w:t>
            </w:r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.</w:t>
            </w:r>
            <w:proofErr w:type="spellStart"/>
            <w:r w:rsidRPr="00D62754">
              <w:rPr>
                <w:rFonts w:asciiTheme="minorHAnsi" w:hAnsiTheme="minorHAnsi"/>
                <w:b/>
                <w:sz w:val="21"/>
                <w:szCs w:val="21"/>
                <w:lang w:val="en-US" w:eastAsia="en-US"/>
              </w:rPr>
              <w:t>dvgups</w:t>
            </w:r>
            <w:proofErr w:type="spellEnd"/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-</w:t>
            </w:r>
            <w:proofErr w:type="spellStart"/>
            <w:r w:rsidRPr="00D62754">
              <w:rPr>
                <w:rFonts w:asciiTheme="minorHAnsi" w:hAnsiTheme="minorHAnsi"/>
                <w:b/>
                <w:sz w:val="21"/>
                <w:szCs w:val="21"/>
                <w:lang w:val="en-US" w:eastAsia="en-US"/>
              </w:rPr>
              <w:t>sakh</w:t>
            </w:r>
            <w:proofErr w:type="spellEnd"/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.</w:t>
            </w:r>
            <w:proofErr w:type="spellStart"/>
            <w:r w:rsidRPr="00D62754">
              <w:rPr>
                <w:rFonts w:asciiTheme="minorHAnsi" w:hAnsiTheme="minorHAnsi"/>
                <w:b/>
                <w:sz w:val="21"/>
                <w:szCs w:val="21"/>
                <w:lang w:val="en-US" w:eastAsia="en-US"/>
              </w:rPr>
              <w:t>ru</w:t>
            </w:r>
            <w:proofErr w:type="spellEnd"/>
          </w:p>
        </w:tc>
      </w:tr>
      <w:tr w:rsidR="0034725A" w:rsidRPr="00D62754" w:rsidTr="001A5951">
        <w:tc>
          <w:tcPr>
            <w:tcW w:w="3261" w:type="dxa"/>
          </w:tcPr>
          <w:p w:rsidR="0034725A" w:rsidRPr="00D62754" w:rsidRDefault="0034725A" w:rsidP="0034725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44" w:type="dxa"/>
            <w:gridSpan w:val="7"/>
          </w:tcPr>
          <w:p w:rsidR="0034725A" w:rsidRPr="00D62754" w:rsidRDefault="00F545F9" w:rsidP="0034725A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val="en-US" w:eastAsia="en-US"/>
              </w:rPr>
            </w:pPr>
            <w:r w:rsidRPr="00D62754">
              <w:rPr>
                <w:rFonts w:asciiTheme="minorHAnsi" w:hAnsiTheme="minorHAnsi"/>
                <w:b/>
                <w:color w:val="2F2F2F"/>
                <w:sz w:val="21"/>
                <w:szCs w:val="21"/>
                <w:lang w:val="en-US"/>
              </w:rPr>
              <w:t>sahizt@festu.khv.ru</w:t>
            </w:r>
          </w:p>
        </w:tc>
      </w:tr>
      <w:tr w:rsidR="0034725A" w:rsidRPr="00D62754" w:rsidTr="001A5951">
        <w:tc>
          <w:tcPr>
            <w:tcW w:w="3261" w:type="dxa"/>
          </w:tcPr>
          <w:p w:rsidR="0034725A" w:rsidRPr="00D62754" w:rsidRDefault="0034725A" w:rsidP="0034725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44" w:type="dxa"/>
            <w:gridSpan w:val="7"/>
          </w:tcPr>
          <w:p w:rsidR="0034725A" w:rsidRPr="00D62754" w:rsidRDefault="005F7ED4" w:rsidP="0034725A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eastAsia="en-US"/>
              </w:rPr>
            </w:pPr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Литвинов Иван Иванович</w:t>
            </w:r>
          </w:p>
        </w:tc>
      </w:tr>
      <w:tr w:rsidR="004C4C61" w:rsidRPr="00D62754" w:rsidTr="001A5951">
        <w:trPr>
          <w:trHeight w:val="548"/>
        </w:trPr>
        <w:tc>
          <w:tcPr>
            <w:tcW w:w="3261" w:type="dxa"/>
            <w:vMerge w:val="restart"/>
          </w:tcPr>
          <w:p w:rsidR="004C4C61" w:rsidRPr="00D62754" w:rsidRDefault="009A7E12" w:rsidP="0034725A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направлений подготовки</w:t>
            </w:r>
          </w:p>
        </w:tc>
        <w:tc>
          <w:tcPr>
            <w:tcW w:w="12644" w:type="dxa"/>
            <w:gridSpan w:val="7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Высшее профессиональное образование</w:t>
            </w:r>
          </w:p>
        </w:tc>
      </w:tr>
      <w:tr w:rsidR="004C4C61" w:rsidRPr="00D62754" w:rsidTr="001A5951">
        <w:trPr>
          <w:trHeight w:val="548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90" w:type="dxa"/>
            <w:gridSpan w:val="2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Направление подготовки</w:t>
            </w:r>
          </w:p>
        </w:tc>
        <w:tc>
          <w:tcPr>
            <w:tcW w:w="1814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2268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gridSpan w:val="2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730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C4C61" w:rsidRPr="00D62754" w:rsidTr="001A5951">
        <w:trPr>
          <w:trHeight w:val="548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12644" w:type="dxa"/>
            <w:gridSpan w:val="7"/>
            <w:vAlign w:val="center"/>
          </w:tcPr>
          <w:p w:rsidR="004C4C61" w:rsidRPr="00D62754" w:rsidRDefault="00D14887" w:rsidP="005F7ED4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Бакалавриат</w:t>
            </w:r>
            <w:proofErr w:type="spellEnd"/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Прикладная математика и информатика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C4015C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C4C61" w:rsidRPr="00D62754" w:rsidRDefault="00C4015C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Строительство</w:t>
            </w:r>
          </w:p>
        </w:tc>
        <w:tc>
          <w:tcPr>
            <w:tcW w:w="1843" w:type="dxa"/>
            <w:gridSpan w:val="2"/>
          </w:tcPr>
          <w:p w:rsidR="004C4C61" w:rsidRPr="00D62754" w:rsidRDefault="004C4C61" w:rsidP="005F7ED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C4015C" w:rsidP="005F7ED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 4 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765B74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(255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772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Информатика и вычислительная техника</w:t>
            </w:r>
          </w:p>
        </w:tc>
        <w:tc>
          <w:tcPr>
            <w:tcW w:w="1843" w:type="dxa"/>
            <w:gridSpan w:val="2"/>
          </w:tcPr>
          <w:p w:rsidR="004C4C61" w:rsidRPr="00D62754" w:rsidRDefault="004C4C61" w:rsidP="005F7ED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C4015C" w:rsidP="005F7ED4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 4 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765B74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(104</w:t>
            </w:r>
            <w:r w:rsidR="00C4015C" w:rsidRPr="00D62754">
              <w:rPr>
                <w:rFonts w:eastAsia="Calibri" w:cs="Times New Roman"/>
                <w:sz w:val="21"/>
                <w:szCs w:val="21"/>
              </w:rPr>
              <w:t xml:space="preserve"> 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Информационные системы и технологии</w:t>
            </w:r>
          </w:p>
        </w:tc>
        <w:tc>
          <w:tcPr>
            <w:tcW w:w="1843" w:type="dxa"/>
            <w:gridSpan w:val="2"/>
          </w:tcPr>
          <w:p w:rsidR="004C4C61" w:rsidRPr="00D62754" w:rsidRDefault="00C4015C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C4C61" w:rsidRPr="00D62754" w:rsidRDefault="00C4015C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765B74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(30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Прикладная информатика</w:t>
            </w:r>
          </w:p>
        </w:tc>
        <w:tc>
          <w:tcPr>
            <w:tcW w:w="1843" w:type="dxa"/>
            <w:gridSpan w:val="2"/>
          </w:tcPr>
          <w:p w:rsidR="004C4C61" w:rsidRPr="00D62754" w:rsidRDefault="00C4015C" w:rsidP="005F7ED4">
            <w:pPr>
              <w:jc w:val="center"/>
              <w:rPr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Очная</w:t>
            </w:r>
          </w:p>
          <w:p w:rsidR="004C4C61" w:rsidRPr="00D62754" w:rsidRDefault="00C4015C" w:rsidP="005F7ED4">
            <w:pPr>
              <w:jc w:val="center"/>
              <w:rPr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765B74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(5</w:t>
            </w:r>
            <w:r w:rsidR="00C4015C" w:rsidRPr="00D62754">
              <w:rPr>
                <w:rFonts w:eastAsia="Calibri" w:cs="Times New Roman"/>
                <w:sz w:val="21"/>
                <w:szCs w:val="21"/>
              </w:rPr>
              <w:t>0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Инфокоммуникационные технологии и системы связи</w:t>
            </w:r>
          </w:p>
        </w:tc>
        <w:tc>
          <w:tcPr>
            <w:tcW w:w="1843" w:type="dxa"/>
            <w:gridSpan w:val="2"/>
          </w:tcPr>
          <w:p w:rsidR="004C4C61" w:rsidRPr="00D62754" w:rsidRDefault="004C4C61" w:rsidP="009548FB">
            <w:pPr>
              <w:jc w:val="center"/>
              <w:rPr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Очная/заочная</w:t>
            </w:r>
          </w:p>
          <w:p w:rsidR="004C4C61" w:rsidRPr="00D62754" w:rsidRDefault="00C4015C" w:rsidP="009548F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4 года/4 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</w:t>
            </w:r>
            <w:r w:rsidR="00765B74" w:rsidRPr="00D62754">
              <w:rPr>
                <w:rFonts w:eastAsia="Calibri" w:cs="Times New Roman"/>
                <w:sz w:val="21"/>
                <w:szCs w:val="21"/>
              </w:rPr>
              <w:t xml:space="preserve">е 11 классов (100 </w:t>
            </w:r>
            <w:r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Электроэнергетика и электротехника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4C4C61" w:rsidP="009548FB">
            <w:pPr>
              <w:jc w:val="center"/>
              <w:rPr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Очная/заочная</w:t>
            </w:r>
          </w:p>
          <w:p w:rsidR="004C4C61" w:rsidRPr="00D62754" w:rsidRDefault="00C4015C" w:rsidP="009548F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4 года/4 года 10 месяцев</w:t>
            </w:r>
          </w:p>
        </w:tc>
        <w:tc>
          <w:tcPr>
            <w:tcW w:w="2409" w:type="dxa"/>
            <w:gridSpan w:val="2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</w:t>
            </w:r>
            <w:r w:rsidR="00C4015C" w:rsidRPr="00D62754">
              <w:rPr>
                <w:rFonts w:eastAsia="Calibri" w:cs="Times New Roman"/>
                <w:sz w:val="21"/>
                <w:szCs w:val="21"/>
              </w:rPr>
              <w:t>1</w:t>
            </w:r>
            <w:r w:rsidR="00765B74" w:rsidRPr="00D62754">
              <w:rPr>
                <w:rFonts w:eastAsia="Calibri" w:cs="Times New Roman"/>
                <w:sz w:val="21"/>
                <w:szCs w:val="21"/>
              </w:rPr>
              <w:t>9</w:t>
            </w:r>
            <w:r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sz w:val="21"/>
                <w:szCs w:val="21"/>
              </w:rPr>
              <w:t>Техносферная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безопасность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CC55BF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года/4года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</w:t>
            </w:r>
            <w:r w:rsidR="00765B74" w:rsidRPr="00D62754">
              <w:rPr>
                <w:rFonts w:eastAsia="Calibri" w:cs="Times New Roman"/>
                <w:sz w:val="21"/>
                <w:szCs w:val="21"/>
              </w:rPr>
              <w:t>е 11 классов (8</w:t>
            </w:r>
            <w:r w:rsidR="00CC55BF" w:rsidRPr="00D62754">
              <w:rPr>
                <w:rFonts w:eastAsia="Calibri" w:cs="Times New Roman"/>
                <w:sz w:val="21"/>
                <w:szCs w:val="21"/>
              </w:rPr>
              <w:t>0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978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Нефтегазовое дело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D9667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года/4 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D9667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805393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(139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Технология транспортных процессов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D9667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года/4 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805393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(11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>0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805393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Эксплуатация транспортно-технологических</w:t>
            </w:r>
            <w:r w:rsidR="004C4C61" w:rsidRPr="00D62754">
              <w:rPr>
                <w:rFonts w:cs="Times New Roman"/>
                <w:sz w:val="21"/>
                <w:szCs w:val="21"/>
              </w:rPr>
              <w:t xml:space="preserve"> машин и комплексов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D96671" w:rsidP="009548F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C4C61" w:rsidRPr="00D62754" w:rsidRDefault="00D96671" w:rsidP="009548F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Управление качеством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D9667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C4C61" w:rsidRPr="00D62754" w:rsidRDefault="00D9667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4C4C6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Экономика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4C4C61" w:rsidP="009548F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D96671" w:rsidP="009548FB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года/4года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8C4CB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D96671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базе 11 </w:t>
            </w:r>
            <w:r w:rsidR="00805393" w:rsidRPr="00D62754">
              <w:rPr>
                <w:rFonts w:eastAsia="Calibri" w:cs="Times New Roman"/>
                <w:sz w:val="21"/>
                <w:szCs w:val="21"/>
              </w:rPr>
              <w:t>классов (345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Менеджмент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4C4C61" w:rsidP="006C28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D96671" w:rsidP="006C28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года/4 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D96671" w:rsidP="008C4CB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805393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(180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Торговое дело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D96671" w:rsidP="000F60C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C4C61" w:rsidRPr="00D62754" w:rsidRDefault="00D96671" w:rsidP="000F60C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8C4CB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805393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Юриспруденция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D96671" w:rsidP="001644D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C4C61" w:rsidRPr="00D62754" w:rsidRDefault="00D96671" w:rsidP="001644D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</w:tcPr>
          <w:p w:rsidR="004C4C61" w:rsidRPr="00D62754" w:rsidRDefault="004C4C61" w:rsidP="008C4CB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805393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(100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4C4C61" w:rsidRPr="00D62754" w:rsidTr="001A5951">
        <w:trPr>
          <w:trHeight w:val="547"/>
        </w:trPr>
        <w:tc>
          <w:tcPr>
            <w:tcW w:w="3261" w:type="dxa"/>
            <w:vMerge/>
          </w:tcPr>
          <w:p w:rsidR="004C4C61" w:rsidRPr="00D62754" w:rsidRDefault="004C4C61" w:rsidP="0034725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4C4C61" w:rsidRPr="00D62754" w:rsidRDefault="004C4C61" w:rsidP="0034725A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Сервис</w:t>
            </w:r>
          </w:p>
        </w:tc>
        <w:tc>
          <w:tcPr>
            <w:tcW w:w="1843" w:type="dxa"/>
            <w:gridSpan w:val="2"/>
            <w:vAlign w:val="center"/>
          </w:tcPr>
          <w:p w:rsidR="004C4C61" w:rsidRPr="00D62754" w:rsidRDefault="004C4C61" w:rsidP="001644D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C4C61" w:rsidRPr="00D62754" w:rsidRDefault="00D96671" w:rsidP="001644D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года/4 года 10 месяцев</w:t>
            </w:r>
          </w:p>
        </w:tc>
        <w:tc>
          <w:tcPr>
            <w:tcW w:w="2409" w:type="dxa"/>
            <w:gridSpan w:val="2"/>
          </w:tcPr>
          <w:p w:rsidR="004C4C61" w:rsidRPr="00D62754" w:rsidRDefault="00D96671" w:rsidP="008C4CB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701" w:type="dxa"/>
            <w:vAlign w:val="center"/>
          </w:tcPr>
          <w:p w:rsidR="004C4C61" w:rsidRPr="00D62754" w:rsidRDefault="00805393" w:rsidP="0034725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(75</w:t>
            </w:r>
            <w:r w:rsidR="004C4C6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4C4C61" w:rsidRPr="00D62754" w:rsidRDefault="004C4C61" w:rsidP="00347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Туризм</w:t>
            </w:r>
          </w:p>
        </w:tc>
        <w:tc>
          <w:tcPr>
            <w:tcW w:w="1843" w:type="dxa"/>
            <w:gridSpan w:val="2"/>
            <w:vAlign w:val="center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года/4 года 10 месяцев</w:t>
            </w:r>
          </w:p>
        </w:tc>
        <w:tc>
          <w:tcPr>
            <w:tcW w:w="2409" w:type="dxa"/>
            <w:gridSpan w:val="2"/>
          </w:tcPr>
          <w:p w:rsidR="00D96671" w:rsidRPr="00D62754" w:rsidRDefault="00D96671" w:rsidP="00D96671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D96671" w:rsidRPr="00D62754" w:rsidRDefault="00805393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(75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F5746A" w:rsidRPr="00D62754" w:rsidTr="001A5951">
        <w:trPr>
          <w:trHeight w:val="547"/>
        </w:trPr>
        <w:tc>
          <w:tcPr>
            <w:tcW w:w="3261" w:type="dxa"/>
            <w:vMerge/>
          </w:tcPr>
          <w:p w:rsidR="00F5746A" w:rsidRPr="00D62754" w:rsidRDefault="00F5746A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F5746A" w:rsidRPr="00D62754" w:rsidRDefault="00F5746A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Машиностроение</w:t>
            </w:r>
          </w:p>
        </w:tc>
        <w:tc>
          <w:tcPr>
            <w:tcW w:w="1843" w:type="dxa"/>
            <w:gridSpan w:val="2"/>
            <w:vAlign w:val="center"/>
          </w:tcPr>
          <w:p w:rsidR="00F5746A" w:rsidRPr="00D62754" w:rsidRDefault="00F5746A" w:rsidP="00F5746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F5746A" w:rsidRPr="00D62754" w:rsidRDefault="00F5746A" w:rsidP="00F5746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</w:t>
            </w:r>
          </w:p>
        </w:tc>
        <w:tc>
          <w:tcPr>
            <w:tcW w:w="2409" w:type="dxa"/>
            <w:gridSpan w:val="2"/>
          </w:tcPr>
          <w:p w:rsidR="00F5746A" w:rsidRPr="00D62754" w:rsidRDefault="00F5746A" w:rsidP="00D96671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701" w:type="dxa"/>
            <w:vAlign w:val="center"/>
          </w:tcPr>
          <w:p w:rsidR="00F5746A" w:rsidRPr="00D62754" w:rsidRDefault="00F5746A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730" w:type="dxa"/>
          </w:tcPr>
          <w:p w:rsidR="00F5746A" w:rsidRPr="00D62754" w:rsidRDefault="00F5746A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12644" w:type="dxa"/>
            <w:gridSpan w:val="7"/>
          </w:tcPr>
          <w:p w:rsidR="00D96671" w:rsidRPr="00D62754" w:rsidRDefault="00D96671" w:rsidP="00D96671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D96671" w:rsidRPr="00D62754" w:rsidRDefault="00D96671" w:rsidP="00D96671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Специалитет</w:t>
            </w:r>
            <w:proofErr w:type="spellEnd"/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Строительство уникальных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6 лет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Строительство, эксплуатация, восстановление и техническое покрытие автомобильных дорог, мостов и тоннелей</w:t>
            </w:r>
          </w:p>
        </w:tc>
        <w:tc>
          <w:tcPr>
            <w:tcW w:w="1843" w:type="dxa"/>
            <w:gridSpan w:val="2"/>
            <w:vAlign w:val="center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</w:t>
            </w:r>
            <w:r w:rsidR="00D14887" w:rsidRPr="00D62754">
              <w:rPr>
                <w:rFonts w:eastAsia="Calibri" w:cs="Times New Roman"/>
                <w:sz w:val="21"/>
                <w:szCs w:val="21"/>
              </w:rPr>
              <w:t>базе 11 классов (25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Информационная безопасность автоматизированных систем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jc w:val="center"/>
              <w:rPr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Очная</w:t>
            </w:r>
          </w:p>
          <w:p w:rsidR="00D96671" w:rsidRPr="00D62754" w:rsidRDefault="00D96671" w:rsidP="00D96671">
            <w:pPr>
              <w:jc w:val="center"/>
              <w:rPr>
                <w:sz w:val="21"/>
                <w:szCs w:val="21"/>
              </w:rPr>
            </w:pPr>
            <w:r w:rsidRPr="00D62754">
              <w:rPr>
                <w:sz w:val="21"/>
                <w:szCs w:val="21"/>
              </w:rPr>
              <w:t>5 лет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(50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Пожарная безопасность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(80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Наземные транспортно-технологические средства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(100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Подвижной состав железных дорог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(353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Эксплуатация железных дорог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(298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Системы обеспечения движения поездов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базе 11 классов (295 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Строительство железных дорог, мостов и транспортных тоннелей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(303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Психология служебной деятельности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D96671" w:rsidRPr="00D62754" w:rsidRDefault="00D96671" w:rsidP="00D96671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Экономическая безопасность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(280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rPr>
          <w:trHeight w:val="547"/>
        </w:trPr>
        <w:tc>
          <w:tcPr>
            <w:tcW w:w="3261" w:type="dxa"/>
            <w:vMerge/>
          </w:tcPr>
          <w:p w:rsidR="00D96671" w:rsidRPr="00D62754" w:rsidRDefault="00D96671" w:rsidP="00D96671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961" w:type="dxa"/>
          </w:tcPr>
          <w:p w:rsidR="00D96671" w:rsidRPr="00D62754" w:rsidRDefault="00D96671" w:rsidP="00D96671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Таможенное дело</w:t>
            </w:r>
          </w:p>
        </w:tc>
        <w:tc>
          <w:tcPr>
            <w:tcW w:w="1843" w:type="dxa"/>
            <w:gridSpan w:val="2"/>
          </w:tcPr>
          <w:p w:rsidR="00D96671" w:rsidRPr="00D62754" w:rsidRDefault="00D96671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D96671" w:rsidRPr="00D62754" w:rsidRDefault="00D96671" w:rsidP="00D96671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 лет/5 лет 10 месяцев</w:t>
            </w:r>
          </w:p>
        </w:tc>
        <w:tc>
          <w:tcPr>
            <w:tcW w:w="2268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2" w:type="dxa"/>
            <w:gridSpan w:val="2"/>
            <w:vAlign w:val="center"/>
          </w:tcPr>
          <w:p w:rsidR="00D96671" w:rsidRPr="00D62754" w:rsidRDefault="00D14887" w:rsidP="00D96671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(23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>0 обучающихся)</w:t>
            </w:r>
          </w:p>
        </w:tc>
        <w:tc>
          <w:tcPr>
            <w:tcW w:w="1730" w:type="dxa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D96671" w:rsidRPr="00D62754" w:rsidTr="001A5951">
        <w:tc>
          <w:tcPr>
            <w:tcW w:w="3261" w:type="dxa"/>
          </w:tcPr>
          <w:p w:rsidR="00D96671" w:rsidRPr="00D62754" w:rsidRDefault="00D96671" w:rsidP="00D96671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44" w:type="dxa"/>
            <w:gridSpan w:val="7"/>
          </w:tcPr>
          <w:p w:rsidR="00D96671" w:rsidRPr="00D62754" w:rsidRDefault="00D96671" w:rsidP="00D96671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D96671" w:rsidRPr="00D62754" w:rsidTr="001A5951">
        <w:tc>
          <w:tcPr>
            <w:tcW w:w="3261" w:type="dxa"/>
          </w:tcPr>
          <w:p w:rsidR="00D96671" w:rsidRPr="00D62754" w:rsidRDefault="00D96671" w:rsidP="00D96671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44" w:type="dxa"/>
            <w:gridSpan w:val="7"/>
          </w:tcPr>
          <w:p w:rsidR="00D96671" w:rsidRPr="00D62754" w:rsidRDefault="00D96671" w:rsidP="00D96671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Да</w:t>
            </w:r>
          </w:p>
        </w:tc>
      </w:tr>
      <w:tr w:rsidR="00D96671" w:rsidRPr="00D62754" w:rsidTr="001A5951">
        <w:tc>
          <w:tcPr>
            <w:tcW w:w="3261" w:type="dxa"/>
          </w:tcPr>
          <w:p w:rsidR="00D96671" w:rsidRPr="00D62754" w:rsidRDefault="00D96671" w:rsidP="00D96671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44" w:type="dxa"/>
            <w:gridSpan w:val="7"/>
          </w:tcPr>
          <w:p w:rsidR="00D96671" w:rsidRPr="00D62754" w:rsidRDefault="00CE4436" w:rsidP="00D96671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 20 июня по 31</w:t>
            </w:r>
            <w:r w:rsidR="009E45F4" w:rsidRPr="00D62754">
              <w:rPr>
                <w:rFonts w:eastAsia="Calibri" w:cs="Times New Roman"/>
                <w:sz w:val="21"/>
                <w:szCs w:val="21"/>
              </w:rPr>
              <w:t xml:space="preserve"> августа 2019</w:t>
            </w:r>
            <w:r w:rsidR="00D96671" w:rsidRPr="00D62754">
              <w:rPr>
                <w:rFonts w:eastAsia="Calibri" w:cs="Times New Roman"/>
                <w:sz w:val="21"/>
                <w:szCs w:val="21"/>
              </w:rPr>
              <w:t xml:space="preserve"> года</w:t>
            </w:r>
          </w:p>
        </w:tc>
      </w:tr>
      <w:tr w:rsidR="00D96671" w:rsidRPr="00D62754" w:rsidTr="001A5951">
        <w:trPr>
          <w:trHeight w:val="288"/>
        </w:trPr>
        <w:tc>
          <w:tcPr>
            <w:tcW w:w="3261" w:type="dxa"/>
          </w:tcPr>
          <w:p w:rsidR="00D96671" w:rsidRPr="00D62754" w:rsidRDefault="00D96671" w:rsidP="00D96671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44" w:type="dxa"/>
            <w:gridSpan w:val="7"/>
          </w:tcPr>
          <w:p w:rsidR="00D96671" w:rsidRPr="00D62754" w:rsidRDefault="00D96671" w:rsidP="00D96671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710702" w:rsidRPr="00D62754" w:rsidRDefault="00710702" w:rsidP="007E387D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tbl>
      <w:tblPr>
        <w:tblStyle w:val="a3"/>
        <w:tblW w:w="1590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4"/>
        <w:gridCol w:w="1697"/>
        <w:gridCol w:w="2868"/>
        <w:gridCol w:w="1560"/>
        <w:gridCol w:w="291"/>
        <w:gridCol w:w="1560"/>
        <w:gridCol w:w="2266"/>
        <w:gridCol w:w="1840"/>
        <w:gridCol w:w="2269"/>
      </w:tblGrid>
      <w:tr w:rsidR="00BE0114" w:rsidRPr="00D62754" w:rsidTr="001A5951">
        <w:tc>
          <w:tcPr>
            <w:tcW w:w="1554" w:type="dxa"/>
          </w:tcPr>
          <w:p w:rsidR="00BE0114" w:rsidRPr="00D62754" w:rsidRDefault="00BE0114" w:rsidP="00B2048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14351" w:type="dxa"/>
            <w:gridSpan w:val="8"/>
          </w:tcPr>
          <w:p w:rsidR="00BE0114" w:rsidRPr="00D62754" w:rsidRDefault="00F02AD3" w:rsidP="00B2048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</w:t>
            </w:r>
            <w:r w:rsidR="00BE0114" w:rsidRPr="00D62754">
              <w:rPr>
                <w:rFonts w:eastAsia="Calibri" w:cs="Times New Roman"/>
                <w:b/>
                <w:sz w:val="21"/>
                <w:szCs w:val="21"/>
              </w:rPr>
              <w:t xml:space="preserve">Автономная некоммерческая образовательная организация высшего образования </w:t>
            </w:r>
          </w:p>
          <w:p w:rsidR="00BE0114" w:rsidRPr="00D62754" w:rsidRDefault="00F02AD3" w:rsidP="00B2048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</w:t>
            </w:r>
            <w:r w:rsidR="00BE0114" w:rsidRPr="00D62754">
              <w:rPr>
                <w:rFonts w:eastAsia="Calibri" w:cs="Times New Roman"/>
                <w:b/>
                <w:sz w:val="21"/>
                <w:szCs w:val="21"/>
              </w:rPr>
              <w:t>«Сахалинский гуманитарно-технологический институт» (АНОО ВО «</w:t>
            </w:r>
            <w:proofErr w:type="spellStart"/>
            <w:r w:rsidR="00BE0114" w:rsidRPr="00D62754">
              <w:rPr>
                <w:rFonts w:eastAsia="Calibri" w:cs="Times New Roman"/>
                <w:b/>
                <w:sz w:val="21"/>
                <w:szCs w:val="21"/>
              </w:rPr>
              <w:t>СахГТИ</w:t>
            </w:r>
            <w:proofErr w:type="spellEnd"/>
            <w:r w:rsidR="00BE0114" w:rsidRPr="00D62754">
              <w:rPr>
                <w:rFonts w:eastAsia="Calibri" w:cs="Times New Roman"/>
                <w:b/>
                <w:sz w:val="21"/>
                <w:szCs w:val="21"/>
              </w:rPr>
              <w:t xml:space="preserve">»)                                 </w:t>
            </w:r>
          </w:p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9A7E12" w:rsidRPr="00D62754" w:rsidTr="001A5951">
        <w:tc>
          <w:tcPr>
            <w:tcW w:w="3251" w:type="dxa"/>
            <w:gridSpan w:val="2"/>
          </w:tcPr>
          <w:p w:rsidR="009A7E12" w:rsidRPr="00D62754" w:rsidRDefault="009A7E12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54" w:type="dxa"/>
            <w:gridSpan w:val="7"/>
          </w:tcPr>
          <w:p w:rsidR="009A7E12" w:rsidRPr="00D62754" w:rsidRDefault="009A7E12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693020, г. Южно-Сахалинск, Коммунистический проспект,72</w:t>
            </w:r>
          </w:p>
        </w:tc>
      </w:tr>
      <w:tr w:rsidR="009A7E12" w:rsidRPr="00D62754" w:rsidTr="001A5951">
        <w:tc>
          <w:tcPr>
            <w:tcW w:w="3251" w:type="dxa"/>
            <w:gridSpan w:val="2"/>
          </w:tcPr>
          <w:p w:rsidR="009A7E12" w:rsidRPr="00D62754" w:rsidRDefault="009A7E12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54" w:type="dxa"/>
            <w:gridSpan w:val="7"/>
          </w:tcPr>
          <w:p w:rsidR="009A7E12" w:rsidRPr="00D62754" w:rsidRDefault="009A7E12" w:rsidP="00B2048A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eastAsia="en-US"/>
              </w:rPr>
            </w:pPr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8 (4242) 43-79-67/ 8 (4242) 43-15-97</w:t>
            </w:r>
          </w:p>
        </w:tc>
      </w:tr>
      <w:tr w:rsidR="009A7E12" w:rsidRPr="00D62754" w:rsidTr="001A5951">
        <w:tc>
          <w:tcPr>
            <w:tcW w:w="3251" w:type="dxa"/>
            <w:gridSpan w:val="2"/>
          </w:tcPr>
          <w:p w:rsidR="009A7E12" w:rsidRPr="00D62754" w:rsidRDefault="009A7E12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54" w:type="dxa"/>
            <w:gridSpan w:val="7"/>
          </w:tcPr>
          <w:p w:rsidR="009A7E12" w:rsidRPr="00D62754" w:rsidRDefault="00D87294" w:rsidP="00B2048A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val="en-US" w:eastAsia="en-US"/>
              </w:rPr>
            </w:pPr>
            <w:hyperlink r:id="rId9" w:history="1">
              <w:r w:rsidR="009A7E12" w:rsidRPr="00D62754">
                <w:rPr>
                  <w:rStyle w:val="a8"/>
                  <w:rFonts w:asciiTheme="minorHAnsi" w:hAnsiTheme="minorHAnsi"/>
                  <w:b/>
                  <w:color w:val="auto"/>
                  <w:sz w:val="21"/>
                  <w:szCs w:val="21"/>
                  <w:lang w:val="en-US" w:eastAsia="en-US"/>
                </w:rPr>
                <w:t>s</w:t>
              </w:r>
              <w:r w:rsidR="009A7E12" w:rsidRPr="00D62754">
                <w:rPr>
                  <w:rStyle w:val="a8"/>
                  <w:rFonts w:asciiTheme="minorHAnsi" w:hAnsiTheme="minorHAnsi"/>
                  <w:b/>
                  <w:color w:val="auto"/>
                  <w:sz w:val="21"/>
                  <w:szCs w:val="21"/>
                  <w:lang w:eastAsia="en-US"/>
                </w:rPr>
                <w:t>akhiepi.ru</w:t>
              </w:r>
            </w:hyperlink>
          </w:p>
        </w:tc>
      </w:tr>
      <w:tr w:rsidR="009A7E12" w:rsidRPr="00D62754" w:rsidTr="001A5951">
        <w:tc>
          <w:tcPr>
            <w:tcW w:w="3251" w:type="dxa"/>
            <w:gridSpan w:val="2"/>
          </w:tcPr>
          <w:p w:rsidR="009A7E12" w:rsidRPr="00D62754" w:rsidRDefault="009A7E12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54" w:type="dxa"/>
            <w:gridSpan w:val="7"/>
          </w:tcPr>
          <w:p w:rsidR="009A7E12" w:rsidRPr="00D62754" w:rsidRDefault="00D87294" w:rsidP="00B2048A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eastAsia="en-US"/>
              </w:rPr>
            </w:pPr>
            <w:hyperlink r:id="rId10" w:history="1">
              <w:r w:rsidR="009A7E12" w:rsidRPr="00D62754">
                <w:rPr>
                  <w:rStyle w:val="a8"/>
                  <w:rFonts w:asciiTheme="minorHAnsi" w:hAnsiTheme="minorHAnsi"/>
                  <w:b/>
                  <w:color w:val="auto"/>
                  <w:sz w:val="21"/>
                  <w:szCs w:val="21"/>
                  <w:lang w:eastAsia="en-US"/>
                </w:rPr>
                <w:t>rector@sakhiepi.ru</w:t>
              </w:r>
            </w:hyperlink>
          </w:p>
        </w:tc>
      </w:tr>
      <w:tr w:rsidR="009A7E12" w:rsidRPr="00D62754" w:rsidTr="001A5951">
        <w:tc>
          <w:tcPr>
            <w:tcW w:w="3251" w:type="dxa"/>
            <w:gridSpan w:val="2"/>
          </w:tcPr>
          <w:p w:rsidR="009A7E12" w:rsidRPr="00D62754" w:rsidRDefault="009A7E12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54" w:type="dxa"/>
            <w:gridSpan w:val="7"/>
          </w:tcPr>
          <w:p w:rsidR="009A7E12" w:rsidRPr="00D62754" w:rsidRDefault="009A7E12" w:rsidP="00B2048A">
            <w:pPr>
              <w:pStyle w:val="a9"/>
              <w:spacing w:line="276" w:lineRule="auto"/>
              <w:jc w:val="center"/>
              <w:rPr>
                <w:rFonts w:asciiTheme="minorHAnsi" w:hAnsiTheme="minorHAnsi"/>
                <w:b/>
                <w:sz w:val="21"/>
                <w:szCs w:val="21"/>
                <w:lang w:eastAsia="en-US"/>
              </w:rPr>
            </w:pPr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 xml:space="preserve">Кан Надежда </w:t>
            </w:r>
            <w:proofErr w:type="spellStart"/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>Енбоковна</w:t>
            </w:r>
            <w:proofErr w:type="spellEnd"/>
            <w:r w:rsidRPr="00D62754">
              <w:rPr>
                <w:rFonts w:asciiTheme="minorHAnsi" w:hAnsiTheme="minorHAnsi"/>
                <w:b/>
                <w:sz w:val="21"/>
                <w:szCs w:val="21"/>
                <w:lang w:eastAsia="en-US"/>
              </w:rPr>
              <w:t xml:space="preserve"> (Надежда Николаевна), ректор</w:t>
            </w:r>
          </w:p>
        </w:tc>
      </w:tr>
      <w:tr w:rsidR="009A7E12" w:rsidRPr="00D62754" w:rsidTr="001A5951">
        <w:trPr>
          <w:trHeight w:val="548"/>
        </w:trPr>
        <w:tc>
          <w:tcPr>
            <w:tcW w:w="3251" w:type="dxa"/>
            <w:gridSpan w:val="2"/>
            <w:vMerge w:val="restart"/>
          </w:tcPr>
          <w:p w:rsidR="009A7E12" w:rsidRPr="00D62754" w:rsidRDefault="009A7E12" w:rsidP="00131C58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направлений подготовки/профиль</w:t>
            </w:r>
          </w:p>
        </w:tc>
        <w:tc>
          <w:tcPr>
            <w:tcW w:w="12654" w:type="dxa"/>
            <w:gridSpan w:val="7"/>
          </w:tcPr>
          <w:p w:rsidR="009A7E12" w:rsidRPr="00D62754" w:rsidRDefault="009A7E12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Высшее профессиональное образование</w:t>
            </w:r>
          </w:p>
        </w:tc>
      </w:tr>
      <w:tr w:rsidR="00BE0114" w:rsidRPr="00D62754" w:rsidTr="001A5951">
        <w:trPr>
          <w:trHeight w:val="548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Направление подготовки</w:t>
            </w:r>
          </w:p>
        </w:tc>
        <w:tc>
          <w:tcPr>
            <w:tcW w:w="1851" w:type="dxa"/>
            <w:gridSpan w:val="2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Профиль</w:t>
            </w:r>
          </w:p>
        </w:tc>
        <w:tc>
          <w:tcPr>
            <w:tcW w:w="1560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2266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0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269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BE0114" w:rsidRPr="00D62754" w:rsidTr="001A5951">
        <w:trPr>
          <w:trHeight w:val="548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9786" w:type="dxa"/>
            <w:gridSpan w:val="6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Бакалавриат</w:t>
            </w:r>
            <w:proofErr w:type="spellEnd"/>
          </w:p>
        </w:tc>
      </w:tr>
      <w:tr w:rsidR="00BE0114" w:rsidRPr="00D62754" w:rsidTr="001A5951">
        <w:trPr>
          <w:trHeight w:val="547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  <w:vMerge w:val="restart"/>
          </w:tcPr>
          <w:p w:rsidR="00BE0114" w:rsidRPr="00D62754" w:rsidRDefault="00BE0114" w:rsidP="00131C58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Программная инженерия</w:t>
            </w:r>
          </w:p>
        </w:tc>
        <w:tc>
          <w:tcPr>
            <w:tcW w:w="1560" w:type="dxa"/>
          </w:tcPr>
          <w:p w:rsidR="00BE0114" w:rsidRPr="00D62754" w:rsidRDefault="00BE0114" w:rsidP="00131C58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Программное обеспечение информационных систем</w:t>
            </w:r>
          </w:p>
        </w:tc>
        <w:tc>
          <w:tcPr>
            <w:tcW w:w="1851" w:type="dxa"/>
            <w:gridSpan w:val="2"/>
            <w:vMerge w:val="restart"/>
          </w:tcPr>
          <w:p w:rsidR="00BE0114" w:rsidRPr="00D62754" w:rsidRDefault="00BE0114" w:rsidP="00BE011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BE0114" w:rsidRPr="00D62754" w:rsidRDefault="00BE0114" w:rsidP="00BE011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BE0114" w:rsidRPr="00D62754" w:rsidRDefault="00BE0114" w:rsidP="00BE011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BE0114" w:rsidRPr="00D62754" w:rsidRDefault="00BE0114" w:rsidP="00BE011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BE0114" w:rsidRPr="00D62754" w:rsidRDefault="00BE0114" w:rsidP="00BE0114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года/5лет</w:t>
            </w:r>
          </w:p>
        </w:tc>
        <w:tc>
          <w:tcPr>
            <w:tcW w:w="2266" w:type="dxa"/>
          </w:tcPr>
          <w:p w:rsidR="00BE0114" w:rsidRPr="00D62754" w:rsidRDefault="00BE0114" w:rsidP="00131C58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0" w:type="dxa"/>
            <w:vMerge w:val="restart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(40 обучающихся)</w:t>
            </w:r>
          </w:p>
        </w:tc>
        <w:tc>
          <w:tcPr>
            <w:tcW w:w="2269" w:type="dxa"/>
            <w:vMerge w:val="restart"/>
          </w:tcPr>
          <w:p w:rsidR="00BE0114" w:rsidRPr="00D62754" w:rsidRDefault="00BE0114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BE0114" w:rsidRPr="00D62754" w:rsidTr="001A5951">
        <w:trPr>
          <w:trHeight w:val="547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  <w:vMerge/>
          </w:tcPr>
          <w:p w:rsidR="00BE0114" w:rsidRPr="00D62754" w:rsidRDefault="00BE0114" w:rsidP="00131C58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Автоматизированные системы обработки информации и управления</w:t>
            </w:r>
          </w:p>
        </w:tc>
        <w:tc>
          <w:tcPr>
            <w:tcW w:w="18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266" w:type="dxa"/>
          </w:tcPr>
          <w:p w:rsidR="00BE0114" w:rsidRPr="00D62754" w:rsidRDefault="00BE0114" w:rsidP="00131C58">
            <w:pPr>
              <w:jc w:val="center"/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0" w:type="dxa"/>
            <w:vMerge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269" w:type="dxa"/>
            <w:vMerge/>
          </w:tcPr>
          <w:p w:rsidR="00BE0114" w:rsidRPr="00D62754" w:rsidRDefault="00BE0114">
            <w:pPr>
              <w:rPr>
                <w:sz w:val="21"/>
                <w:szCs w:val="21"/>
              </w:rPr>
            </w:pPr>
          </w:p>
        </w:tc>
      </w:tr>
      <w:tr w:rsidR="00BE0114" w:rsidRPr="00D62754" w:rsidTr="001A5951">
        <w:trPr>
          <w:trHeight w:val="547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</w:tcPr>
          <w:p w:rsidR="00BE0114" w:rsidRPr="00D62754" w:rsidRDefault="00BE0114" w:rsidP="00131C58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Прикладная информатика</w:t>
            </w:r>
          </w:p>
        </w:tc>
        <w:tc>
          <w:tcPr>
            <w:tcW w:w="1560" w:type="dxa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Прикладная информатика в экономике</w:t>
            </w:r>
          </w:p>
        </w:tc>
        <w:tc>
          <w:tcPr>
            <w:tcW w:w="1851" w:type="dxa"/>
            <w:gridSpan w:val="2"/>
            <w:vAlign w:val="center"/>
          </w:tcPr>
          <w:p w:rsidR="00BE0114" w:rsidRPr="00D62754" w:rsidRDefault="00BE0114" w:rsidP="00BE011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BE0114" w:rsidRPr="00D62754" w:rsidRDefault="00BE0114" w:rsidP="00BE0114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года/5лет</w:t>
            </w:r>
          </w:p>
        </w:tc>
        <w:tc>
          <w:tcPr>
            <w:tcW w:w="2266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0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(30 обучающихся)</w:t>
            </w:r>
          </w:p>
        </w:tc>
        <w:tc>
          <w:tcPr>
            <w:tcW w:w="2269" w:type="dxa"/>
          </w:tcPr>
          <w:p w:rsidR="00BE0114" w:rsidRPr="00D62754" w:rsidRDefault="00BE0114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BE0114" w:rsidRPr="00D62754" w:rsidTr="001A5951">
        <w:trPr>
          <w:trHeight w:val="547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</w:tcPr>
          <w:p w:rsidR="00BE0114" w:rsidRPr="00D62754" w:rsidRDefault="00BE0114" w:rsidP="00131C58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Экономика</w:t>
            </w:r>
          </w:p>
        </w:tc>
        <w:tc>
          <w:tcPr>
            <w:tcW w:w="1560" w:type="dxa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Финансы и кредит</w:t>
            </w:r>
          </w:p>
        </w:tc>
        <w:tc>
          <w:tcPr>
            <w:tcW w:w="1851" w:type="dxa"/>
            <w:gridSpan w:val="2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года/5лет</w:t>
            </w:r>
          </w:p>
        </w:tc>
        <w:tc>
          <w:tcPr>
            <w:tcW w:w="2266" w:type="dxa"/>
          </w:tcPr>
          <w:p w:rsidR="00BE0114" w:rsidRPr="00D62754" w:rsidRDefault="00BE0114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0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(30 обучающихся)</w:t>
            </w:r>
          </w:p>
        </w:tc>
        <w:tc>
          <w:tcPr>
            <w:tcW w:w="2269" w:type="dxa"/>
          </w:tcPr>
          <w:p w:rsidR="00BE0114" w:rsidRPr="00D62754" w:rsidRDefault="00BE0114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BE0114" w:rsidRPr="00D62754" w:rsidTr="001A5951">
        <w:trPr>
          <w:trHeight w:val="547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  <w:vMerge w:val="restart"/>
          </w:tcPr>
          <w:p w:rsidR="00BE0114" w:rsidRPr="00D62754" w:rsidRDefault="00BE0114" w:rsidP="00131C58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Менеджмент</w:t>
            </w:r>
          </w:p>
        </w:tc>
        <w:tc>
          <w:tcPr>
            <w:tcW w:w="1560" w:type="dxa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Логистика и управление цепями поставок</w:t>
            </w:r>
          </w:p>
        </w:tc>
        <w:tc>
          <w:tcPr>
            <w:tcW w:w="1851" w:type="dxa"/>
            <w:gridSpan w:val="2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года/5 лет</w:t>
            </w:r>
          </w:p>
        </w:tc>
        <w:tc>
          <w:tcPr>
            <w:tcW w:w="2266" w:type="dxa"/>
          </w:tcPr>
          <w:p w:rsidR="00BE0114" w:rsidRPr="00D62754" w:rsidRDefault="00BE0114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0" w:type="dxa"/>
            <w:vMerge w:val="restart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(30 обучающихся)</w:t>
            </w:r>
          </w:p>
        </w:tc>
        <w:tc>
          <w:tcPr>
            <w:tcW w:w="2269" w:type="dxa"/>
            <w:vMerge w:val="restart"/>
          </w:tcPr>
          <w:p w:rsidR="00BE0114" w:rsidRPr="00D62754" w:rsidRDefault="00BE0114">
            <w:pPr>
              <w:rPr>
                <w:rFonts w:eastAsia="Calibri" w:cs="Times New Roman"/>
                <w:sz w:val="21"/>
                <w:szCs w:val="21"/>
              </w:rPr>
            </w:pPr>
          </w:p>
          <w:p w:rsidR="00BE0114" w:rsidRPr="00D62754" w:rsidRDefault="00BE0114">
            <w:pPr>
              <w:rPr>
                <w:rFonts w:eastAsia="Calibri" w:cs="Times New Roman"/>
                <w:sz w:val="21"/>
                <w:szCs w:val="21"/>
              </w:rPr>
            </w:pPr>
          </w:p>
          <w:p w:rsidR="00BE0114" w:rsidRPr="00D62754" w:rsidRDefault="00BE0114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BE0114" w:rsidRPr="00D62754" w:rsidTr="001A5951">
        <w:trPr>
          <w:trHeight w:val="547"/>
        </w:trPr>
        <w:tc>
          <w:tcPr>
            <w:tcW w:w="3251" w:type="dxa"/>
            <w:gridSpan w:val="2"/>
            <w:vMerge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  <w:vMerge/>
          </w:tcPr>
          <w:p w:rsidR="00BE0114" w:rsidRPr="00D62754" w:rsidRDefault="00BE0114" w:rsidP="00131C58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Управление малым бизнесом</w:t>
            </w:r>
          </w:p>
        </w:tc>
        <w:tc>
          <w:tcPr>
            <w:tcW w:w="1851" w:type="dxa"/>
            <w:gridSpan w:val="2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года/5 лет</w:t>
            </w:r>
          </w:p>
        </w:tc>
        <w:tc>
          <w:tcPr>
            <w:tcW w:w="2266" w:type="dxa"/>
          </w:tcPr>
          <w:p w:rsidR="00BE0114" w:rsidRPr="00D62754" w:rsidRDefault="00BE0114">
            <w:pPr>
              <w:rPr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0" w:type="dxa"/>
            <w:vMerge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269" w:type="dxa"/>
            <w:vMerge/>
          </w:tcPr>
          <w:p w:rsidR="00BE0114" w:rsidRPr="00D62754" w:rsidRDefault="00BE0114">
            <w:pPr>
              <w:rPr>
                <w:sz w:val="21"/>
                <w:szCs w:val="21"/>
              </w:rPr>
            </w:pPr>
          </w:p>
        </w:tc>
      </w:tr>
      <w:tr w:rsidR="00BE0114" w:rsidRPr="00D62754" w:rsidTr="001A5951">
        <w:trPr>
          <w:trHeight w:val="547"/>
        </w:trPr>
        <w:tc>
          <w:tcPr>
            <w:tcW w:w="3251" w:type="dxa"/>
            <w:gridSpan w:val="2"/>
          </w:tcPr>
          <w:p w:rsidR="00BE0114" w:rsidRPr="00D62754" w:rsidRDefault="00BE0114" w:rsidP="00131C58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868" w:type="dxa"/>
          </w:tcPr>
          <w:p w:rsidR="00BE0114" w:rsidRPr="00D62754" w:rsidRDefault="00BE0114" w:rsidP="00131C58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Юриспруденция</w:t>
            </w:r>
          </w:p>
        </w:tc>
        <w:tc>
          <w:tcPr>
            <w:tcW w:w="1560" w:type="dxa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Гражданско-правовой</w:t>
            </w:r>
          </w:p>
        </w:tc>
        <w:tc>
          <w:tcPr>
            <w:tcW w:w="1851" w:type="dxa"/>
            <w:gridSpan w:val="2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года/5 лет</w:t>
            </w:r>
          </w:p>
        </w:tc>
        <w:tc>
          <w:tcPr>
            <w:tcW w:w="2266" w:type="dxa"/>
          </w:tcPr>
          <w:p w:rsidR="00BE0114" w:rsidRPr="00D62754" w:rsidRDefault="00BE011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840" w:type="dxa"/>
            <w:vAlign w:val="center"/>
          </w:tcPr>
          <w:p w:rsidR="00BE0114" w:rsidRPr="00D62754" w:rsidRDefault="00BE0114" w:rsidP="00131C58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(45 обучающихся)</w:t>
            </w:r>
          </w:p>
        </w:tc>
        <w:tc>
          <w:tcPr>
            <w:tcW w:w="2269" w:type="dxa"/>
          </w:tcPr>
          <w:p w:rsidR="00BE0114" w:rsidRPr="00D62754" w:rsidRDefault="00BE011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Результаты ЕГЭ</w:t>
            </w:r>
          </w:p>
        </w:tc>
      </w:tr>
      <w:tr w:rsidR="00BE0114" w:rsidRPr="00D62754" w:rsidTr="001A5951">
        <w:tc>
          <w:tcPr>
            <w:tcW w:w="3251" w:type="dxa"/>
            <w:gridSpan w:val="2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2868" w:type="dxa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9786" w:type="dxa"/>
            <w:gridSpan w:val="6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BE0114" w:rsidRPr="00D62754" w:rsidTr="001A5951">
        <w:tc>
          <w:tcPr>
            <w:tcW w:w="3251" w:type="dxa"/>
            <w:gridSpan w:val="2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2868" w:type="dxa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9786" w:type="dxa"/>
            <w:gridSpan w:val="6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Да</w:t>
            </w:r>
          </w:p>
        </w:tc>
      </w:tr>
      <w:tr w:rsidR="00BE0114" w:rsidRPr="00D62754" w:rsidTr="001A5951">
        <w:tc>
          <w:tcPr>
            <w:tcW w:w="3251" w:type="dxa"/>
            <w:gridSpan w:val="2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2868" w:type="dxa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9786" w:type="dxa"/>
            <w:gridSpan w:val="6"/>
          </w:tcPr>
          <w:p w:rsidR="00BE0114" w:rsidRPr="00D62754" w:rsidRDefault="00C77348" w:rsidP="00131C5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 01 июня по 28 ноября 2019</w:t>
            </w:r>
          </w:p>
        </w:tc>
      </w:tr>
      <w:tr w:rsidR="00BE0114" w:rsidRPr="00D62754" w:rsidTr="001A5951">
        <w:trPr>
          <w:trHeight w:val="288"/>
        </w:trPr>
        <w:tc>
          <w:tcPr>
            <w:tcW w:w="3251" w:type="dxa"/>
            <w:gridSpan w:val="2"/>
          </w:tcPr>
          <w:p w:rsidR="00BE0114" w:rsidRPr="00D62754" w:rsidRDefault="00BE0114" w:rsidP="00131C58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Наличие подготовительных курсов (телефон, сроки, предметы, стоимость)</w:t>
            </w:r>
          </w:p>
        </w:tc>
        <w:tc>
          <w:tcPr>
            <w:tcW w:w="2868" w:type="dxa"/>
          </w:tcPr>
          <w:p w:rsidR="00BE0114" w:rsidRPr="00D62754" w:rsidRDefault="00BE0114" w:rsidP="00131C58">
            <w:pPr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9786" w:type="dxa"/>
            <w:gridSpan w:val="6"/>
          </w:tcPr>
          <w:p w:rsidR="00BE0114" w:rsidRPr="00D62754" w:rsidRDefault="00BE0114" w:rsidP="00131C58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Действуют подгото</w:t>
            </w:r>
            <w:r w:rsidR="00456E47" w:rsidRPr="00D62754">
              <w:rPr>
                <w:rFonts w:eastAsia="Calibri" w:cs="Times New Roman"/>
                <w:sz w:val="21"/>
                <w:szCs w:val="21"/>
              </w:rPr>
              <w:t>вительные курсы к сдаче ОГЭ, ЕГЭ</w:t>
            </w:r>
          </w:p>
        </w:tc>
      </w:tr>
    </w:tbl>
    <w:p w:rsidR="0024055B" w:rsidRPr="00D62754" w:rsidRDefault="0024055B" w:rsidP="00150BBF">
      <w:pPr>
        <w:rPr>
          <w:rFonts w:cs="Times New Roman"/>
          <w:b/>
          <w:sz w:val="21"/>
          <w:szCs w:val="21"/>
          <w:u w:val="single"/>
        </w:rPr>
      </w:pPr>
    </w:p>
    <w:p w:rsidR="0021456A" w:rsidRPr="00D62754" w:rsidRDefault="00D87294" w:rsidP="00127A5A">
      <w:pPr>
        <w:jc w:val="center"/>
        <w:rPr>
          <w:rFonts w:cs="Times New Roman"/>
          <w:b/>
          <w:sz w:val="21"/>
          <w:szCs w:val="21"/>
          <w:u w:val="single"/>
        </w:rPr>
      </w:pPr>
      <w:r w:rsidRPr="00D87294">
        <w:rPr>
          <w:rFonts w:cs="Times New Roman"/>
          <w:b/>
          <w:sz w:val="21"/>
          <w:szCs w:val="21"/>
        </w:rPr>
        <w:t xml:space="preserve">                                                </w:t>
      </w:r>
      <w:r w:rsidR="00127A5A" w:rsidRPr="00D62754">
        <w:rPr>
          <w:rFonts w:cs="Times New Roman"/>
          <w:b/>
          <w:sz w:val="21"/>
          <w:szCs w:val="21"/>
          <w:u w:val="single"/>
        </w:rPr>
        <w:t xml:space="preserve">СРЕДНИЕ ПРОФЕССИОНАЛЬНЫЕ </w:t>
      </w:r>
      <w:proofErr w:type="gramStart"/>
      <w:r w:rsidR="00127A5A" w:rsidRPr="00D62754">
        <w:rPr>
          <w:rFonts w:cs="Times New Roman"/>
          <w:b/>
          <w:sz w:val="21"/>
          <w:szCs w:val="21"/>
          <w:u w:val="single"/>
        </w:rPr>
        <w:t>ОБРАЗОВАТЕЛЬНЫЕ  ОРГАНИЗАЦИИ</w:t>
      </w:r>
      <w:proofErr w:type="gramEnd"/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262"/>
        <w:gridCol w:w="9"/>
        <w:gridCol w:w="2403"/>
        <w:gridCol w:w="138"/>
        <w:gridCol w:w="1712"/>
        <w:gridCol w:w="562"/>
        <w:gridCol w:w="561"/>
        <w:gridCol w:w="1842"/>
        <w:gridCol w:w="2126"/>
      </w:tblGrid>
      <w:tr w:rsidR="003B5F4C" w:rsidRPr="00D62754" w:rsidTr="00F85EEA">
        <w:tc>
          <w:tcPr>
            <w:tcW w:w="15876" w:type="dxa"/>
            <w:gridSpan w:val="10"/>
          </w:tcPr>
          <w:p w:rsidR="003B5F4C" w:rsidRPr="00D62754" w:rsidRDefault="003B5F4C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</w:t>
            </w:r>
          </w:p>
          <w:p w:rsidR="00127A5A" w:rsidRPr="00D62754" w:rsidRDefault="00D87294" w:rsidP="00127A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</w:t>
            </w:r>
            <w:r w:rsidR="00127A5A" w:rsidRPr="00D62754">
              <w:rPr>
                <w:rFonts w:eastAsia="Calibri" w:cs="Times New Roman"/>
                <w:b/>
                <w:sz w:val="21"/>
                <w:szCs w:val="21"/>
              </w:rPr>
              <w:t xml:space="preserve">Государственное бюджетное профессиональное образовательное учреждение </w:t>
            </w:r>
          </w:p>
          <w:p w:rsidR="00E01937" w:rsidRPr="00D62754" w:rsidRDefault="00127A5A" w:rsidP="00127A5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политехнический центр № 1»</w:t>
            </w:r>
          </w:p>
        </w:tc>
      </w:tr>
      <w:tr w:rsidR="003B5F4C" w:rsidRPr="00D62754" w:rsidTr="00F85EEA">
        <w:tc>
          <w:tcPr>
            <w:tcW w:w="3261" w:type="dxa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9"/>
            <w:vAlign w:val="center"/>
          </w:tcPr>
          <w:p w:rsidR="003B5F4C" w:rsidRPr="00D87294" w:rsidRDefault="003B5F4C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694420,Сахалинская область,  г. Александровск-Сахалинский, ул. Рабочая, д. 7,  </w:t>
            </w:r>
          </w:p>
        </w:tc>
      </w:tr>
      <w:tr w:rsidR="003B5F4C" w:rsidRPr="00D62754" w:rsidTr="00F85EEA">
        <w:tc>
          <w:tcPr>
            <w:tcW w:w="3261" w:type="dxa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9"/>
            <w:vAlign w:val="center"/>
          </w:tcPr>
          <w:p w:rsidR="003B5F4C" w:rsidRPr="00D87294" w:rsidRDefault="003B5F4C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Тел./факс (42434) 432-73</w:t>
            </w:r>
          </w:p>
        </w:tc>
      </w:tr>
      <w:tr w:rsidR="003B5F4C" w:rsidRPr="00D62754" w:rsidTr="00F85EEA">
        <w:tc>
          <w:tcPr>
            <w:tcW w:w="3261" w:type="dxa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9"/>
          </w:tcPr>
          <w:p w:rsidR="003B5F4C" w:rsidRPr="00D87294" w:rsidRDefault="003B5F4C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www</w:t>
            </w:r>
            <w:r w:rsidRPr="00D8729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.</w:t>
            </w:r>
            <w:proofErr w:type="spellStart"/>
            <w:r w:rsidRPr="00D8729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sakhpc</w:t>
            </w:r>
            <w:proofErr w:type="spellEnd"/>
            <w:r w:rsidRPr="00D8729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1.</w:t>
            </w:r>
            <w:proofErr w:type="spellStart"/>
            <w:r w:rsidRPr="00D8729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ru</w:t>
            </w:r>
            <w:proofErr w:type="spellEnd"/>
          </w:p>
        </w:tc>
      </w:tr>
      <w:tr w:rsidR="003B5F4C" w:rsidRPr="00D87294" w:rsidTr="00F85EEA">
        <w:tc>
          <w:tcPr>
            <w:tcW w:w="3261" w:type="dxa"/>
          </w:tcPr>
          <w:p w:rsidR="003B5F4C" w:rsidRPr="00D62754" w:rsidRDefault="00DE72C5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Электронный </w:t>
            </w:r>
          </w:p>
        </w:tc>
        <w:tc>
          <w:tcPr>
            <w:tcW w:w="12615" w:type="dxa"/>
            <w:gridSpan w:val="9"/>
          </w:tcPr>
          <w:p w:rsidR="003B5F4C" w:rsidRPr="00D87294" w:rsidRDefault="003B5F4C" w:rsidP="003B5F4C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  <w:r w:rsidRPr="00D8729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 xml:space="preserve">E-mail: </w:t>
            </w:r>
            <w:hyperlink r:id="rId11" w:history="1">
              <w:r w:rsidRPr="00D87294">
                <w:rPr>
                  <w:rFonts w:eastAsia="Times New Roman" w:cs="Times New Roman"/>
                  <w:b/>
                  <w:sz w:val="21"/>
                  <w:szCs w:val="21"/>
                  <w:u w:val="single"/>
                  <w:lang w:val="en-US" w:eastAsia="ru-RU"/>
                </w:rPr>
                <w:t>PU10@yandex.ru</w:t>
              </w:r>
            </w:hyperlink>
          </w:p>
        </w:tc>
      </w:tr>
      <w:tr w:rsidR="003B5F4C" w:rsidRPr="00D62754" w:rsidTr="00F85EEA">
        <w:tc>
          <w:tcPr>
            <w:tcW w:w="3261" w:type="dxa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9"/>
          </w:tcPr>
          <w:p w:rsidR="003B5F4C" w:rsidRPr="00D87294" w:rsidRDefault="00175B4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8729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Равдугин</w:t>
            </w:r>
            <w:proofErr w:type="spellEnd"/>
            <w:r w:rsidRPr="00D8729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Владимир Александрович</w:t>
            </w:r>
          </w:p>
        </w:tc>
      </w:tr>
      <w:tr w:rsidR="00381908" w:rsidRPr="00D62754" w:rsidTr="00F85EEA">
        <w:trPr>
          <w:trHeight w:val="548"/>
        </w:trPr>
        <w:tc>
          <w:tcPr>
            <w:tcW w:w="3261" w:type="dxa"/>
            <w:vMerge w:val="restart"/>
          </w:tcPr>
          <w:p w:rsidR="00381908" w:rsidRPr="00D62754" w:rsidRDefault="00381908" w:rsidP="00F85EEA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9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381908" w:rsidRPr="00D62754" w:rsidTr="00F85EEA">
        <w:trPr>
          <w:trHeight w:val="548"/>
        </w:trPr>
        <w:tc>
          <w:tcPr>
            <w:tcW w:w="3261" w:type="dxa"/>
            <w:vMerge/>
          </w:tcPr>
          <w:p w:rsidR="00381908" w:rsidRPr="00D62754" w:rsidRDefault="00381908" w:rsidP="00F85EE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</w:t>
            </w:r>
          </w:p>
        </w:tc>
        <w:tc>
          <w:tcPr>
            <w:tcW w:w="2541" w:type="dxa"/>
            <w:gridSpan w:val="2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Квалификация</w:t>
            </w:r>
          </w:p>
        </w:tc>
        <w:tc>
          <w:tcPr>
            <w:tcW w:w="1712" w:type="dxa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23" w:type="dxa"/>
            <w:gridSpan w:val="2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26" w:type="dxa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381908" w:rsidRPr="00D62754" w:rsidTr="00F85EEA">
        <w:trPr>
          <w:trHeight w:val="548"/>
        </w:trPr>
        <w:tc>
          <w:tcPr>
            <w:tcW w:w="3261" w:type="dxa"/>
            <w:vMerge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381908" w:rsidRPr="00D62754" w:rsidRDefault="00381908" w:rsidP="003B5F4C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Мастер по ремонту и обслуживанию инженерных систем жилищно-коммунального хозяйства</w:t>
            </w:r>
          </w:p>
        </w:tc>
        <w:tc>
          <w:tcPr>
            <w:tcW w:w="2541" w:type="dxa"/>
            <w:gridSpan w:val="2"/>
            <w:vAlign w:val="center"/>
          </w:tcPr>
          <w:p w:rsidR="00381908" w:rsidRPr="00D62754" w:rsidRDefault="00381908" w:rsidP="00D952B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381908" w:rsidRPr="00D62754" w:rsidRDefault="00381908" w:rsidP="00D952B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Слесарь-сантехник 3-4 разряда</w:t>
            </w:r>
          </w:p>
          <w:p w:rsidR="00381908" w:rsidRPr="00D62754" w:rsidRDefault="00381908" w:rsidP="00D952B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381908" w:rsidRPr="00D62754" w:rsidRDefault="00381908" w:rsidP="00D952B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Электромонтажник по освещению и осветительным сетям 3 разряда</w:t>
            </w:r>
          </w:p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381908" w:rsidRPr="00D62754" w:rsidRDefault="00381908" w:rsidP="00D952B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  <w:vAlign w:val="center"/>
          </w:tcPr>
          <w:p w:rsidR="00381908" w:rsidRPr="00D62754" w:rsidRDefault="0040672E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381908" w:rsidRPr="00D62754">
              <w:rPr>
                <w:rFonts w:eastAsia="Calibri" w:cs="Times New Roman"/>
                <w:sz w:val="21"/>
                <w:szCs w:val="21"/>
              </w:rPr>
              <w:t>юджет</w:t>
            </w:r>
          </w:p>
        </w:tc>
        <w:tc>
          <w:tcPr>
            <w:tcW w:w="1842" w:type="dxa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381908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iCs/>
                <w:sz w:val="21"/>
                <w:szCs w:val="21"/>
                <w:lang w:eastAsia="ru-RU"/>
              </w:rPr>
              <w:t>Товароведение и экспертиза качества потребительских товаров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Товаровед - эксперт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FB24A8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базе </w:t>
            </w:r>
            <w:r w:rsidR="00D90C90" w:rsidRPr="00D62754">
              <w:rPr>
                <w:rFonts w:eastAsia="Calibri" w:cs="Times New Roman"/>
                <w:sz w:val="21"/>
                <w:szCs w:val="21"/>
              </w:rPr>
              <w:t>11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Times New Roman" w:cs="Times New Roman"/>
                <w:iCs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iCs/>
                <w:sz w:val="21"/>
                <w:szCs w:val="21"/>
                <w:lang w:eastAsia="ru-RU"/>
              </w:rPr>
              <w:t>Пекарь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Пекарь 4 разряда</w:t>
            </w:r>
          </w:p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Кондитер 3 разряда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очная 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FB24A8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Times New Roman" w:cs="Times New Roman"/>
                <w:iCs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iCs/>
                <w:sz w:val="21"/>
                <w:szCs w:val="21"/>
                <w:lang w:eastAsia="ru-RU"/>
              </w:rPr>
              <w:t>Повар, кондитер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Повар 3- 4 разряда</w:t>
            </w:r>
          </w:p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Кондитер 3-4 разряда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очная 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FB24A8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Times New Roman" w:cs="Times New Roman"/>
                <w:iCs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iCs/>
                <w:sz w:val="21"/>
                <w:szCs w:val="21"/>
                <w:lang w:eastAsia="ru-RU"/>
              </w:rPr>
              <w:t>Технология эстетических услуг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Специалист в области прикладной эстетики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FB24A8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1)Тестовое задание по биологии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2) Рисунок несложного натюрморта</w:t>
            </w:r>
          </w:p>
        </w:tc>
      </w:tr>
      <w:tr w:rsidR="003B5F4C" w:rsidRPr="00D62754" w:rsidTr="00F85EEA">
        <w:tc>
          <w:tcPr>
            <w:tcW w:w="3261" w:type="dxa"/>
            <w:vMerge w:val="restart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9"/>
          </w:tcPr>
          <w:p w:rsidR="003B5F4C" w:rsidRPr="00D62754" w:rsidRDefault="003B5F4C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Программа профессионального обучения</w:t>
            </w:r>
          </w:p>
        </w:tc>
      </w:tr>
      <w:tr w:rsidR="001E2E71" w:rsidRPr="00D62754" w:rsidTr="00F85EEA">
        <w:tc>
          <w:tcPr>
            <w:tcW w:w="3261" w:type="dxa"/>
            <w:vMerge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  <w:vAlign w:val="center"/>
          </w:tcPr>
          <w:p w:rsidR="001E2E71" w:rsidRPr="00D62754" w:rsidRDefault="001E2E71" w:rsidP="00F85EEA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</w:t>
            </w:r>
          </w:p>
          <w:p w:rsidR="001E2E71" w:rsidRPr="00D62754" w:rsidRDefault="001E2E71" w:rsidP="00F85EEA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1E2E71" w:rsidRPr="00D62754" w:rsidRDefault="001E2E71" w:rsidP="00F85EEA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4529" w:type="dxa"/>
            <w:gridSpan w:val="3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</w:tr>
      <w:tr w:rsidR="001E2E71" w:rsidRPr="00D62754" w:rsidTr="00F85EEA">
        <w:tc>
          <w:tcPr>
            <w:tcW w:w="3261" w:type="dxa"/>
            <w:vMerge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</w:tcPr>
          <w:p w:rsidR="001E2E71" w:rsidRPr="00D62754" w:rsidRDefault="00381908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Маляр </w:t>
            </w:r>
          </w:p>
        </w:tc>
        <w:tc>
          <w:tcPr>
            <w:tcW w:w="2412" w:type="dxa"/>
            <w:gridSpan w:val="2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</w:tc>
        <w:tc>
          <w:tcPr>
            <w:tcW w:w="2412" w:type="dxa"/>
            <w:gridSpan w:val="3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 год 10 месяцев</w:t>
            </w:r>
          </w:p>
        </w:tc>
        <w:tc>
          <w:tcPr>
            <w:tcW w:w="4529" w:type="dxa"/>
            <w:gridSpan w:val="3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</w:tr>
      <w:tr w:rsidR="003B5F4C" w:rsidRPr="00D62754" w:rsidTr="00F85EEA">
        <w:tc>
          <w:tcPr>
            <w:tcW w:w="3261" w:type="dxa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9"/>
          </w:tcPr>
          <w:p w:rsidR="003B5F4C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Пандусы,  специально оборудованное санитарно-гигиеническое  помещение для ЛОВЗ</w:t>
            </w:r>
          </w:p>
        </w:tc>
      </w:tr>
      <w:tr w:rsidR="003B5F4C" w:rsidRPr="00D62754" w:rsidTr="00F85EEA">
        <w:tc>
          <w:tcPr>
            <w:tcW w:w="3261" w:type="dxa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9"/>
          </w:tcPr>
          <w:p w:rsidR="003B5F4C" w:rsidRPr="00D62754" w:rsidRDefault="00381908" w:rsidP="00F85EE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20 июня до 15 августа 2019</w:t>
            </w:r>
            <w:r w:rsidR="001E2E71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года. При наличии 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свободных мест до 25 ноября 2019</w:t>
            </w:r>
            <w:r w:rsidR="001E2E71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3B5F4C" w:rsidRPr="00D62754" w:rsidTr="00F85EEA">
        <w:trPr>
          <w:trHeight w:val="288"/>
        </w:trPr>
        <w:tc>
          <w:tcPr>
            <w:tcW w:w="3261" w:type="dxa"/>
          </w:tcPr>
          <w:p w:rsidR="003B5F4C" w:rsidRPr="00D62754" w:rsidRDefault="003B5F4C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9"/>
            <w:vAlign w:val="center"/>
          </w:tcPr>
          <w:p w:rsidR="003B5F4C" w:rsidRPr="00D62754" w:rsidRDefault="003B5F4C" w:rsidP="00F85EE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3B5F4C" w:rsidRPr="00D62754" w:rsidRDefault="003B5F4C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262"/>
        <w:gridCol w:w="9"/>
        <w:gridCol w:w="2403"/>
        <w:gridCol w:w="138"/>
        <w:gridCol w:w="1712"/>
        <w:gridCol w:w="562"/>
        <w:gridCol w:w="561"/>
        <w:gridCol w:w="1842"/>
        <w:gridCol w:w="9"/>
        <w:gridCol w:w="2117"/>
      </w:tblGrid>
      <w:tr w:rsidR="00DE2D5A" w:rsidRPr="00D62754" w:rsidTr="00F85EEA">
        <w:tc>
          <w:tcPr>
            <w:tcW w:w="15876" w:type="dxa"/>
            <w:gridSpan w:val="11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Государственное бюджетное профессиональное образовательное учреждение </w:t>
            </w:r>
          </w:p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политехнический центр № 2»</w:t>
            </w:r>
          </w:p>
        </w:tc>
      </w:tr>
      <w:tr w:rsidR="00DE2D5A" w:rsidRPr="00D62754" w:rsidTr="00F85EEA">
        <w:tc>
          <w:tcPr>
            <w:tcW w:w="3261" w:type="dxa"/>
          </w:tcPr>
          <w:p w:rsidR="00DE2D5A" w:rsidRPr="00D62754" w:rsidRDefault="00DE2D5A" w:rsidP="0021456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10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694400, Сахалинская область, 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пгт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. Тымовское, ул. Советская, д.4</w:t>
            </w:r>
          </w:p>
        </w:tc>
      </w:tr>
      <w:tr w:rsidR="00DE2D5A" w:rsidRPr="00D62754" w:rsidTr="00F85EEA">
        <w:tc>
          <w:tcPr>
            <w:tcW w:w="3261" w:type="dxa"/>
          </w:tcPr>
          <w:p w:rsidR="00DE2D5A" w:rsidRPr="00D62754" w:rsidRDefault="00DE2D5A" w:rsidP="0021456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10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 (42-447) 21-6-36</w:t>
            </w:r>
          </w:p>
        </w:tc>
      </w:tr>
      <w:tr w:rsidR="00DE2D5A" w:rsidRPr="00D62754" w:rsidTr="00F85EEA">
        <w:tc>
          <w:tcPr>
            <w:tcW w:w="3261" w:type="dxa"/>
          </w:tcPr>
          <w:p w:rsidR="00DE2D5A" w:rsidRPr="00D62754" w:rsidRDefault="00DE2D5A" w:rsidP="0021456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10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http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://</w:t>
            </w:r>
            <w:hyperlink r:id="rId12" w:history="1">
              <w:r w:rsidRPr="00D62754">
                <w:rPr>
                  <w:rFonts w:eastAsia="Calibri" w:cs="Times New Roman"/>
                  <w:b/>
                  <w:sz w:val="21"/>
                  <w:szCs w:val="21"/>
                  <w:u w:val="single"/>
                </w:rPr>
                <w:t>www.spc2.ru</w:t>
              </w:r>
            </w:hyperlink>
          </w:p>
        </w:tc>
      </w:tr>
      <w:tr w:rsidR="00DE2D5A" w:rsidRPr="00D62754" w:rsidTr="00F85EEA">
        <w:tc>
          <w:tcPr>
            <w:tcW w:w="3261" w:type="dxa"/>
          </w:tcPr>
          <w:p w:rsidR="00DE2D5A" w:rsidRPr="00D62754" w:rsidRDefault="00DE2D5A" w:rsidP="0021456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10"/>
          </w:tcPr>
          <w:p w:rsidR="00DE2D5A" w:rsidRPr="00D62754" w:rsidRDefault="00D87294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hyperlink r:id="rId13" w:history="1">
              <w:r w:rsidR="00DE2D5A" w:rsidRPr="00D62754">
                <w:rPr>
                  <w:rFonts w:eastAsia="Calibri" w:cs="Times New Roman"/>
                  <w:b/>
                  <w:sz w:val="21"/>
                  <w:szCs w:val="21"/>
                  <w:u w:val="single"/>
                  <w:lang w:val="en-US"/>
                </w:rPr>
                <w:t>sakh</w:t>
              </w:r>
              <w:r w:rsidR="00DE2D5A" w:rsidRPr="00D62754">
                <w:rPr>
                  <w:rFonts w:eastAsia="Calibri" w:cs="Times New Roman"/>
                  <w:b/>
                  <w:sz w:val="21"/>
                  <w:szCs w:val="21"/>
                  <w:u w:val="single"/>
                </w:rPr>
                <w:t>-</w:t>
              </w:r>
              <w:r w:rsidR="00DE2D5A" w:rsidRPr="00D62754">
                <w:rPr>
                  <w:rFonts w:eastAsia="Calibri" w:cs="Times New Roman"/>
                  <w:b/>
                  <w:sz w:val="21"/>
                  <w:szCs w:val="21"/>
                  <w:u w:val="single"/>
                  <w:lang w:val="en-US"/>
                </w:rPr>
                <w:t>pl</w:t>
              </w:r>
              <w:r w:rsidR="00DE2D5A" w:rsidRPr="00D62754">
                <w:rPr>
                  <w:rFonts w:eastAsia="Calibri" w:cs="Times New Roman"/>
                  <w:b/>
                  <w:sz w:val="21"/>
                  <w:szCs w:val="21"/>
                  <w:u w:val="single"/>
                </w:rPr>
                <w:t>7@</w:t>
              </w:r>
              <w:r w:rsidR="00DE2D5A" w:rsidRPr="00D62754">
                <w:rPr>
                  <w:rFonts w:eastAsia="Calibri" w:cs="Times New Roman"/>
                  <w:b/>
                  <w:sz w:val="21"/>
                  <w:szCs w:val="21"/>
                  <w:u w:val="single"/>
                  <w:lang w:val="en-US"/>
                </w:rPr>
                <w:t>mail</w:t>
              </w:r>
              <w:r w:rsidR="00DE2D5A" w:rsidRPr="00D62754">
                <w:rPr>
                  <w:rFonts w:eastAsia="Calibri" w:cs="Times New Roman"/>
                  <w:b/>
                  <w:sz w:val="21"/>
                  <w:szCs w:val="21"/>
                  <w:u w:val="single"/>
                </w:rPr>
                <w:t>.</w:t>
              </w:r>
              <w:proofErr w:type="spellStart"/>
              <w:r w:rsidR="00DE2D5A" w:rsidRPr="00D62754">
                <w:rPr>
                  <w:rFonts w:eastAsia="Calibri" w:cs="Times New Roman"/>
                  <w:b/>
                  <w:sz w:val="21"/>
                  <w:szCs w:val="21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DE2D5A" w:rsidRPr="00D62754" w:rsidTr="00F85EEA">
        <w:tc>
          <w:tcPr>
            <w:tcW w:w="3261" w:type="dxa"/>
          </w:tcPr>
          <w:p w:rsidR="00DE2D5A" w:rsidRPr="00D62754" w:rsidRDefault="00C80F09" w:rsidP="0021456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10"/>
          </w:tcPr>
          <w:p w:rsidR="00DE2D5A" w:rsidRPr="00D62754" w:rsidRDefault="00D52226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и.о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. директора Ибрагимова Светлана Валерьевна</w:t>
            </w:r>
          </w:p>
        </w:tc>
      </w:tr>
      <w:tr w:rsidR="00DE2D5A" w:rsidRPr="00D62754" w:rsidTr="00F85EEA">
        <w:trPr>
          <w:trHeight w:val="548"/>
        </w:trPr>
        <w:tc>
          <w:tcPr>
            <w:tcW w:w="3261" w:type="dxa"/>
            <w:vMerge w:val="restart"/>
          </w:tcPr>
          <w:p w:rsidR="00DE2D5A" w:rsidRPr="00D62754" w:rsidRDefault="00DE2D5A" w:rsidP="0021456A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Перечень профессий/специальностей</w:t>
            </w:r>
          </w:p>
        </w:tc>
        <w:tc>
          <w:tcPr>
            <w:tcW w:w="12615" w:type="dxa"/>
            <w:gridSpan w:val="10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DE2D5A" w:rsidRPr="00D62754" w:rsidTr="00F85EEA">
        <w:trPr>
          <w:trHeight w:val="548"/>
        </w:trPr>
        <w:tc>
          <w:tcPr>
            <w:tcW w:w="3261" w:type="dxa"/>
            <w:vMerge/>
          </w:tcPr>
          <w:p w:rsidR="00DE2D5A" w:rsidRPr="00D62754" w:rsidRDefault="00DE2D5A" w:rsidP="0021456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</w:t>
            </w:r>
          </w:p>
        </w:tc>
        <w:tc>
          <w:tcPr>
            <w:tcW w:w="2541" w:type="dxa"/>
            <w:gridSpan w:val="2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Специальность</w:t>
            </w:r>
          </w:p>
        </w:tc>
        <w:tc>
          <w:tcPr>
            <w:tcW w:w="1712" w:type="dxa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23" w:type="dxa"/>
            <w:gridSpan w:val="2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26" w:type="dxa"/>
            <w:gridSpan w:val="2"/>
            <w:vAlign w:val="center"/>
          </w:tcPr>
          <w:p w:rsidR="00DE2D5A" w:rsidRPr="00D62754" w:rsidRDefault="00DE2D5A" w:rsidP="0021456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672E" w:rsidRPr="00D62754" w:rsidTr="0040672E">
        <w:trPr>
          <w:trHeight w:val="548"/>
        </w:trPr>
        <w:tc>
          <w:tcPr>
            <w:tcW w:w="3261" w:type="dxa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Тракторист – машинист сельскохозяйственного производства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Слесарь по ремонту сельскохозяйственных машин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Тракторист-машинист сельскохозяйственного производства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Водитель автомобиля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8E153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Машинист крана (крановщик)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Машинист крана автомобильного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Водитель автомобиля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8E153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Технолог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3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677DB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Мастер по ремонту и обслуживанию автомобилей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Слесарь по ремонту автомобилей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Водитель автомобиля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677DB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Садово-парковое и ландшафтное строительство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677DB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Технолог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 3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677DB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(10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Страховое дело по отраслям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Специалист страхового дела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677DB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(10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206BD5" w:rsidRPr="00D62754" w:rsidTr="00F85EEA">
        <w:tc>
          <w:tcPr>
            <w:tcW w:w="3261" w:type="dxa"/>
            <w:vMerge w:val="restart"/>
          </w:tcPr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Перечень специальностей для ЛОВЗ и инвалидов</w:t>
            </w:r>
          </w:p>
        </w:tc>
        <w:tc>
          <w:tcPr>
            <w:tcW w:w="12615" w:type="dxa"/>
            <w:gridSpan w:val="10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Программа профессионального обучения</w:t>
            </w:r>
          </w:p>
        </w:tc>
      </w:tr>
      <w:tr w:rsidR="00206BD5" w:rsidRPr="00D62754" w:rsidTr="00F85EEA">
        <w:tc>
          <w:tcPr>
            <w:tcW w:w="3261" w:type="dxa"/>
            <w:vMerge/>
          </w:tcPr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  <w:vAlign w:val="center"/>
          </w:tcPr>
          <w:p w:rsidR="00206BD5" w:rsidRPr="00D62754" w:rsidRDefault="00206BD5" w:rsidP="00206BD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</w:t>
            </w:r>
          </w:p>
          <w:p w:rsidR="00206BD5" w:rsidRPr="00D62754" w:rsidRDefault="00206BD5" w:rsidP="00206BD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206BD5" w:rsidRPr="00D62754" w:rsidRDefault="00206BD5" w:rsidP="00206BD5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2" w:type="dxa"/>
            <w:gridSpan w:val="3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17" w:type="dxa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</w:tr>
      <w:tr w:rsidR="00206BD5" w:rsidRPr="00D62754" w:rsidTr="00F85EEA">
        <w:tc>
          <w:tcPr>
            <w:tcW w:w="3261" w:type="dxa"/>
            <w:vMerge/>
          </w:tcPr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Рабочий зеленого строительства</w:t>
            </w:r>
          </w:p>
        </w:tc>
        <w:tc>
          <w:tcPr>
            <w:tcW w:w="2412" w:type="dxa"/>
            <w:gridSpan w:val="2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</w:tc>
        <w:tc>
          <w:tcPr>
            <w:tcW w:w="2412" w:type="dxa"/>
            <w:gridSpan w:val="3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 год 10 месяцев</w:t>
            </w:r>
          </w:p>
        </w:tc>
        <w:tc>
          <w:tcPr>
            <w:tcW w:w="2412" w:type="dxa"/>
            <w:gridSpan w:val="3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15</w:t>
            </w:r>
          </w:p>
        </w:tc>
        <w:tc>
          <w:tcPr>
            <w:tcW w:w="2117" w:type="dxa"/>
          </w:tcPr>
          <w:p w:rsidR="00206BD5" w:rsidRPr="00D62754" w:rsidRDefault="00206BD5" w:rsidP="00206BD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</w:tr>
      <w:tr w:rsidR="00206BD5" w:rsidRPr="00D62754" w:rsidTr="00F85EEA">
        <w:tc>
          <w:tcPr>
            <w:tcW w:w="3261" w:type="dxa"/>
          </w:tcPr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10"/>
          </w:tcPr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Наличие пандуса.</w:t>
            </w:r>
          </w:p>
        </w:tc>
      </w:tr>
      <w:tr w:rsidR="00206BD5" w:rsidRPr="00D62754" w:rsidTr="00F85EEA">
        <w:tc>
          <w:tcPr>
            <w:tcW w:w="3261" w:type="dxa"/>
          </w:tcPr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10"/>
          </w:tcPr>
          <w:p w:rsidR="00206BD5" w:rsidRPr="00D62754" w:rsidRDefault="00206BD5" w:rsidP="00206BD5">
            <w:pPr>
              <w:tabs>
                <w:tab w:val="left" w:pos="1535"/>
              </w:tabs>
              <w:jc w:val="both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 20 июня по 15 августа 2019 года. При наличии свободных мест прием документов до 25 ноября 2019 года</w:t>
            </w:r>
          </w:p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206BD5" w:rsidRPr="00D62754" w:rsidTr="00F85EEA">
        <w:trPr>
          <w:trHeight w:val="288"/>
        </w:trPr>
        <w:tc>
          <w:tcPr>
            <w:tcW w:w="3261" w:type="dxa"/>
          </w:tcPr>
          <w:p w:rsidR="00206BD5" w:rsidRPr="00D62754" w:rsidRDefault="00206BD5" w:rsidP="00206BD5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10"/>
            <w:vAlign w:val="center"/>
          </w:tcPr>
          <w:p w:rsidR="00206BD5" w:rsidRPr="00D62754" w:rsidRDefault="00206BD5" w:rsidP="00206BD5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583724" w:rsidRPr="00D62754" w:rsidRDefault="00583724" w:rsidP="0021456A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262"/>
        <w:gridCol w:w="9"/>
        <w:gridCol w:w="2403"/>
        <w:gridCol w:w="138"/>
        <w:gridCol w:w="1712"/>
        <w:gridCol w:w="562"/>
        <w:gridCol w:w="561"/>
        <w:gridCol w:w="1842"/>
        <w:gridCol w:w="9"/>
        <w:gridCol w:w="2117"/>
      </w:tblGrid>
      <w:tr w:rsidR="001E2E71" w:rsidRPr="00D62754" w:rsidTr="00F85EEA">
        <w:tc>
          <w:tcPr>
            <w:tcW w:w="15876" w:type="dxa"/>
            <w:gridSpan w:val="11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Государственное бюджетное профессиональное образовательное учреждение </w:t>
            </w:r>
          </w:p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«Сахалинский политехнический центр № 3»</w:t>
            </w:r>
          </w:p>
        </w:tc>
      </w:tr>
      <w:tr w:rsidR="001E2E71" w:rsidRPr="00D62754" w:rsidTr="00F85EEA"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10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Сахалинская область, г. Поронайск, ул. Восточная, 145</w:t>
            </w:r>
          </w:p>
        </w:tc>
      </w:tr>
      <w:tr w:rsidR="001E2E71" w:rsidRPr="00D62754" w:rsidTr="00F85EEA"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10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8(42431)42304</w:t>
            </w:r>
          </w:p>
        </w:tc>
      </w:tr>
      <w:tr w:rsidR="001E2E71" w:rsidRPr="00D62754" w:rsidTr="00F85EEA"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10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spc3.edusite.ru</w:t>
            </w:r>
          </w:p>
        </w:tc>
      </w:tr>
      <w:tr w:rsidR="001E2E71" w:rsidRPr="00D62754" w:rsidTr="00F85EEA"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10"/>
          </w:tcPr>
          <w:p w:rsidR="001E2E71" w:rsidRPr="00D62754" w:rsidRDefault="001E2E71" w:rsidP="001F682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spc3@bk.ru</w:t>
            </w:r>
          </w:p>
        </w:tc>
      </w:tr>
      <w:tr w:rsidR="001E2E71" w:rsidRPr="00D62754" w:rsidTr="00F85EEA"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10"/>
          </w:tcPr>
          <w:p w:rsidR="001E2E71" w:rsidRPr="00D62754" w:rsidRDefault="001F682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Присекина</w:t>
            </w:r>
            <w:proofErr w:type="spellEnd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Ирина Владимировна</w:t>
            </w:r>
          </w:p>
        </w:tc>
      </w:tr>
      <w:tr w:rsidR="001E2E71" w:rsidRPr="00D62754" w:rsidTr="00F85EEA">
        <w:trPr>
          <w:trHeight w:val="548"/>
        </w:trPr>
        <w:tc>
          <w:tcPr>
            <w:tcW w:w="3261" w:type="dxa"/>
            <w:vMerge w:val="restart"/>
          </w:tcPr>
          <w:p w:rsidR="001E2E71" w:rsidRPr="00D62754" w:rsidRDefault="001E2E71" w:rsidP="00F85EEA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10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1E2E71" w:rsidRPr="00D62754" w:rsidTr="00F85EEA">
        <w:trPr>
          <w:trHeight w:val="548"/>
        </w:trPr>
        <w:tc>
          <w:tcPr>
            <w:tcW w:w="3261" w:type="dxa"/>
            <w:vMerge/>
          </w:tcPr>
          <w:p w:rsidR="001E2E71" w:rsidRPr="00D62754" w:rsidRDefault="001E2E71" w:rsidP="00F85EE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</w:t>
            </w:r>
          </w:p>
        </w:tc>
        <w:tc>
          <w:tcPr>
            <w:tcW w:w="2541" w:type="dxa"/>
            <w:gridSpan w:val="2"/>
            <w:vAlign w:val="center"/>
          </w:tcPr>
          <w:p w:rsidR="001E2E71" w:rsidRPr="00D62754" w:rsidRDefault="002A357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Квалификация</w:t>
            </w:r>
          </w:p>
        </w:tc>
        <w:tc>
          <w:tcPr>
            <w:tcW w:w="1712" w:type="dxa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23" w:type="dxa"/>
            <w:gridSpan w:val="2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26" w:type="dxa"/>
            <w:gridSpan w:val="2"/>
            <w:vAlign w:val="center"/>
          </w:tcPr>
          <w:p w:rsidR="001E2E71" w:rsidRPr="00D62754" w:rsidRDefault="001E2E71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672E" w:rsidRPr="00D62754" w:rsidTr="0040672E">
        <w:trPr>
          <w:trHeight w:val="548"/>
        </w:trPr>
        <w:tc>
          <w:tcPr>
            <w:tcW w:w="3261" w:type="dxa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Обработчик рыбы и морепродуктов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Style w:val="a6"/>
                <w:rFonts w:cs="Times New Roman"/>
                <w:b w:val="0"/>
                <w:sz w:val="21"/>
                <w:szCs w:val="21"/>
              </w:rPr>
            </w:pPr>
            <w:r w:rsidRPr="00D62754">
              <w:rPr>
                <w:rStyle w:val="a6"/>
                <w:rFonts w:cs="Times New Roman"/>
                <w:b w:val="0"/>
                <w:sz w:val="21"/>
                <w:szCs w:val="21"/>
              </w:rPr>
              <w:lastRenderedPageBreak/>
              <w:t>Обработчик рыбы, кулинар изделий из рыбы и морепродуктов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6832C6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Мастер отделочных строительных и декоративных работ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Style w:val="a6"/>
                <w:rFonts w:cs="Times New Roman"/>
                <w:b w:val="0"/>
                <w:sz w:val="21"/>
                <w:szCs w:val="21"/>
              </w:rPr>
              <w:t>Облицовщик-плиточник, монтажник каркасно-обшивных конструкций</w:t>
            </w:r>
          </w:p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6832C6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0E6AAA" w:rsidRPr="00D62754" w:rsidTr="00F85EEA">
        <w:tc>
          <w:tcPr>
            <w:tcW w:w="3261" w:type="dxa"/>
            <w:vMerge w:val="restart"/>
          </w:tcPr>
          <w:p w:rsidR="000E6AAA" w:rsidRPr="00D62754" w:rsidRDefault="000E6AA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10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Программа профессионального обучения</w:t>
            </w:r>
          </w:p>
        </w:tc>
      </w:tr>
      <w:tr w:rsidR="000E6AAA" w:rsidRPr="00D62754" w:rsidTr="00F85EEA">
        <w:tc>
          <w:tcPr>
            <w:tcW w:w="3261" w:type="dxa"/>
            <w:vMerge/>
          </w:tcPr>
          <w:p w:rsidR="000E6AAA" w:rsidRPr="00D62754" w:rsidRDefault="000E6AA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  <w:vAlign w:val="center"/>
          </w:tcPr>
          <w:p w:rsidR="000E6AAA" w:rsidRPr="00D62754" w:rsidRDefault="000E6AAA" w:rsidP="00F85EEA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</w:t>
            </w:r>
          </w:p>
          <w:p w:rsidR="000E6AAA" w:rsidRPr="00D62754" w:rsidRDefault="000E6AAA" w:rsidP="00F85EEA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0E6AAA" w:rsidRPr="00D62754" w:rsidRDefault="000E6AAA" w:rsidP="00F85EEA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2" w:type="dxa"/>
            <w:gridSpan w:val="3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17" w:type="dxa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</w:tr>
      <w:tr w:rsidR="000E6AAA" w:rsidRPr="00D62754" w:rsidTr="00F85EEA">
        <w:tc>
          <w:tcPr>
            <w:tcW w:w="3261" w:type="dxa"/>
            <w:vMerge/>
          </w:tcPr>
          <w:p w:rsidR="000E6AAA" w:rsidRPr="00D62754" w:rsidRDefault="000E6AA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Маляр 2 разряда</w:t>
            </w:r>
          </w:p>
        </w:tc>
        <w:tc>
          <w:tcPr>
            <w:tcW w:w="2412" w:type="dxa"/>
            <w:gridSpan w:val="2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</w:tc>
        <w:tc>
          <w:tcPr>
            <w:tcW w:w="2412" w:type="dxa"/>
            <w:gridSpan w:val="3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</w:t>
            </w:r>
          </w:p>
        </w:tc>
        <w:tc>
          <w:tcPr>
            <w:tcW w:w="2412" w:type="dxa"/>
            <w:gridSpan w:val="3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15</w:t>
            </w:r>
          </w:p>
        </w:tc>
        <w:tc>
          <w:tcPr>
            <w:tcW w:w="2117" w:type="dxa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</w:tr>
      <w:tr w:rsidR="000E6AAA" w:rsidRPr="00D62754" w:rsidTr="00F85EEA">
        <w:tc>
          <w:tcPr>
            <w:tcW w:w="3261" w:type="dxa"/>
            <w:vMerge/>
          </w:tcPr>
          <w:p w:rsidR="000E6AAA" w:rsidRPr="00D62754" w:rsidRDefault="000E6AA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Рабочий по комплексному ремонту и обслуживанию зданий</w:t>
            </w:r>
          </w:p>
        </w:tc>
        <w:tc>
          <w:tcPr>
            <w:tcW w:w="2412" w:type="dxa"/>
            <w:gridSpan w:val="2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</w:tc>
        <w:tc>
          <w:tcPr>
            <w:tcW w:w="2412" w:type="dxa"/>
            <w:gridSpan w:val="3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</w:t>
            </w:r>
          </w:p>
        </w:tc>
        <w:tc>
          <w:tcPr>
            <w:tcW w:w="2412" w:type="dxa"/>
            <w:gridSpan w:val="3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15</w:t>
            </w:r>
          </w:p>
        </w:tc>
        <w:tc>
          <w:tcPr>
            <w:tcW w:w="2117" w:type="dxa"/>
          </w:tcPr>
          <w:p w:rsidR="000E6AAA" w:rsidRPr="00D62754" w:rsidRDefault="000E6AA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</w:tr>
      <w:tr w:rsidR="001E2E71" w:rsidRPr="00D62754" w:rsidTr="00F85EEA"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10"/>
          </w:tcPr>
          <w:p w:rsidR="001E2E71" w:rsidRPr="00D62754" w:rsidRDefault="002A3574" w:rsidP="00F85EE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Пандус, подъемник лестничный гусеничный мобильный, система вызова помощника, браслет-активатор, стол с микролифтом, портативная информационная индукционная система, информационный терминал, звуковой информатор, бегущая строка (электронное табло).</w:t>
            </w:r>
          </w:p>
        </w:tc>
      </w:tr>
      <w:tr w:rsidR="001E2E71" w:rsidRPr="00D62754" w:rsidTr="00F85EEA"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10"/>
          </w:tcPr>
          <w:p w:rsidR="001E2E71" w:rsidRPr="00D62754" w:rsidRDefault="002A3574" w:rsidP="000E16D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1 апреля до 15 авгу</w:t>
            </w:r>
            <w:r w:rsidR="000E6AAA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ста 2019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года. </w:t>
            </w:r>
          </w:p>
        </w:tc>
      </w:tr>
      <w:tr w:rsidR="001E2E71" w:rsidRPr="00D62754" w:rsidTr="00F85EEA">
        <w:trPr>
          <w:trHeight w:val="288"/>
        </w:trPr>
        <w:tc>
          <w:tcPr>
            <w:tcW w:w="3261" w:type="dxa"/>
          </w:tcPr>
          <w:p w:rsidR="001E2E71" w:rsidRPr="00D62754" w:rsidRDefault="001E2E71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10"/>
            <w:vAlign w:val="center"/>
          </w:tcPr>
          <w:p w:rsidR="001E2E71" w:rsidRPr="00D62754" w:rsidRDefault="001E2E71" w:rsidP="00F85EE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1F5075" w:rsidRPr="00D62754" w:rsidRDefault="001F5075" w:rsidP="001E2E71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271"/>
        <w:gridCol w:w="2541"/>
        <w:gridCol w:w="1712"/>
        <w:gridCol w:w="1123"/>
        <w:gridCol w:w="1842"/>
        <w:gridCol w:w="2126"/>
      </w:tblGrid>
      <w:tr w:rsidR="00583724" w:rsidRPr="00D62754" w:rsidTr="00F85EEA">
        <w:tc>
          <w:tcPr>
            <w:tcW w:w="15876" w:type="dxa"/>
            <w:gridSpan w:val="7"/>
          </w:tcPr>
          <w:p w:rsidR="004802F6" w:rsidRPr="00D62754" w:rsidRDefault="00D8729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      </w:t>
            </w:r>
            <w:r w:rsidR="004802F6" w:rsidRPr="00D62754">
              <w:rPr>
                <w:rFonts w:eastAsia="Calibri" w:cs="Times New Roman"/>
                <w:b/>
                <w:sz w:val="21"/>
                <w:szCs w:val="21"/>
              </w:rPr>
              <w:t>Долинский филиал государственного бюджетного профессионального образовательного учреждения</w:t>
            </w:r>
          </w:p>
          <w:p w:rsidR="00583724" w:rsidRPr="00D62754" w:rsidRDefault="00D8729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</w:t>
            </w:r>
            <w:r w:rsidR="004802F6"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техникум строительства и жилищно-коммунального хозяйства»</w:t>
            </w:r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6"/>
            <w:vAlign w:val="center"/>
          </w:tcPr>
          <w:p w:rsidR="00583724" w:rsidRPr="00D62754" w:rsidRDefault="0007263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694051 Сахалинская область г. Долинск ул. Березовая 2</w:t>
            </w:r>
            <w:r w:rsidRPr="00D62754">
              <w:rPr>
                <w:rFonts w:eastAsia="Times New Roman" w:cs="Times New Roman"/>
                <w:b/>
                <w:sz w:val="21"/>
                <w:szCs w:val="21"/>
                <w:vertAlign w:val="superscript"/>
                <w:lang w:eastAsia="ru-RU"/>
              </w:rPr>
              <w:t>а</w:t>
            </w:r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6"/>
            <w:vAlign w:val="center"/>
          </w:tcPr>
          <w:p w:rsidR="00583724" w:rsidRPr="00D62754" w:rsidRDefault="0007263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тел.: 8(42442) 28-512; 8(42442) 28-733 факс: 8(42442) 28-512</w:t>
            </w:r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6"/>
          </w:tcPr>
          <w:p w:rsidR="00583724" w:rsidRPr="00D62754" w:rsidRDefault="004802F6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http</w:t>
            </w: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://</w:t>
            </w: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df</w:t>
            </w:r>
            <w:proofErr w:type="spellEnd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.</w:t>
            </w: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sakhjh</w:t>
            </w:r>
            <w:proofErr w:type="spellEnd"/>
            <w:r w:rsidR="00072634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.</w:t>
            </w:r>
            <w:proofErr w:type="spellStart"/>
            <w:r w:rsidR="00072634"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ru</w:t>
            </w:r>
            <w:proofErr w:type="spellEnd"/>
            <w:r w:rsidR="00072634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/</w:t>
            </w:r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6"/>
          </w:tcPr>
          <w:p w:rsidR="00583724" w:rsidRPr="00D62754" w:rsidRDefault="0007263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dolinsk</w:t>
            </w:r>
            <w:proofErr w:type="spellEnd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_</w:t>
            </w: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pu</w:t>
            </w:r>
            <w:proofErr w:type="spellEnd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18@ </w:t>
            </w:r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mail</w:t>
            </w: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.</w:t>
            </w: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val="en-US" w:eastAsia="ru-RU"/>
              </w:rPr>
              <w:t>ru</w:t>
            </w:r>
            <w:proofErr w:type="spellEnd"/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6"/>
          </w:tcPr>
          <w:p w:rsidR="00583724" w:rsidRPr="00D62754" w:rsidRDefault="004802F6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Инна Семеновна Кононенко</w:t>
            </w:r>
          </w:p>
        </w:tc>
      </w:tr>
      <w:tr w:rsidR="00E5775B" w:rsidRPr="00D62754" w:rsidTr="00F85EEA">
        <w:trPr>
          <w:trHeight w:val="548"/>
        </w:trPr>
        <w:tc>
          <w:tcPr>
            <w:tcW w:w="3261" w:type="dxa"/>
            <w:vMerge w:val="restart"/>
          </w:tcPr>
          <w:p w:rsidR="00E5775B" w:rsidRPr="00D62754" w:rsidRDefault="00E5775B" w:rsidP="00F85EEA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Перечень профессий/специальностей</w:t>
            </w:r>
          </w:p>
        </w:tc>
        <w:tc>
          <w:tcPr>
            <w:tcW w:w="12615" w:type="dxa"/>
            <w:gridSpan w:val="6"/>
            <w:vAlign w:val="center"/>
          </w:tcPr>
          <w:p w:rsidR="00E5775B" w:rsidRPr="00D62754" w:rsidRDefault="00E5775B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E5775B" w:rsidRPr="00D62754" w:rsidTr="00F85EEA">
        <w:trPr>
          <w:trHeight w:val="548"/>
        </w:trPr>
        <w:tc>
          <w:tcPr>
            <w:tcW w:w="3261" w:type="dxa"/>
            <w:vMerge/>
          </w:tcPr>
          <w:p w:rsidR="00E5775B" w:rsidRPr="00D62754" w:rsidRDefault="00E5775B" w:rsidP="00F85EE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E5775B" w:rsidRPr="00D62754" w:rsidRDefault="00E5775B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1712" w:type="dxa"/>
            <w:vAlign w:val="center"/>
          </w:tcPr>
          <w:p w:rsidR="00E5775B" w:rsidRPr="00D62754" w:rsidRDefault="00E5775B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23" w:type="dxa"/>
            <w:vAlign w:val="center"/>
          </w:tcPr>
          <w:p w:rsidR="00E5775B" w:rsidRPr="00D62754" w:rsidRDefault="00E5775B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E5775B" w:rsidRPr="00D62754" w:rsidRDefault="00E5775B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26" w:type="dxa"/>
            <w:vAlign w:val="center"/>
          </w:tcPr>
          <w:p w:rsidR="00E5775B" w:rsidRPr="00D62754" w:rsidRDefault="00E5775B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672E" w:rsidRPr="00D62754" w:rsidTr="0040672E">
        <w:trPr>
          <w:trHeight w:val="548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812" w:type="dxa"/>
            <w:gridSpan w:val="2"/>
            <w:vMerge w:val="restart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Управление, эксплуатация и обслуживание многоквартирного дома/Техник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</w:tcPr>
          <w:p w:rsidR="0040672E" w:rsidRDefault="0040672E" w:rsidP="0040672E">
            <w:r w:rsidRPr="002C78DA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8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812" w:type="dxa"/>
            <w:gridSpan w:val="2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123" w:type="dxa"/>
          </w:tcPr>
          <w:p w:rsidR="0040672E" w:rsidRDefault="0040672E" w:rsidP="0040672E">
            <w:r w:rsidRPr="002C78DA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8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Мастер по ремонту и обслуживанию инженерных систем жилищно-коммунального хозяйства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</w:tcPr>
          <w:p w:rsidR="0040672E" w:rsidRDefault="0040672E" w:rsidP="0040672E">
            <w:r w:rsidRPr="002C78DA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Мастер </w:t>
            </w:r>
            <w:proofErr w:type="spellStart"/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жилищно</w:t>
            </w:r>
            <w:proofErr w:type="spellEnd"/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- коммунального хозяйства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</w:tcPr>
          <w:p w:rsidR="0040672E" w:rsidRDefault="0040672E" w:rsidP="0040672E">
            <w:r w:rsidRPr="002C78DA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</w:tcPr>
          <w:p w:rsidR="0040672E" w:rsidRDefault="0040672E" w:rsidP="0040672E">
            <w:r w:rsidRPr="002C78DA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Оператор диспетчерской (производственно-диспетчерской) службы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</w:tcPr>
          <w:p w:rsidR="0040672E" w:rsidRDefault="0040672E" w:rsidP="0040672E">
            <w:r w:rsidRPr="002C78DA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6"/>
          </w:tcPr>
          <w:p w:rsidR="00583724" w:rsidRPr="00D62754" w:rsidRDefault="00E5775B" w:rsidP="00E5775B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6"/>
          </w:tcPr>
          <w:p w:rsidR="00583724" w:rsidRPr="00D62754" w:rsidRDefault="00E5775B" w:rsidP="00F85EE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Наличие пандуса</w:t>
            </w:r>
          </w:p>
        </w:tc>
      </w:tr>
      <w:tr w:rsidR="00583724" w:rsidRPr="00D62754" w:rsidTr="00F85EEA"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6"/>
          </w:tcPr>
          <w:p w:rsidR="00583724" w:rsidRPr="00D62754" w:rsidRDefault="006F60FE" w:rsidP="00F85EE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12 марта 2018 года по 15 августа 2018</w:t>
            </w:r>
            <w:r w:rsidR="00E5775B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года. При наличии 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свободных мест до 25 ноября 2018</w:t>
            </w:r>
            <w:r w:rsidR="00E5775B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583724" w:rsidRPr="00D62754" w:rsidTr="00F85EEA">
        <w:trPr>
          <w:trHeight w:val="288"/>
        </w:trPr>
        <w:tc>
          <w:tcPr>
            <w:tcW w:w="3261" w:type="dxa"/>
          </w:tcPr>
          <w:p w:rsidR="00583724" w:rsidRPr="00D62754" w:rsidRDefault="00583724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6"/>
            <w:vAlign w:val="center"/>
          </w:tcPr>
          <w:p w:rsidR="00583724" w:rsidRPr="00D62754" w:rsidRDefault="00583724" w:rsidP="00F85EE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  <w:p w:rsidR="00663879" w:rsidRPr="00D62754" w:rsidRDefault="00663879" w:rsidP="00F85EEA">
            <w:pPr>
              <w:rPr>
                <w:rFonts w:eastAsia="Calibri" w:cs="Times New Roman"/>
                <w:sz w:val="21"/>
                <w:szCs w:val="21"/>
              </w:rPr>
            </w:pPr>
          </w:p>
          <w:p w:rsidR="00663879" w:rsidRPr="00D62754" w:rsidRDefault="00663879" w:rsidP="00F85EEA">
            <w:pPr>
              <w:rPr>
                <w:rFonts w:eastAsia="Calibri" w:cs="Times New Roman"/>
                <w:sz w:val="21"/>
                <w:szCs w:val="21"/>
              </w:rPr>
            </w:pPr>
          </w:p>
          <w:p w:rsidR="00663879" w:rsidRPr="00D62754" w:rsidRDefault="00663879" w:rsidP="00F85EEA">
            <w:pPr>
              <w:rPr>
                <w:rFonts w:eastAsia="Calibri" w:cs="Times New Roman"/>
                <w:sz w:val="21"/>
                <w:szCs w:val="21"/>
              </w:rPr>
            </w:pPr>
          </w:p>
          <w:p w:rsidR="00663879" w:rsidRPr="00D62754" w:rsidRDefault="00663879" w:rsidP="00F85EEA">
            <w:pPr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F85EEA" w:rsidRPr="00D62754" w:rsidTr="00F85EEA">
        <w:tc>
          <w:tcPr>
            <w:tcW w:w="15876" w:type="dxa"/>
            <w:gridSpan w:val="7"/>
          </w:tcPr>
          <w:p w:rsidR="00710702" w:rsidRPr="00D62754" w:rsidRDefault="00710702" w:rsidP="00EE7D55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  <w:p w:rsidR="00F85EEA" w:rsidRPr="00D62754" w:rsidRDefault="00F85EE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 xml:space="preserve">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Государственное бюджетное профессиональное образовательное учреждение </w:t>
            </w:r>
          </w:p>
          <w:p w:rsidR="00F85EEA" w:rsidRPr="00D62754" w:rsidRDefault="00F85EEA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политехнический центр № 5»</w:t>
            </w:r>
          </w:p>
        </w:tc>
      </w:tr>
      <w:tr w:rsidR="00F85EEA" w:rsidRPr="00D62754" w:rsidTr="00F85EEA"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Адрес образовательной организации</w:t>
            </w:r>
          </w:p>
        </w:tc>
        <w:tc>
          <w:tcPr>
            <w:tcW w:w="12615" w:type="dxa"/>
            <w:gridSpan w:val="6"/>
            <w:vAlign w:val="center"/>
          </w:tcPr>
          <w:p w:rsidR="00F85EEA" w:rsidRPr="00D62754" w:rsidRDefault="00566122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694760, Сахалинская область, Невельский район, село Горнозаводск, ул. Советская, д. 7</w:t>
            </w:r>
          </w:p>
        </w:tc>
      </w:tr>
      <w:tr w:rsidR="00F85EEA" w:rsidRPr="00D62754" w:rsidTr="00F85EEA"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6"/>
            <w:vAlign w:val="center"/>
          </w:tcPr>
          <w:p w:rsidR="00F85EEA" w:rsidRPr="00D62754" w:rsidRDefault="00566122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8(42436)98738</w:t>
            </w:r>
          </w:p>
        </w:tc>
      </w:tr>
      <w:tr w:rsidR="00F85EEA" w:rsidRPr="00D62754" w:rsidTr="00F85EEA"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6"/>
          </w:tcPr>
          <w:p w:rsidR="00F85EEA" w:rsidRPr="00D62754" w:rsidRDefault="00214267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lang w:val="en-US"/>
              </w:rPr>
              <w:t>www.</w:t>
            </w:r>
            <w:r w:rsidRPr="00D62754">
              <w:t>СПЦ5.рф</w:t>
            </w:r>
          </w:p>
        </w:tc>
      </w:tr>
      <w:tr w:rsidR="00F85EEA" w:rsidRPr="00D62754" w:rsidTr="00F85EEA"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6"/>
          </w:tcPr>
          <w:p w:rsidR="00F85EEA" w:rsidRPr="00D62754" w:rsidRDefault="00D87294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hyperlink r:id="rId14" w:history="1">
              <w:r w:rsidR="00710702" w:rsidRPr="00D62754">
                <w:rPr>
                  <w:rStyle w:val="a8"/>
                  <w:rFonts w:eastAsia="Calibri" w:cs="Times New Roman"/>
                  <w:b/>
                  <w:sz w:val="21"/>
                  <w:szCs w:val="21"/>
                </w:rPr>
                <w:t>pu-5@yandex.ru</w:t>
              </w:r>
            </w:hyperlink>
          </w:p>
        </w:tc>
      </w:tr>
      <w:tr w:rsidR="00F85EEA" w:rsidRPr="00D62754" w:rsidTr="00F85EEA"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6"/>
          </w:tcPr>
          <w:p w:rsidR="00F85EEA" w:rsidRPr="00D62754" w:rsidRDefault="00566122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Макарова Нина Максимовна</w:t>
            </w:r>
          </w:p>
        </w:tc>
      </w:tr>
      <w:tr w:rsidR="00D87D7F" w:rsidRPr="00D62754" w:rsidTr="00F85EEA">
        <w:trPr>
          <w:trHeight w:val="548"/>
        </w:trPr>
        <w:tc>
          <w:tcPr>
            <w:tcW w:w="3261" w:type="dxa"/>
            <w:vMerge w:val="restart"/>
          </w:tcPr>
          <w:p w:rsidR="00D87D7F" w:rsidRPr="00D62754" w:rsidRDefault="00D87D7F" w:rsidP="00F85EEA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6"/>
            <w:vAlign w:val="center"/>
          </w:tcPr>
          <w:p w:rsidR="00D87D7F" w:rsidRPr="00D62754" w:rsidRDefault="00D87D7F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D87D7F" w:rsidRPr="00D62754" w:rsidTr="00F85EEA">
        <w:trPr>
          <w:trHeight w:val="548"/>
        </w:trPr>
        <w:tc>
          <w:tcPr>
            <w:tcW w:w="3261" w:type="dxa"/>
            <w:vMerge/>
          </w:tcPr>
          <w:p w:rsidR="00D87D7F" w:rsidRPr="00D62754" w:rsidRDefault="00D87D7F" w:rsidP="00F85EEA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vAlign w:val="center"/>
          </w:tcPr>
          <w:p w:rsidR="00D87D7F" w:rsidRPr="00D62754" w:rsidRDefault="00D87D7F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Специальность</w:t>
            </w:r>
          </w:p>
        </w:tc>
        <w:tc>
          <w:tcPr>
            <w:tcW w:w="2541" w:type="dxa"/>
            <w:vAlign w:val="center"/>
          </w:tcPr>
          <w:p w:rsidR="00D87D7F" w:rsidRPr="00D62754" w:rsidRDefault="00D87D7F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Квалификация</w:t>
            </w:r>
          </w:p>
        </w:tc>
        <w:tc>
          <w:tcPr>
            <w:tcW w:w="1712" w:type="dxa"/>
            <w:vAlign w:val="center"/>
          </w:tcPr>
          <w:p w:rsidR="00D87D7F" w:rsidRPr="00D62754" w:rsidRDefault="00D87D7F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23" w:type="dxa"/>
            <w:vAlign w:val="center"/>
          </w:tcPr>
          <w:p w:rsidR="00D87D7F" w:rsidRPr="00D62754" w:rsidRDefault="00D87D7F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D87D7F" w:rsidRPr="00D62754" w:rsidRDefault="00D87D7F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26" w:type="dxa"/>
            <w:vAlign w:val="center"/>
          </w:tcPr>
          <w:p w:rsidR="00D87D7F" w:rsidRPr="00D62754" w:rsidRDefault="00D87D7F" w:rsidP="00F85EEA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214267" w:rsidRPr="00D62754" w:rsidTr="00F85EEA">
        <w:trPr>
          <w:trHeight w:val="548"/>
        </w:trPr>
        <w:tc>
          <w:tcPr>
            <w:tcW w:w="3261" w:type="dxa"/>
            <w:vMerge/>
          </w:tcPr>
          <w:p w:rsidR="00214267" w:rsidRPr="00D62754" w:rsidRDefault="00214267" w:rsidP="00214267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Машинист на открытых горных работах</w:t>
            </w:r>
          </w:p>
        </w:tc>
        <w:tc>
          <w:tcPr>
            <w:tcW w:w="2541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Машинист бульдозера</w:t>
            </w:r>
          </w:p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Машинист экскаватора</w:t>
            </w:r>
          </w:p>
        </w:tc>
        <w:tc>
          <w:tcPr>
            <w:tcW w:w="1712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214267" w:rsidRPr="00D62754" w:rsidTr="00F85EEA">
        <w:trPr>
          <w:trHeight w:val="548"/>
        </w:trPr>
        <w:tc>
          <w:tcPr>
            <w:tcW w:w="3261" w:type="dxa"/>
            <w:vMerge/>
          </w:tcPr>
          <w:p w:rsidR="00214267" w:rsidRPr="00D62754" w:rsidRDefault="00214267" w:rsidP="00214267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Мастер  по обработке цифровой информации</w:t>
            </w:r>
          </w:p>
        </w:tc>
        <w:tc>
          <w:tcPr>
            <w:tcW w:w="2541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Оператор электронно-вычислительных машин</w:t>
            </w:r>
          </w:p>
        </w:tc>
        <w:tc>
          <w:tcPr>
            <w:tcW w:w="1712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214267" w:rsidRPr="00D62754" w:rsidTr="00F85EEA">
        <w:trPr>
          <w:trHeight w:val="548"/>
        </w:trPr>
        <w:tc>
          <w:tcPr>
            <w:tcW w:w="3261" w:type="dxa"/>
            <w:vMerge/>
          </w:tcPr>
          <w:p w:rsidR="00214267" w:rsidRPr="00D62754" w:rsidRDefault="00214267" w:rsidP="00214267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Организация перевозок и управления на транспорте</w:t>
            </w:r>
          </w:p>
        </w:tc>
        <w:tc>
          <w:tcPr>
            <w:tcW w:w="2541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Диспетчер автомобильного транспорта</w:t>
            </w:r>
          </w:p>
        </w:tc>
        <w:tc>
          <w:tcPr>
            <w:tcW w:w="1712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123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(15 обучающихся)</w:t>
            </w:r>
          </w:p>
        </w:tc>
        <w:tc>
          <w:tcPr>
            <w:tcW w:w="2126" w:type="dxa"/>
            <w:vAlign w:val="center"/>
          </w:tcPr>
          <w:p w:rsidR="00214267" w:rsidRPr="00D62754" w:rsidRDefault="00214267" w:rsidP="0021426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F85EEA" w:rsidRPr="00D62754" w:rsidTr="00F85EEA"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6"/>
          </w:tcPr>
          <w:p w:rsidR="00F85EEA" w:rsidRPr="00D62754" w:rsidRDefault="007A29C2" w:rsidP="00F85EE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Кнопка вызова сотрудника, знак «желтый круг», желтая полоса на ступени для слабовидящих</w:t>
            </w:r>
          </w:p>
        </w:tc>
      </w:tr>
      <w:tr w:rsidR="00F85EEA" w:rsidRPr="00D62754" w:rsidTr="00F85EEA"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6"/>
          </w:tcPr>
          <w:p w:rsidR="00F85EEA" w:rsidRPr="00D62754" w:rsidRDefault="00214267" w:rsidP="00F85EEA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 1 марта 2019 года по 15 августа 2019</w:t>
            </w:r>
            <w:r w:rsidR="007A29C2" w:rsidRPr="00D62754">
              <w:rPr>
                <w:rFonts w:eastAsia="Calibri" w:cs="Times New Roman"/>
                <w:sz w:val="21"/>
                <w:szCs w:val="21"/>
              </w:rPr>
              <w:t xml:space="preserve"> года. При наличии </w:t>
            </w:r>
            <w:r w:rsidRPr="00D62754">
              <w:rPr>
                <w:rFonts w:eastAsia="Calibri" w:cs="Times New Roman"/>
                <w:sz w:val="21"/>
                <w:szCs w:val="21"/>
              </w:rPr>
              <w:t>свободных мест до 25 ноября 2019</w:t>
            </w:r>
            <w:r w:rsidR="007A29C2" w:rsidRPr="00D62754">
              <w:rPr>
                <w:rFonts w:eastAsia="Calibri" w:cs="Times New Roman"/>
                <w:sz w:val="21"/>
                <w:szCs w:val="21"/>
              </w:rPr>
              <w:t xml:space="preserve"> года.</w:t>
            </w:r>
          </w:p>
        </w:tc>
      </w:tr>
      <w:tr w:rsidR="00F85EEA" w:rsidRPr="00D62754" w:rsidTr="00F85EEA">
        <w:trPr>
          <w:trHeight w:val="288"/>
        </w:trPr>
        <w:tc>
          <w:tcPr>
            <w:tcW w:w="3261" w:type="dxa"/>
          </w:tcPr>
          <w:p w:rsidR="00F85EEA" w:rsidRPr="00D62754" w:rsidRDefault="00F85EEA" w:rsidP="00F85EEA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6"/>
            <w:vAlign w:val="center"/>
          </w:tcPr>
          <w:p w:rsidR="00F85EEA" w:rsidRPr="00D62754" w:rsidRDefault="00F85EEA" w:rsidP="00F85EE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F85EEA" w:rsidRPr="00D62754" w:rsidRDefault="00F85EEA" w:rsidP="00F85EEA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p w:rsidR="00663879" w:rsidRPr="00D62754" w:rsidRDefault="00663879" w:rsidP="00F85EEA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p w:rsidR="00663879" w:rsidRDefault="00663879" w:rsidP="00F85EEA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p w:rsidR="00D87294" w:rsidRPr="00D62754" w:rsidRDefault="00D87294" w:rsidP="00F85EEA">
      <w:pPr>
        <w:tabs>
          <w:tab w:val="left" w:pos="1535"/>
        </w:tabs>
        <w:spacing w:after="160" w:line="259" w:lineRule="auto"/>
        <w:rPr>
          <w:rFonts w:eastAsia="Calibri" w:cs="Times New Roman"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2693"/>
        <w:gridCol w:w="1843"/>
        <w:gridCol w:w="1134"/>
        <w:gridCol w:w="1701"/>
        <w:gridCol w:w="1842"/>
      </w:tblGrid>
      <w:tr w:rsidR="001D380E" w:rsidRPr="00D62754" w:rsidTr="007840ED">
        <w:tc>
          <w:tcPr>
            <w:tcW w:w="15876" w:type="dxa"/>
            <w:gridSpan w:val="7"/>
          </w:tcPr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 xml:space="preserve">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Государственное бюджетное профессиональное образовательное учреждение </w:t>
            </w:r>
          </w:p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</w:t>
            </w:r>
            <w:r w:rsidR="004945D2" w:rsidRPr="00D62754">
              <w:rPr>
                <w:rFonts w:eastAsia="Calibri" w:cs="Times New Roman"/>
                <w:b/>
                <w:sz w:val="21"/>
                <w:szCs w:val="21"/>
              </w:rPr>
              <w:t>ахалинский техникум строительства и жилищно-коммунального хозяйства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»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6"/>
          </w:tcPr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693000 Сахалинская область, г. Южно-Сахалинск, ул. Деповская, 42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6"/>
          </w:tcPr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 (4242) 424829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6"/>
          </w:tcPr>
          <w:p w:rsidR="001D380E" w:rsidRPr="00D62754" w:rsidRDefault="00D872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hyperlink r:id="rId15" w:history="1">
              <w:r w:rsidR="00842002" w:rsidRPr="00D62754">
                <w:rPr>
                  <w:rStyle w:val="a8"/>
                  <w:rFonts w:eastAsia="Times New Roman" w:cs="Times New Roman"/>
                  <w:b/>
                  <w:sz w:val="21"/>
                  <w:szCs w:val="21"/>
                  <w:lang w:val="en-US" w:eastAsia="ru-RU"/>
                </w:rPr>
                <w:t>www.sakhsjh</w:t>
              </w:r>
              <w:r w:rsidR="00842002" w:rsidRPr="00D62754">
                <w:rPr>
                  <w:rStyle w:val="a8"/>
                  <w:rFonts w:eastAsia="Times New Roman" w:cs="Times New Roman"/>
                  <w:b/>
                  <w:sz w:val="21"/>
                  <w:szCs w:val="21"/>
                  <w:lang w:eastAsia="ru-RU"/>
                </w:rPr>
                <w:t>.</w:t>
              </w:r>
              <w:proofErr w:type="spellStart"/>
              <w:r w:rsidR="00842002" w:rsidRPr="00D62754">
                <w:rPr>
                  <w:rStyle w:val="a8"/>
                  <w:rFonts w:eastAsia="Times New Roman" w:cs="Times New Roman"/>
                  <w:b/>
                  <w:sz w:val="21"/>
                  <w:szCs w:val="21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6"/>
          </w:tcPr>
          <w:p w:rsidR="001D380E" w:rsidRPr="00D62754" w:rsidRDefault="00D872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  <w:hyperlink r:id="rId16" w:history="1">
              <w:r w:rsidR="00710702" w:rsidRPr="00D62754">
                <w:rPr>
                  <w:rStyle w:val="a8"/>
                  <w:rFonts w:eastAsia="Times New Roman" w:cs="Times New Roman"/>
                  <w:b/>
                  <w:sz w:val="21"/>
                  <w:szCs w:val="21"/>
                  <w:lang w:val="en-US" w:eastAsia="ru-RU"/>
                </w:rPr>
                <w:t>sakhst@mail.ru</w:t>
              </w:r>
            </w:hyperlink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6"/>
          </w:tcPr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Дорошенко Татьяна Васильевна</w:t>
            </w:r>
          </w:p>
        </w:tc>
      </w:tr>
      <w:tr w:rsidR="006F630E" w:rsidRPr="00D62754" w:rsidTr="007840ED">
        <w:trPr>
          <w:trHeight w:val="548"/>
        </w:trPr>
        <w:tc>
          <w:tcPr>
            <w:tcW w:w="3261" w:type="dxa"/>
            <w:vMerge w:val="restart"/>
          </w:tcPr>
          <w:p w:rsidR="006F630E" w:rsidRPr="00D62754" w:rsidRDefault="006F630E" w:rsidP="007840E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6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6F630E" w:rsidRPr="00D62754" w:rsidTr="00B429FC">
        <w:trPr>
          <w:trHeight w:val="548"/>
        </w:trPr>
        <w:tc>
          <w:tcPr>
            <w:tcW w:w="3261" w:type="dxa"/>
            <w:vMerge/>
          </w:tcPr>
          <w:p w:rsidR="006F630E" w:rsidRPr="00D62754" w:rsidRDefault="006F630E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2693" w:type="dxa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Квалификация</w:t>
            </w:r>
          </w:p>
        </w:tc>
        <w:tc>
          <w:tcPr>
            <w:tcW w:w="1843" w:type="dxa"/>
            <w:vAlign w:val="center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34" w:type="dxa"/>
            <w:vAlign w:val="center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701" w:type="dxa"/>
            <w:vAlign w:val="center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842" w:type="dxa"/>
            <w:vAlign w:val="center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Машинист крана (крановщик)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Машинист крана (автомобильного)/ водитель автомобиля категории «С»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505CF1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Мастер столярно-плотничных и паркетных и стекольных работ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Столяр строительный/ стекольщик/плотник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505CF1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Строительство и эксплуатация городских путей   сообщения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505CF1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Строительство и эксплуатация зданий и сооружений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505CF1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Водоснабжение и водоотведение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505CF1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Сварочное производство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505CF1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6"/>
          </w:tcPr>
          <w:p w:rsidR="001D380E" w:rsidRPr="00D62754" w:rsidRDefault="00842002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6"/>
          </w:tcPr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Обеспечен беспрепятственный доступ обучающихся с ограниченными возможностями здоровья, имеющих нарушения опорно-двигательного аппарата, в учебные помещения и другие помещения техникума.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Для этого здание техникума оборудовано: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устройством для автоматического открывания двери, с кнопкой активации;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беспроводная система вызова помощника «Пульсар-3» (кнопка вызова, стационарный приемник с звуковой, световой и текстовой индикацией);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 имеется пандус у входной группы учебного корпуса и общежития;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информационное табло (бегущая строка), на котором размещается справочная информация;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информационный терминал, предназначенный для всех инвалидов и лиц с ограниченными возможностями здоровья;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на каждом этаже техникума расположен тактильный план этажа (мнемосхема)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для подъема на второй этаж имеется пандус телескопический с противоскользящей рифленой поверхностью, имеется кресло-коляска;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на первом этаже учебного корпуса без перепада высот от уровня входа находятся учебные кабинеты, спортивный зал, буфет, переход в здание мастерских.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— все здания техникума оснащены противопожарной звуковой сигнализацией, системой видеонаблюдения, кнопкой тревожного вызова, необходимыми указателями;</w:t>
            </w:r>
          </w:p>
          <w:p w:rsidR="008A0BFF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Социальное сопровождение образовательного процесса обучающихся с ограниченными возможностями здоровья направлено на социальную поддержку. В ГБПОУ «СТС и ЖКХ» имеется должность социального педагога, педагога-психолога, осуществляющих мероприятия по социальной и психологической адаптации лиц с ограниченными возможностями здоровья.</w:t>
            </w:r>
          </w:p>
          <w:p w:rsidR="001D380E" w:rsidRPr="00D62754" w:rsidRDefault="008A0BFF" w:rsidP="008A0BF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Образовательная организация обеспечивает социальные выплаты нуждающимся обучающимся, а также гарантирует стипендиальное обеспечение.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6"/>
          </w:tcPr>
          <w:p w:rsidR="001D380E" w:rsidRPr="00D62754" w:rsidRDefault="00842002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>С 1 марта по 15 августа 2019 года</w:t>
            </w:r>
            <w:r w:rsidR="001D380E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,  при наличии свободных мест до</w:t>
            </w:r>
            <w:r w:rsidR="001D380E" w:rsidRPr="00D62754">
              <w:rPr>
                <w:rFonts w:eastAsia="Times New Roman" w:cs="Times New Roman"/>
                <w:b/>
                <w:bCs/>
                <w:sz w:val="21"/>
                <w:szCs w:val="21"/>
                <w:lang w:eastAsia="ru-RU"/>
              </w:rPr>
              <w:t xml:space="preserve"> </w:t>
            </w:r>
            <w:r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>25 ноября 2019</w:t>
            </w:r>
            <w:r w:rsidR="001D380E"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 xml:space="preserve"> года.</w:t>
            </w:r>
          </w:p>
        </w:tc>
      </w:tr>
      <w:tr w:rsidR="001D380E" w:rsidRPr="00D62754" w:rsidTr="007840ED">
        <w:trPr>
          <w:trHeight w:val="288"/>
        </w:trPr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6"/>
          </w:tcPr>
          <w:p w:rsidR="001D380E" w:rsidRPr="00D62754" w:rsidRDefault="001D380E" w:rsidP="007840E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21456A" w:rsidRPr="00D62754" w:rsidRDefault="0021456A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6095"/>
        <w:gridCol w:w="1843"/>
        <w:gridCol w:w="1134"/>
        <w:gridCol w:w="1842"/>
        <w:gridCol w:w="1701"/>
      </w:tblGrid>
      <w:tr w:rsidR="001D380E" w:rsidRPr="00D62754" w:rsidTr="007840ED">
        <w:tc>
          <w:tcPr>
            <w:tcW w:w="15876" w:type="dxa"/>
            <w:gridSpan w:val="6"/>
          </w:tcPr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Государственное бюджетное профессиональное образовательное учреждение </w:t>
            </w:r>
          </w:p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«Сахалинский индустриальный техникум»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1D380E" w:rsidRPr="00D62754" w:rsidRDefault="0030371A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694490</w:t>
            </w:r>
            <w:r w:rsidR="001D380E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Сахалинская область, г. Оха, ул. Советская, 58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1D380E" w:rsidRPr="00D62754" w:rsidRDefault="001D380E" w:rsidP="001D38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8(42437)3-29-42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1D380E" w:rsidRPr="00D62754" w:rsidRDefault="001D380E" w:rsidP="001D38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www.</w:t>
            </w:r>
            <w:r w:rsidRPr="00D62754">
              <w:rPr>
                <w:rFonts w:cs="Times New Roman"/>
                <w:b/>
                <w:sz w:val="21"/>
                <w:szCs w:val="21"/>
              </w:rPr>
              <w:t>licey6okha.ru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1D380E" w:rsidRPr="00D62754" w:rsidRDefault="001D380E" w:rsidP="001D38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sekretar@licey6okha.ru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5"/>
          </w:tcPr>
          <w:p w:rsidR="001D380E" w:rsidRPr="00D62754" w:rsidRDefault="001D380E" w:rsidP="001D38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Митрофанов Алексей Александрович</w:t>
            </w:r>
          </w:p>
        </w:tc>
      </w:tr>
      <w:tr w:rsidR="001D380E" w:rsidRPr="00D62754" w:rsidTr="007840ED">
        <w:trPr>
          <w:trHeight w:val="548"/>
        </w:trPr>
        <w:tc>
          <w:tcPr>
            <w:tcW w:w="3261" w:type="dxa"/>
            <w:vMerge w:val="restart"/>
          </w:tcPr>
          <w:p w:rsidR="001D380E" w:rsidRPr="00D62754" w:rsidRDefault="001D380E" w:rsidP="007840E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1D380E" w:rsidRPr="00D62754" w:rsidRDefault="001D38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55722D" w:rsidRPr="00D62754" w:rsidTr="007840ED">
        <w:trPr>
          <w:trHeight w:val="548"/>
        </w:trPr>
        <w:tc>
          <w:tcPr>
            <w:tcW w:w="3261" w:type="dxa"/>
            <w:vMerge/>
          </w:tcPr>
          <w:p w:rsidR="0055722D" w:rsidRPr="00D62754" w:rsidRDefault="0055722D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55722D" w:rsidRPr="00D62754" w:rsidRDefault="0055722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1843" w:type="dxa"/>
            <w:vAlign w:val="center"/>
          </w:tcPr>
          <w:p w:rsidR="0055722D" w:rsidRPr="00D62754" w:rsidRDefault="0055722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34" w:type="dxa"/>
            <w:vAlign w:val="center"/>
          </w:tcPr>
          <w:p w:rsidR="0055722D" w:rsidRPr="00D62754" w:rsidRDefault="0055722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55722D" w:rsidRPr="00D62754" w:rsidRDefault="0055722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701" w:type="dxa"/>
            <w:vAlign w:val="center"/>
          </w:tcPr>
          <w:p w:rsidR="0055722D" w:rsidRPr="00D62754" w:rsidRDefault="0055722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Сооружение и эксплуатация </w:t>
            </w:r>
            <w:proofErr w:type="spellStart"/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газонефтепроводов</w:t>
            </w:r>
            <w:proofErr w:type="spellEnd"/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газонефтехранилищ</w:t>
            </w:r>
            <w:proofErr w:type="spellEnd"/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2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185712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185712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2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185712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>Мастер контрольно-измерительным проборов и автоматики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185712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>Сварщик (ручной и частично механизированной сварки (наплавки)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2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185712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1D380E" w:rsidRPr="00D62754" w:rsidRDefault="0055722D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1D380E" w:rsidRPr="00D62754" w:rsidTr="007840ED"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1D380E" w:rsidRPr="00D62754" w:rsidRDefault="00164F70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20 марта 2019 года по 10 августа 2019</w:t>
            </w:r>
            <w:r w:rsidR="0055722D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года. При наличии 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свободных мест до 25 ноября 2019</w:t>
            </w:r>
            <w:r w:rsidR="0055722D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1D380E" w:rsidRPr="00D62754" w:rsidTr="007840ED">
        <w:trPr>
          <w:trHeight w:val="288"/>
        </w:trPr>
        <w:tc>
          <w:tcPr>
            <w:tcW w:w="3261" w:type="dxa"/>
          </w:tcPr>
          <w:p w:rsidR="001D380E" w:rsidRPr="00D62754" w:rsidRDefault="001D38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1D380E" w:rsidRPr="00D62754" w:rsidRDefault="001D380E" w:rsidP="007840E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DE2D5A" w:rsidRPr="00D62754" w:rsidRDefault="00DE2D5A" w:rsidP="0021456A">
      <w:pPr>
        <w:rPr>
          <w:rFonts w:cs="Times New Roman"/>
          <w:b/>
          <w:sz w:val="21"/>
          <w:szCs w:val="21"/>
        </w:rPr>
      </w:pPr>
    </w:p>
    <w:p w:rsidR="00663879" w:rsidRPr="00D62754" w:rsidRDefault="00663879" w:rsidP="0021456A">
      <w:pPr>
        <w:rPr>
          <w:rFonts w:cs="Times New Roman"/>
          <w:b/>
          <w:sz w:val="21"/>
          <w:szCs w:val="21"/>
        </w:rPr>
      </w:pPr>
    </w:p>
    <w:p w:rsidR="00663879" w:rsidRPr="00D62754" w:rsidRDefault="00663879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2693"/>
        <w:gridCol w:w="1559"/>
        <w:gridCol w:w="1418"/>
        <w:gridCol w:w="1842"/>
        <w:gridCol w:w="1701"/>
      </w:tblGrid>
      <w:tr w:rsidR="006F630E" w:rsidRPr="00D62754" w:rsidTr="007840ED">
        <w:tc>
          <w:tcPr>
            <w:tcW w:w="15876" w:type="dxa"/>
            <w:gridSpan w:val="7"/>
          </w:tcPr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 xml:space="preserve"> 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Государственное бюджетное профессиональное образовательное учреждение </w:t>
            </w:r>
          </w:p>
          <w:p w:rsidR="006F630E" w:rsidRPr="00D62754" w:rsidRDefault="006F630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промышленно-экономический техникум»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6"/>
          </w:tcPr>
          <w:p w:rsidR="006F630E" w:rsidRPr="00D62754" w:rsidRDefault="00F8053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693010 г. Южно-Сахалинск, ул. А.М. Горького, д. 28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6"/>
          </w:tcPr>
          <w:p w:rsidR="006F630E" w:rsidRPr="00D62754" w:rsidRDefault="00F80534" w:rsidP="006F63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(4242) 42-46-80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6"/>
          </w:tcPr>
          <w:p w:rsidR="006F630E" w:rsidRPr="00D62754" w:rsidRDefault="00F80534" w:rsidP="006F63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http://spet.pro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6"/>
          </w:tcPr>
          <w:p w:rsidR="006F630E" w:rsidRPr="00D62754" w:rsidRDefault="00F80534" w:rsidP="006F63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info@spet.pro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6"/>
          </w:tcPr>
          <w:p w:rsidR="006F630E" w:rsidRPr="00D62754" w:rsidRDefault="00F80534" w:rsidP="006F63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Лемдяев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Александр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Васмильевич</w:t>
            </w:r>
            <w:proofErr w:type="spellEnd"/>
          </w:p>
        </w:tc>
      </w:tr>
      <w:tr w:rsidR="00B56736" w:rsidRPr="00D62754" w:rsidTr="007840ED">
        <w:trPr>
          <w:trHeight w:val="548"/>
        </w:trPr>
        <w:tc>
          <w:tcPr>
            <w:tcW w:w="3261" w:type="dxa"/>
            <w:vMerge w:val="restart"/>
          </w:tcPr>
          <w:p w:rsidR="00B56736" w:rsidRPr="00D62754" w:rsidRDefault="00B56736" w:rsidP="007840E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6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B56736" w:rsidRPr="00D62754" w:rsidTr="00B56736">
        <w:trPr>
          <w:trHeight w:val="548"/>
        </w:trPr>
        <w:tc>
          <w:tcPr>
            <w:tcW w:w="3261" w:type="dxa"/>
            <w:vMerge/>
          </w:tcPr>
          <w:p w:rsidR="00B56736" w:rsidRPr="00D62754" w:rsidRDefault="00B56736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2693" w:type="dxa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Квалификация</w:t>
            </w:r>
          </w:p>
        </w:tc>
        <w:tc>
          <w:tcPr>
            <w:tcW w:w="1559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418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701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B56736" w:rsidRPr="00D62754" w:rsidTr="00B56736">
        <w:trPr>
          <w:trHeight w:val="547"/>
        </w:trPr>
        <w:tc>
          <w:tcPr>
            <w:tcW w:w="3261" w:type="dxa"/>
            <w:vMerge/>
          </w:tcPr>
          <w:p w:rsidR="00B56736" w:rsidRPr="00D62754" w:rsidRDefault="00B56736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693" w:type="dxa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559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8426F8" w:rsidRPr="00D62754" w:rsidRDefault="008426F8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8426F8" w:rsidRPr="00D62754" w:rsidRDefault="008426F8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8426F8" w:rsidRPr="00D62754" w:rsidRDefault="008426F8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418" w:type="dxa"/>
            <w:vAlign w:val="center"/>
          </w:tcPr>
          <w:p w:rsidR="00B56736" w:rsidRPr="00D62754" w:rsidRDefault="0040672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Pr="00D62754">
              <w:rPr>
                <w:rFonts w:eastAsia="Calibri" w:cs="Times New Roman"/>
                <w:sz w:val="21"/>
                <w:szCs w:val="21"/>
              </w:rPr>
              <w:t>юджет</w:t>
            </w:r>
          </w:p>
        </w:tc>
        <w:tc>
          <w:tcPr>
            <w:tcW w:w="1842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  <w:p w:rsidR="0099507F" w:rsidRPr="00D62754" w:rsidRDefault="0099507F" w:rsidP="0099507F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99507F" w:rsidRPr="00D62754" w:rsidRDefault="0099507F" w:rsidP="0099507F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  <w:p w:rsidR="0099507F" w:rsidRPr="00D62754" w:rsidRDefault="0099507F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Техническая эксплуатация подъемно-транспортных, строительных, дорожных машин и оборудования (по отраслям)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559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0672E" w:rsidRDefault="0040672E" w:rsidP="0040672E">
            <w:r w:rsidRPr="00FB481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( 25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559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418" w:type="dxa"/>
          </w:tcPr>
          <w:p w:rsidR="0040672E" w:rsidRDefault="0040672E" w:rsidP="0040672E">
            <w:r w:rsidRPr="00FB481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Документационное обеспечение управления и архивоведение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Специалист по документационному </w:t>
            </w:r>
            <w:r w:rsidRPr="00D62754">
              <w:rPr>
                <w:rFonts w:cs="Times New Roman"/>
                <w:sz w:val="21"/>
                <w:szCs w:val="21"/>
              </w:rPr>
              <w:lastRenderedPageBreak/>
              <w:t>обеспечению управления, архивист</w:t>
            </w:r>
          </w:p>
        </w:tc>
        <w:tc>
          <w:tcPr>
            <w:tcW w:w="1559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0672E" w:rsidRDefault="0040672E" w:rsidP="0040672E">
            <w:r w:rsidRPr="00FB4810">
              <w:rPr>
                <w:rFonts w:eastAsia="Calibri" w:cs="Times New Roman"/>
                <w:sz w:val="21"/>
                <w:szCs w:val="21"/>
              </w:rPr>
              <w:lastRenderedPageBreak/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На базе 11 классов (договорная 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Бухгалтер</w:t>
            </w:r>
          </w:p>
        </w:tc>
        <w:tc>
          <w:tcPr>
            <w:tcW w:w="1559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418" w:type="dxa"/>
          </w:tcPr>
          <w:p w:rsidR="0040672E" w:rsidRDefault="0040672E" w:rsidP="0040672E">
            <w:r w:rsidRPr="00FB481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классов(договорная)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1009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Обеспечение информационной безопасности телекоммуникационных систем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Техник </w:t>
            </w:r>
          </w:p>
        </w:tc>
        <w:tc>
          <w:tcPr>
            <w:tcW w:w="1559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418" w:type="dxa"/>
          </w:tcPr>
          <w:p w:rsidR="0040672E" w:rsidRDefault="0040672E" w:rsidP="0040672E">
            <w:r w:rsidRPr="00FB481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Сетевое и системное администрирование</w:t>
            </w:r>
          </w:p>
        </w:tc>
        <w:tc>
          <w:tcPr>
            <w:tcW w:w="2693" w:type="dxa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</w:t>
            </w:r>
          </w:p>
        </w:tc>
        <w:tc>
          <w:tcPr>
            <w:tcW w:w="1559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418" w:type="dxa"/>
          </w:tcPr>
          <w:p w:rsidR="0040672E" w:rsidRDefault="0040672E" w:rsidP="0040672E">
            <w:r w:rsidRPr="00FB481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B56736" w:rsidRPr="00D62754" w:rsidTr="00B56736">
        <w:trPr>
          <w:trHeight w:val="547"/>
        </w:trPr>
        <w:tc>
          <w:tcPr>
            <w:tcW w:w="3261" w:type="dxa"/>
            <w:vMerge/>
          </w:tcPr>
          <w:p w:rsidR="00B56736" w:rsidRPr="00D62754" w:rsidRDefault="00B56736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cs="Times New Roman"/>
                <w:sz w:val="21"/>
                <w:szCs w:val="21"/>
              </w:rPr>
              <w:t>Право и организация социального обеспечения</w:t>
            </w:r>
          </w:p>
        </w:tc>
        <w:tc>
          <w:tcPr>
            <w:tcW w:w="2693" w:type="dxa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Юрист</w:t>
            </w:r>
          </w:p>
        </w:tc>
        <w:tc>
          <w:tcPr>
            <w:tcW w:w="1559" w:type="dxa"/>
            <w:vAlign w:val="center"/>
          </w:tcPr>
          <w:p w:rsidR="00B56736" w:rsidRPr="00D62754" w:rsidRDefault="008426F8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</w:t>
            </w:r>
            <w:r w:rsidR="00B56736"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2года 10 месяцев</w:t>
            </w:r>
          </w:p>
        </w:tc>
        <w:tc>
          <w:tcPr>
            <w:tcW w:w="1418" w:type="dxa"/>
            <w:vAlign w:val="center"/>
          </w:tcPr>
          <w:p w:rsidR="00B56736" w:rsidRPr="00D62754" w:rsidRDefault="0040672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B56736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1842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  <w:tc>
          <w:tcPr>
            <w:tcW w:w="1701" w:type="dxa"/>
            <w:vAlign w:val="center"/>
          </w:tcPr>
          <w:p w:rsidR="00B56736" w:rsidRPr="00D62754" w:rsidRDefault="00B5673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99507F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  <w:r w:rsidR="0099507F" w:rsidRPr="00D62754">
              <w:rPr>
                <w:rFonts w:eastAsia="Calibri" w:cs="Times New Roman"/>
                <w:b/>
                <w:sz w:val="21"/>
                <w:szCs w:val="21"/>
              </w:rPr>
              <w:t xml:space="preserve"> (адаптированные программы обучения)</w:t>
            </w:r>
          </w:p>
        </w:tc>
        <w:tc>
          <w:tcPr>
            <w:tcW w:w="12615" w:type="dxa"/>
            <w:gridSpan w:val="6"/>
          </w:tcPr>
          <w:p w:rsidR="0099507F" w:rsidRPr="00D62754" w:rsidRDefault="0099507F" w:rsidP="0099507F">
            <w:pPr>
              <w:contextualSpacing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</w:p>
          <w:p w:rsidR="0099507F" w:rsidRPr="00D62754" w:rsidRDefault="0099507F" w:rsidP="0099507F">
            <w:pPr>
              <w:contextualSpacing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Экономика и бухгалтерский учет (по отраслям) </w:t>
            </w:r>
          </w:p>
          <w:p w:rsidR="006F630E" w:rsidRPr="00D62754" w:rsidRDefault="0099507F" w:rsidP="0099507F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Документационное обеспечение управления и архивоведение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6"/>
          </w:tcPr>
          <w:p w:rsidR="008426F8" w:rsidRPr="00D62754" w:rsidRDefault="008426F8" w:rsidP="008426F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 главном и учебно-лабораторном корпусах обустроены пандусы главного входа.</w:t>
            </w:r>
          </w:p>
          <w:p w:rsidR="008426F8" w:rsidRPr="00D62754" w:rsidRDefault="008426F8" w:rsidP="008426F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Стоянка с выделением мест для инвалидов. </w:t>
            </w:r>
          </w:p>
          <w:p w:rsidR="008426F8" w:rsidRPr="00D62754" w:rsidRDefault="008426F8" w:rsidP="008426F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Имеется в наличии микроавтобус «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ГАЗель</w:t>
            </w:r>
            <w:proofErr w:type="spellEnd"/>
            <w:r w:rsidRPr="00D62754">
              <w:rPr>
                <w:rFonts w:eastAsia="Calibri" w:cs="Times New Roman"/>
                <w:sz w:val="21"/>
                <w:szCs w:val="21"/>
              </w:rPr>
              <w:t xml:space="preserve">» для перевозки инвалидов. </w:t>
            </w:r>
          </w:p>
          <w:p w:rsidR="006F630E" w:rsidRPr="00D62754" w:rsidRDefault="008426F8" w:rsidP="008426F8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 главном корпусе имеете лестничный подъемник, информационное табло и информационный терминал</w:t>
            </w:r>
          </w:p>
        </w:tc>
      </w:tr>
      <w:tr w:rsidR="006F630E" w:rsidRPr="00D62754" w:rsidTr="007840ED"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6"/>
          </w:tcPr>
          <w:p w:rsidR="006F630E" w:rsidRPr="00D62754" w:rsidRDefault="001C646A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20 июня до 16 августа 2019 года</w:t>
            </w:r>
          </w:p>
        </w:tc>
      </w:tr>
      <w:tr w:rsidR="006F630E" w:rsidRPr="00D62754" w:rsidTr="007840ED">
        <w:trPr>
          <w:trHeight w:val="288"/>
        </w:trPr>
        <w:tc>
          <w:tcPr>
            <w:tcW w:w="3261" w:type="dxa"/>
          </w:tcPr>
          <w:p w:rsidR="006F630E" w:rsidRPr="00D62754" w:rsidRDefault="006F630E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6"/>
          </w:tcPr>
          <w:p w:rsidR="006F630E" w:rsidRPr="00D62754" w:rsidRDefault="006F630E" w:rsidP="007840E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DE2D5A" w:rsidRPr="00D62754" w:rsidRDefault="00DE2D5A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262"/>
        <w:gridCol w:w="9"/>
        <w:gridCol w:w="2403"/>
        <w:gridCol w:w="138"/>
        <w:gridCol w:w="1712"/>
        <w:gridCol w:w="562"/>
        <w:gridCol w:w="561"/>
        <w:gridCol w:w="1842"/>
        <w:gridCol w:w="9"/>
        <w:gridCol w:w="2117"/>
      </w:tblGrid>
      <w:tr w:rsidR="00FC28D6" w:rsidRPr="00D62754" w:rsidTr="007840ED">
        <w:tc>
          <w:tcPr>
            <w:tcW w:w="15876" w:type="dxa"/>
            <w:gridSpan w:val="11"/>
          </w:tcPr>
          <w:p w:rsidR="00F703B4" w:rsidRPr="00D62754" w:rsidRDefault="00F703B4" w:rsidP="00F703B4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FC28D6" w:rsidRPr="00D62754" w:rsidRDefault="00E55EE1" w:rsidP="00F703B4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</w:t>
            </w:r>
            <w:r w:rsidR="00B429FC"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    </w:t>
            </w:r>
            <w:r w:rsidR="00FC28D6" w:rsidRPr="00D62754">
              <w:rPr>
                <w:rFonts w:eastAsia="Calibri" w:cs="Times New Roman"/>
                <w:b/>
                <w:sz w:val="21"/>
                <w:szCs w:val="21"/>
              </w:rPr>
              <w:t>Государственное бюджетное профессиональное образовательное учреждение</w:t>
            </w:r>
          </w:p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«Сахалинский техникум сервиса»</w:t>
            </w:r>
          </w:p>
        </w:tc>
      </w:tr>
      <w:tr w:rsidR="002A2326" w:rsidRPr="00D62754" w:rsidTr="007840ED">
        <w:tc>
          <w:tcPr>
            <w:tcW w:w="3261" w:type="dxa"/>
          </w:tcPr>
          <w:p w:rsidR="002A2326" w:rsidRPr="00D62754" w:rsidRDefault="002A232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10"/>
          </w:tcPr>
          <w:p w:rsidR="002A2326" w:rsidRPr="00D62754" w:rsidRDefault="002A2326" w:rsidP="002A2326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693007, Сахалинская область, г. Южно-Сахалинск,</w:t>
            </w:r>
            <w:r w:rsidR="00362C28" w:rsidRPr="00D62754">
              <w:rPr>
                <w:rFonts w:cs="Times New Roman"/>
                <w:b/>
                <w:sz w:val="21"/>
                <w:szCs w:val="21"/>
              </w:rPr>
              <w:t xml:space="preserve"> ул. Комсомольская, д.</w:t>
            </w:r>
            <w:r w:rsidR="00362C28" w:rsidRPr="00D62754">
              <w:rPr>
                <w:rFonts w:cs="Times New Roman"/>
                <w:b/>
                <w:sz w:val="21"/>
                <w:szCs w:val="21"/>
                <w:lang w:val="en-US"/>
              </w:rPr>
              <w:t>212</w:t>
            </w:r>
          </w:p>
        </w:tc>
      </w:tr>
      <w:tr w:rsidR="002A2326" w:rsidRPr="00D62754" w:rsidTr="007840ED">
        <w:tc>
          <w:tcPr>
            <w:tcW w:w="3261" w:type="dxa"/>
          </w:tcPr>
          <w:p w:rsidR="002A2326" w:rsidRPr="00D62754" w:rsidRDefault="002A232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10"/>
          </w:tcPr>
          <w:p w:rsidR="002A2326" w:rsidRPr="00D62754" w:rsidRDefault="00362C28" w:rsidP="002A2326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(4242) 42-45-38, 42-49-</w:t>
            </w: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48</w:t>
            </w:r>
          </w:p>
        </w:tc>
      </w:tr>
      <w:tr w:rsidR="002A2326" w:rsidRPr="00D62754" w:rsidTr="007840ED">
        <w:tc>
          <w:tcPr>
            <w:tcW w:w="3261" w:type="dxa"/>
          </w:tcPr>
          <w:p w:rsidR="002A2326" w:rsidRPr="00D62754" w:rsidRDefault="002A232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10"/>
          </w:tcPr>
          <w:p w:rsidR="002A2326" w:rsidRPr="00D62754" w:rsidRDefault="00362C28" w:rsidP="002A2326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sakhts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  <w:tr w:rsidR="002A2326" w:rsidRPr="00D62754" w:rsidTr="007840ED">
        <w:tc>
          <w:tcPr>
            <w:tcW w:w="3261" w:type="dxa"/>
          </w:tcPr>
          <w:p w:rsidR="002A2326" w:rsidRPr="00D62754" w:rsidRDefault="002A232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10"/>
          </w:tcPr>
          <w:p w:rsidR="002A2326" w:rsidRPr="00D62754" w:rsidRDefault="00362C28" w:rsidP="002A2326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proflisey_2@mail.ru</w:t>
            </w:r>
          </w:p>
        </w:tc>
      </w:tr>
      <w:tr w:rsidR="002A2326" w:rsidRPr="00D62754" w:rsidTr="007840ED">
        <w:tc>
          <w:tcPr>
            <w:tcW w:w="3261" w:type="dxa"/>
          </w:tcPr>
          <w:p w:rsidR="002A2326" w:rsidRPr="00D62754" w:rsidRDefault="002A232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10"/>
          </w:tcPr>
          <w:p w:rsidR="002A2326" w:rsidRPr="00D62754" w:rsidRDefault="00362C28" w:rsidP="002A2326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Раздобреев</w:t>
            </w:r>
            <w:proofErr w:type="spellEnd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Денис Владимирович</w:t>
            </w:r>
          </w:p>
        </w:tc>
      </w:tr>
      <w:tr w:rsidR="00FB1975" w:rsidRPr="00D62754" w:rsidTr="007840ED">
        <w:trPr>
          <w:trHeight w:val="548"/>
        </w:trPr>
        <w:tc>
          <w:tcPr>
            <w:tcW w:w="3261" w:type="dxa"/>
            <w:vMerge w:val="restart"/>
          </w:tcPr>
          <w:p w:rsidR="00FB1975" w:rsidRPr="00D62754" w:rsidRDefault="00FB1975" w:rsidP="007840E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10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FB1975" w:rsidRPr="00D62754" w:rsidTr="007840ED">
        <w:trPr>
          <w:trHeight w:val="548"/>
        </w:trPr>
        <w:tc>
          <w:tcPr>
            <w:tcW w:w="3261" w:type="dxa"/>
            <w:vMerge/>
          </w:tcPr>
          <w:p w:rsidR="00FB1975" w:rsidRPr="00D62754" w:rsidRDefault="00FB1975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Специальность/Профессия</w:t>
            </w:r>
          </w:p>
        </w:tc>
        <w:tc>
          <w:tcPr>
            <w:tcW w:w="2541" w:type="dxa"/>
            <w:gridSpan w:val="2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Квалификация</w:t>
            </w:r>
          </w:p>
        </w:tc>
        <w:tc>
          <w:tcPr>
            <w:tcW w:w="1712" w:type="dxa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23" w:type="dxa"/>
            <w:gridSpan w:val="2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26" w:type="dxa"/>
            <w:gridSpan w:val="2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FB1975" w:rsidRPr="00D62754" w:rsidTr="007840ED">
        <w:trPr>
          <w:trHeight w:val="980"/>
        </w:trPr>
        <w:tc>
          <w:tcPr>
            <w:tcW w:w="3261" w:type="dxa"/>
            <w:vMerge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FB1975" w:rsidRPr="00D62754" w:rsidRDefault="00FB1975" w:rsidP="007840ED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Технология парикмахерского искусства</w:t>
            </w:r>
          </w:p>
        </w:tc>
        <w:tc>
          <w:tcPr>
            <w:tcW w:w="2541" w:type="dxa"/>
            <w:gridSpan w:val="2"/>
            <w:vMerge w:val="restart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Парикмахер-модельер</w:t>
            </w: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Портной 4 разряда</w:t>
            </w: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D87294" w:rsidRDefault="00D87294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Техник-технолог</w:t>
            </w: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Флорист</w:t>
            </w: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D87294" w:rsidRDefault="00D87294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Повар – 4,5 разрядов</w:t>
            </w: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Кондитер – 3,4 разрядов</w:t>
            </w:r>
          </w:p>
          <w:p w:rsidR="00FB1975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очная</w:t>
            </w:r>
          </w:p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  <w:vAlign w:val="center"/>
          </w:tcPr>
          <w:p w:rsidR="00FB1975" w:rsidRPr="00D62754" w:rsidRDefault="0040672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FB1975" w:rsidRPr="00D62754">
              <w:rPr>
                <w:rFonts w:eastAsia="Calibri" w:cs="Times New Roman"/>
                <w:sz w:val="21"/>
                <w:szCs w:val="21"/>
              </w:rPr>
              <w:t>юджет</w:t>
            </w:r>
          </w:p>
        </w:tc>
        <w:tc>
          <w:tcPr>
            <w:tcW w:w="1842" w:type="dxa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FB1975" w:rsidRPr="00D62754" w:rsidRDefault="00FB1975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Творческое испытание (рисунок)</w:t>
            </w:r>
          </w:p>
        </w:tc>
      </w:tr>
      <w:tr w:rsidR="0040672E" w:rsidRPr="00D62754" w:rsidTr="0040672E">
        <w:trPr>
          <w:trHeight w:val="980"/>
        </w:trPr>
        <w:tc>
          <w:tcPr>
            <w:tcW w:w="3261" w:type="dxa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Портной</w:t>
            </w:r>
          </w:p>
        </w:tc>
        <w:tc>
          <w:tcPr>
            <w:tcW w:w="2541" w:type="dxa"/>
            <w:gridSpan w:val="2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7117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980"/>
        </w:trPr>
        <w:tc>
          <w:tcPr>
            <w:tcW w:w="3261" w:type="dxa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Технология продукции общественного питания</w:t>
            </w:r>
          </w:p>
        </w:tc>
        <w:tc>
          <w:tcPr>
            <w:tcW w:w="2541" w:type="dxa"/>
            <w:gridSpan w:val="2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7117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980"/>
        </w:trPr>
        <w:tc>
          <w:tcPr>
            <w:tcW w:w="3261" w:type="dxa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Флористика</w:t>
            </w:r>
          </w:p>
        </w:tc>
        <w:tc>
          <w:tcPr>
            <w:tcW w:w="2541" w:type="dxa"/>
            <w:gridSpan w:val="2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7117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            Повар, кондитер</w:t>
            </w:r>
          </w:p>
        </w:tc>
        <w:tc>
          <w:tcPr>
            <w:tcW w:w="2541" w:type="dxa"/>
            <w:gridSpan w:val="2"/>
            <w:vMerge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7117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обучающихся)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7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Поварское и кондитерское дело</w:t>
            </w:r>
          </w:p>
        </w:tc>
        <w:tc>
          <w:tcPr>
            <w:tcW w:w="2541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Специалист по поварскому и кондитерскому делу</w:t>
            </w:r>
          </w:p>
        </w:tc>
        <w:tc>
          <w:tcPr>
            <w:tcW w:w="171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23" w:type="dxa"/>
            <w:gridSpan w:val="2"/>
          </w:tcPr>
          <w:p w:rsidR="0040672E" w:rsidRDefault="0040672E" w:rsidP="0040672E">
            <w:r w:rsidRPr="00D71170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на базе 11 классов (25 обучающихся)  </w:t>
            </w:r>
          </w:p>
        </w:tc>
        <w:tc>
          <w:tcPr>
            <w:tcW w:w="2126" w:type="dxa"/>
            <w:gridSpan w:val="2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FC28D6" w:rsidRPr="00D62754" w:rsidTr="007840ED">
        <w:tc>
          <w:tcPr>
            <w:tcW w:w="3261" w:type="dxa"/>
            <w:vMerge w:val="restart"/>
          </w:tcPr>
          <w:p w:rsidR="00FC28D6" w:rsidRPr="00D62754" w:rsidRDefault="00FC28D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10"/>
          </w:tcPr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Программа профессионального обучения</w:t>
            </w:r>
          </w:p>
        </w:tc>
      </w:tr>
      <w:tr w:rsidR="00FC28D6" w:rsidRPr="00D62754" w:rsidTr="007840ED">
        <w:tc>
          <w:tcPr>
            <w:tcW w:w="3261" w:type="dxa"/>
            <w:vMerge/>
          </w:tcPr>
          <w:p w:rsidR="00FC28D6" w:rsidRPr="00D62754" w:rsidRDefault="00FC28D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  <w:vAlign w:val="center"/>
          </w:tcPr>
          <w:p w:rsidR="00FC28D6" w:rsidRPr="00D62754" w:rsidRDefault="00FC28D6" w:rsidP="007840ED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</w:t>
            </w:r>
          </w:p>
          <w:p w:rsidR="00FC28D6" w:rsidRPr="00D62754" w:rsidRDefault="00FC28D6" w:rsidP="007840ED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4824" w:type="dxa"/>
            <w:gridSpan w:val="5"/>
            <w:vAlign w:val="center"/>
          </w:tcPr>
          <w:p w:rsidR="00FC28D6" w:rsidRPr="00D62754" w:rsidRDefault="00FC28D6" w:rsidP="007840ED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412" w:type="dxa"/>
            <w:gridSpan w:val="3"/>
          </w:tcPr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2117" w:type="dxa"/>
          </w:tcPr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</w:tr>
      <w:tr w:rsidR="00FC28D6" w:rsidRPr="00D62754" w:rsidTr="007840ED">
        <w:tc>
          <w:tcPr>
            <w:tcW w:w="3261" w:type="dxa"/>
            <w:vMerge/>
          </w:tcPr>
          <w:p w:rsidR="00FC28D6" w:rsidRPr="00D62754" w:rsidRDefault="00FC28D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262" w:type="dxa"/>
          </w:tcPr>
          <w:p w:rsidR="00FC28D6" w:rsidRPr="00D62754" w:rsidRDefault="00703DB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Маляр строительный</w:t>
            </w:r>
          </w:p>
        </w:tc>
        <w:tc>
          <w:tcPr>
            <w:tcW w:w="2412" w:type="dxa"/>
            <w:gridSpan w:val="2"/>
          </w:tcPr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</w:tc>
        <w:tc>
          <w:tcPr>
            <w:tcW w:w="2412" w:type="dxa"/>
            <w:gridSpan w:val="3"/>
          </w:tcPr>
          <w:p w:rsidR="00FC28D6" w:rsidRPr="00D62754" w:rsidRDefault="00703DB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1 год </w:t>
            </w:r>
            <w:r w:rsidR="00FC28D6" w:rsidRPr="00D62754">
              <w:rPr>
                <w:rFonts w:eastAsia="Calibri" w:cs="Times New Roman"/>
                <w:sz w:val="21"/>
                <w:szCs w:val="21"/>
              </w:rPr>
              <w:t>10 месяцев</w:t>
            </w:r>
          </w:p>
        </w:tc>
        <w:tc>
          <w:tcPr>
            <w:tcW w:w="2412" w:type="dxa"/>
            <w:gridSpan w:val="3"/>
          </w:tcPr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15</w:t>
            </w:r>
          </w:p>
        </w:tc>
        <w:tc>
          <w:tcPr>
            <w:tcW w:w="2117" w:type="dxa"/>
          </w:tcPr>
          <w:p w:rsidR="00FC28D6" w:rsidRPr="00D62754" w:rsidRDefault="00FC28D6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</w:tr>
      <w:tr w:rsidR="00FC28D6" w:rsidRPr="00D62754" w:rsidTr="007840ED">
        <w:tc>
          <w:tcPr>
            <w:tcW w:w="3261" w:type="dxa"/>
          </w:tcPr>
          <w:p w:rsidR="00FC28D6" w:rsidRPr="00D62754" w:rsidRDefault="00FC28D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10"/>
          </w:tcPr>
          <w:p w:rsidR="00FA5DE4" w:rsidRPr="00D62754" w:rsidRDefault="00FA5DE4" w:rsidP="00FA5DE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1. Имеется отдельный вход без перепада высот, оборудованный открывающимся замком и звонком к дежурному сотруднику, имеются пандус в здании общественно-бытового комплекса, где находится столовая и спортивный зал, имеется платформа подъемная для инвалидов у входной группы учебного корпуса. </w:t>
            </w:r>
          </w:p>
          <w:p w:rsidR="00FA5DE4" w:rsidRPr="00D62754" w:rsidRDefault="00FA5DE4" w:rsidP="00FA5DE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2. На первом этаже учебного корпуса без перепада высот от уровня входа находится учебный отдел, учебные аудитории, специализированные кабинеты, специализированный санузел, оборудованный поручнями.</w:t>
            </w:r>
          </w:p>
          <w:p w:rsidR="00FA5DE4" w:rsidRPr="00D62754" w:rsidRDefault="00FA5DE4" w:rsidP="00FA5DE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3. Здание оснащено противопожарной звуковой сигнализацией, информационным табло, телевизором, необходимыми табличками и указателями.</w:t>
            </w:r>
          </w:p>
          <w:p w:rsidR="00FA5DE4" w:rsidRPr="00D62754" w:rsidRDefault="00FA5DE4" w:rsidP="00FA5DE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4. Общественно-бытовой комплекс оборудован: пандусом, расширены проходы, оборудованы санитарно-гигиенические помещения, установлена раздаточная линия столовой для инвалидов-колясочников, в спортивном зале имеется специальное покрытие для проведения занятий с инвалидами, установлены поручни в коридорах. </w:t>
            </w:r>
          </w:p>
          <w:p w:rsidR="00FA5DE4" w:rsidRPr="00D62754" w:rsidRDefault="00FA5DE4" w:rsidP="00FA5DE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5. Обеспечена доступность прилегающей территорий;</w:t>
            </w:r>
          </w:p>
          <w:p w:rsidR="00FA5DE4" w:rsidRPr="00D62754" w:rsidRDefault="00FA5DE4" w:rsidP="00FA5DE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6. Имеются средства информационно-навигационной поддержки;</w:t>
            </w:r>
          </w:p>
          <w:p w:rsidR="00FC28D6" w:rsidRPr="00D62754" w:rsidRDefault="00FA5DE4" w:rsidP="00FA5DE4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7. Обеспечена доступность путей перемещения внутри здания.</w:t>
            </w:r>
          </w:p>
        </w:tc>
      </w:tr>
      <w:tr w:rsidR="00FC28D6" w:rsidRPr="00D62754" w:rsidTr="007840ED">
        <w:tc>
          <w:tcPr>
            <w:tcW w:w="3261" w:type="dxa"/>
          </w:tcPr>
          <w:p w:rsidR="00FC28D6" w:rsidRPr="00D62754" w:rsidRDefault="00FC28D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10"/>
          </w:tcPr>
          <w:p w:rsidR="00FC28D6" w:rsidRPr="00D62754" w:rsidRDefault="00FB197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>С 2 апреля 2019 года  по 15 августа 2019</w:t>
            </w:r>
            <w:r w:rsidR="0022775F"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 xml:space="preserve"> года, при наличии свободных мес</w:t>
            </w:r>
            <w:r w:rsidRPr="00D62754">
              <w:rPr>
                <w:rFonts w:eastAsia="Times New Roman" w:cs="Times New Roman"/>
                <w:bCs/>
                <w:sz w:val="21"/>
                <w:szCs w:val="21"/>
                <w:lang w:eastAsia="ru-RU"/>
              </w:rPr>
              <w:t>т прием документов до 25 октября 2019 года</w:t>
            </w:r>
          </w:p>
        </w:tc>
      </w:tr>
      <w:tr w:rsidR="00FC28D6" w:rsidRPr="00D62754" w:rsidTr="007840ED">
        <w:trPr>
          <w:trHeight w:val="288"/>
        </w:trPr>
        <w:tc>
          <w:tcPr>
            <w:tcW w:w="3261" w:type="dxa"/>
          </w:tcPr>
          <w:p w:rsidR="00FC28D6" w:rsidRPr="00D62754" w:rsidRDefault="00FC28D6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10"/>
            <w:vAlign w:val="center"/>
          </w:tcPr>
          <w:p w:rsidR="00FC28D6" w:rsidRPr="00D62754" w:rsidRDefault="002A2326" w:rsidP="007840E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663879" w:rsidRPr="00D62754" w:rsidRDefault="00663879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6095"/>
        <w:gridCol w:w="1843"/>
        <w:gridCol w:w="1134"/>
        <w:gridCol w:w="1842"/>
        <w:gridCol w:w="1701"/>
      </w:tblGrid>
      <w:tr w:rsidR="007840ED" w:rsidRPr="00D62754" w:rsidTr="007840ED">
        <w:tc>
          <w:tcPr>
            <w:tcW w:w="15876" w:type="dxa"/>
            <w:gridSpan w:val="6"/>
          </w:tcPr>
          <w:p w:rsidR="007840ED" w:rsidRPr="00D62754" w:rsidRDefault="007840E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Государственное бюджетное профессиональное образовательное учреждение </w:t>
            </w:r>
          </w:p>
          <w:p w:rsidR="007840ED" w:rsidRPr="00D62754" w:rsidRDefault="007840E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техникум механизации сельского хозяйства»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7840ED" w:rsidRPr="00D62754" w:rsidRDefault="007840ED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693020 Сахалинская область, г. Южно-Сахалинск, ул. Восточная, 20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7840ED" w:rsidRPr="00D62754" w:rsidRDefault="007840ED" w:rsidP="007840E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Телефон приемная: +7 (4242) 46–02–87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7840ED" w:rsidRPr="00D62754" w:rsidRDefault="007840ED" w:rsidP="007840E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http://sakhcam.ru/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7840ED" w:rsidRPr="00D62754" w:rsidRDefault="007840ED" w:rsidP="007840E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reception@sakhcam.ru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Руководитель</w:t>
            </w:r>
          </w:p>
        </w:tc>
        <w:tc>
          <w:tcPr>
            <w:tcW w:w="12615" w:type="dxa"/>
            <w:gridSpan w:val="5"/>
          </w:tcPr>
          <w:p w:rsidR="007840ED" w:rsidRPr="00D62754" w:rsidRDefault="007840ED" w:rsidP="007840E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color w:val="000000"/>
                <w:sz w:val="21"/>
                <w:szCs w:val="21"/>
                <w:lang w:eastAsia="ru-RU"/>
              </w:rPr>
              <w:t>Иконников Владимир Юрьевич</w:t>
            </w:r>
          </w:p>
        </w:tc>
      </w:tr>
      <w:tr w:rsidR="00363894" w:rsidRPr="00D62754" w:rsidTr="007840ED">
        <w:trPr>
          <w:trHeight w:val="548"/>
        </w:trPr>
        <w:tc>
          <w:tcPr>
            <w:tcW w:w="3261" w:type="dxa"/>
            <w:vMerge w:val="restart"/>
          </w:tcPr>
          <w:p w:rsidR="00363894" w:rsidRPr="00D62754" w:rsidRDefault="00363894" w:rsidP="007840E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363894" w:rsidRPr="00D62754" w:rsidTr="007840ED">
        <w:trPr>
          <w:trHeight w:val="548"/>
        </w:trPr>
        <w:tc>
          <w:tcPr>
            <w:tcW w:w="3261" w:type="dxa"/>
            <w:vMerge/>
          </w:tcPr>
          <w:p w:rsidR="00363894" w:rsidRPr="00D62754" w:rsidRDefault="00363894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1843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34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701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363894" w:rsidRPr="00D62754" w:rsidTr="007840ED">
        <w:trPr>
          <w:trHeight w:val="547"/>
        </w:trPr>
        <w:tc>
          <w:tcPr>
            <w:tcW w:w="3261" w:type="dxa"/>
            <w:vMerge/>
          </w:tcPr>
          <w:p w:rsidR="00363894" w:rsidRPr="00D62754" w:rsidRDefault="00363894" w:rsidP="007840E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363894" w:rsidRPr="00D62754" w:rsidRDefault="00363894" w:rsidP="007840ED">
            <w:pPr>
              <w:tabs>
                <w:tab w:val="left" w:pos="283"/>
                <w:tab w:val="left" w:pos="320"/>
              </w:tabs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Тракторист-машинист сельскохозяйственного производства</w:t>
            </w:r>
          </w:p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  <w:p w:rsidR="00EB4E2E" w:rsidRPr="00D62754" w:rsidRDefault="00EB4E2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63894" w:rsidRPr="00D62754" w:rsidRDefault="0040672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Б</w:t>
            </w:r>
            <w:r w:rsidR="00363894" w:rsidRPr="00D62754">
              <w:rPr>
                <w:rFonts w:eastAsia="Calibri" w:cs="Times New Roman"/>
                <w:sz w:val="21"/>
                <w:szCs w:val="21"/>
              </w:rPr>
              <w:t>юджет</w:t>
            </w:r>
          </w:p>
        </w:tc>
        <w:tc>
          <w:tcPr>
            <w:tcW w:w="1842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</w:t>
            </w:r>
            <w:r w:rsidR="00EB4E2E" w:rsidRPr="00D62754">
              <w:rPr>
                <w:rFonts w:eastAsia="Calibri" w:cs="Times New Roman"/>
                <w:sz w:val="21"/>
                <w:szCs w:val="21"/>
              </w:rPr>
              <w:t xml:space="preserve"> классов (25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  <w:p w:rsidR="00EB4E2E" w:rsidRPr="00D62754" w:rsidRDefault="00EB4E2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  <w:p w:rsidR="00EB4E2E" w:rsidRPr="00D62754" w:rsidRDefault="00EB4E2E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363894" w:rsidRPr="00D62754" w:rsidRDefault="00363894" w:rsidP="007840E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Cs/>
                <w:color w:val="000000"/>
                <w:sz w:val="21"/>
                <w:szCs w:val="21"/>
                <w:lang w:eastAsia="ru-RU"/>
              </w:rPr>
              <w:t>Электромонтер по ремонту и обслуживанию электрооборудования в</w:t>
            </w:r>
            <w:r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D62754">
              <w:rPr>
                <w:rFonts w:eastAsia="Times New Roman" w:cs="Times New Roman"/>
                <w:bCs/>
                <w:color w:val="000000"/>
                <w:sz w:val="21"/>
                <w:szCs w:val="21"/>
                <w:lang w:eastAsia="ru-RU"/>
              </w:rPr>
              <w:t>сельскохозяйственном производстве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DF55FC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283"/>
                <w:tab w:val="left" w:pos="320"/>
              </w:tabs>
              <w:ind w:left="72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Механизация сельского хозяйства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DF55FC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Cs/>
                <w:color w:val="000000"/>
                <w:sz w:val="21"/>
                <w:szCs w:val="21"/>
                <w:lang w:eastAsia="ru-RU"/>
              </w:rPr>
              <w:t>Электрификация и автоматизация сельскохозяйственного производства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DF55FC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bCs/>
                <w:color w:val="000000"/>
                <w:sz w:val="21"/>
                <w:szCs w:val="21"/>
                <w:lang w:eastAsia="ru-RU"/>
              </w:rPr>
              <w:t>Мастер сельскохозяйственного производства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DF55FC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Times New Roman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bCs/>
                <w:color w:val="000000"/>
                <w:sz w:val="21"/>
                <w:szCs w:val="21"/>
                <w:lang w:eastAsia="ru-RU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DF55FC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7840ED" w:rsidRPr="00D62754" w:rsidRDefault="00363894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Наличие пандусов</w:t>
            </w:r>
          </w:p>
        </w:tc>
      </w:tr>
      <w:tr w:rsidR="007840ED" w:rsidRPr="00D62754" w:rsidTr="007840ED"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7840ED" w:rsidRPr="00D62754" w:rsidRDefault="003930D5" w:rsidP="007840E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 17 июня по 15 августа 209</w:t>
            </w:r>
            <w:r w:rsidR="00363894"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="007840ED"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года, при наличии </w:t>
            </w:r>
            <w:r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свободных мест до 25 ноября 2019</w:t>
            </w:r>
            <w:r w:rsidR="007840ED" w:rsidRPr="00D6275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7840ED" w:rsidRPr="00D62754" w:rsidTr="007840ED">
        <w:trPr>
          <w:trHeight w:val="288"/>
        </w:trPr>
        <w:tc>
          <w:tcPr>
            <w:tcW w:w="3261" w:type="dxa"/>
          </w:tcPr>
          <w:p w:rsidR="007840ED" w:rsidRPr="00D62754" w:rsidRDefault="007840ED" w:rsidP="007840E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7840ED" w:rsidRPr="00D62754" w:rsidRDefault="007840ED" w:rsidP="007840E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DE2D5A" w:rsidRPr="00D62754" w:rsidRDefault="00DE2D5A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6095"/>
        <w:gridCol w:w="1843"/>
        <w:gridCol w:w="992"/>
        <w:gridCol w:w="1984"/>
        <w:gridCol w:w="1701"/>
      </w:tblGrid>
      <w:tr w:rsidR="00696FC9" w:rsidRPr="00D62754" w:rsidTr="007E387D">
        <w:tc>
          <w:tcPr>
            <w:tcW w:w="15876" w:type="dxa"/>
            <w:gridSpan w:val="6"/>
          </w:tcPr>
          <w:p w:rsidR="00696FC9" w:rsidRPr="00D62754" w:rsidRDefault="00696FC9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Государственное бюджетное профессиональное образовательное учреждение </w:t>
            </w:r>
          </w:p>
          <w:p w:rsidR="00696FC9" w:rsidRPr="00D62754" w:rsidRDefault="00696FC9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горный техникум»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696FC9" w:rsidRPr="00D62754" w:rsidRDefault="00696FC9" w:rsidP="00696FC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Сахалинская область, Углегорс</w:t>
            </w:r>
            <w:r w:rsidR="00205E8E" w:rsidRPr="00D62754">
              <w:rPr>
                <w:rFonts w:cs="Times New Roman"/>
                <w:b/>
                <w:sz w:val="21"/>
                <w:szCs w:val="21"/>
              </w:rPr>
              <w:t>кий р-н, г. Шахтерск, ул. Интер</w:t>
            </w:r>
            <w:r w:rsidRPr="00D62754">
              <w:rPr>
                <w:rFonts w:cs="Times New Roman"/>
                <w:b/>
                <w:sz w:val="21"/>
                <w:szCs w:val="21"/>
              </w:rPr>
              <w:t>национальная</w:t>
            </w:r>
            <w:r w:rsidR="00205E8E" w:rsidRPr="00D62754">
              <w:rPr>
                <w:rFonts w:cs="Times New Roman"/>
                <w:b/>
                <w:sz w:val="21"/>
                <w:szCs w:val="21"/>
              </w:rPr>
              <w:t>,</w:t>
            </w:r>
            <w:r w:rsidRPr="00D62754">
              <w:rPr>
                <w:rFonts w:cs="Times New Roman"/>
                <w:b/>
                <w:sz w:val="21"/>
                <w:szCs w:val="21"/>
              </w:rPr>
              <w:t xml:space="preserve"> 16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696FC9" w:rsidRPr="00D62754" w:rsidRDefault="00696FC9" w:rsidP="00696FC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8(42432)32499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696FC9" w:rsidRPr="00D62754" w:rsidRDefault="00D87294" w:rsidP="00696FC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hyperlink r:id="rId17" w:history="1"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</w:rPr>
                <w:t>www.</w:t>
              </w:r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  <w:lang w:val="en-US"/>
                </w:rPr>
                <w:t>pu</w:t>
              </w:r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</w:rPr>
                <w:t>-19-</w:t>
              </w:r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  <w:lang w:val="en-US"/>
                </w:rPr>
                <w:t>shakhtersk</w:t>
              </w:r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</w:rPr>
                <w:t>.</w:t>
              </w:r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  <w:lang w:val="en-US"/>
                </w:rPr>
                <w:t>edusite</w:t>
              </w:r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</w:rPr>
                <w:t>.</w:t>
              </w:r>
              <w:proofErr w:type="spellStart"/>
              <w:r w:rsidR="00AC61A4" w:rsidRPr="00D62754">
                <w:rPr>
                  <w:rStyle w:val="a8"/>
                  <w:rFonts w:cs="Times New Roman"/>
                  <w:b/>
                  <w:sz w:val="21"/>
                  <w:szCs w:val="21"/>
                  <w:lang w:val="en-US"/>
                </w:rPr>
                <w:t>ru</w:t>
              </w:r>
              <w:proofErr w:type="spellEnd"/>
            </w:hyperlink>
            <w:r w:rsidR="00AC61A4" w:rsidRPr="00D62754">
              <w:rPr>
                <w:rFonts w:cs="Times New Roman"/>
                <w:b/>
                <w:sz w:val="21"/>
                <w:szCs w:val="21"/>
              </w:rPr>
              <w:t xml:space="preserve">  </w:t>
            </w:r>
            <w:r w:rsidR="009B04C6" w:rsidRPr="00D62754">
              <w:rPr>
                <w:rFonts w:cs="Times New Roman"/>
                <w:b/>
                <w:sz w:val="21"/>
                <w:szCs w:val="21"/>
              </w:rPr>
              <w:t xml:space="preserve">    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696FC9" w:rsidRPr="00D62754" w:rsidRDefault="00696FC9" w:rsidP="00696FC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pu-19@mail.ru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5"/>
          </w:tcPr>
          <w:p w:rsidR="00696FC9" w:rsidRPr="00D62754" w:rsidRDefault="00696FC9" w:rsidP="00696FC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Астахов Сергей Викторович</w:t>
            </w:r>
          </w:p>
        </w:tc>
      </w:tr>
      <w:tr w:rsidR="00E21F25" w:rsidRPr="00D62754" w:rsidTr="007E387D">
        <w:trPr>
          <w:trHeight w:val="548"/>
        </w:trPr>
        <w:tc>
          <w:tcPr>
            <w:tcW w:w="3261" w:type="dxa"/>
            <w:vMerge w:val="restart"/>
          </w:tcPr>
          <w:p w:rsidR="00E21F25" w:rsidRPr="00D62754" w:rsidRDefault="00E21F25" w:rsidP="007E387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E21F25" w:rsidRPr="00D62754" w:rsidTr="00205E8E">
        <w:trPr>
          <w:trHeight w:val="548"/>
        </w:trPr>
        <w:tc>
          <w:tcPr>
            <w:tcW w:w="3261" w:type="dxa"/>
            <w:vMerge/>
          </w:tcPr>
          <w:p w:rsidR="00E21F25" w:rsidRPr="00D62754" w:rsidRDefault="00E21F25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1843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992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984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701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E21F25" w:rsidRPr="00D62754" w:rsidTr="00205E8E">
        <w:trPr>
          <w:trHeight w:val="547"/>
        </w:trPr>
        <w:tc>
          <w:tcPr>
            <w:tcW w:w="3261" w:type="dxa"/>
            <w:vMerge/>
          </w:tcPr>
          <w:p w:rsidR="00E21F25" w:rsidRPr="00D62754" w:rsidRDefault="00E21F25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От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softHyphen/>
              <w:t>крытые гор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softHyphen/>
              <w:t>ные ра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softHyphen/>
              <w:t>боты</w:t>
            </w:r>
          </w:p>
        </w:tc>
        <w:tc>
          <w:tcPr>
            <w:tcW w:w="1843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992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4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(15 обучающихся)</w:t>
            </w:r>
          </w:p>
        </w:tc>
        <w:tc>
          <w:tcPr>
            <w:tcW w:w="1701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E21F25" w:rsidRPr="00D62754" w:rsidTr="00205E8E">
        <w:trPr>
          <w:trHeight w:val="547"/>
        </w:trPr>
        <w:tc>
          <w:tcPr>
            <w:tcW w:w="3261" w:type="dxa"/>
            <w:vMerge/>
          </w:tcPr>
          <w:p w:rsidR="00E21F25" w:rsidRPr="00D62754" w:rsidRDefault="00E21F25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Организация перевозок и управление на транспорте</w:t>
            </w:r>
          </w:p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(автомобильном)</w:t>
            </w:r>
          </w:p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21F25" w:rsidRPr="00D62754" w:rsidRDefault="00E21F25" w:rsidP="00E21F2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E21F25" w:rsidRPr="00D62754" w:rsidRDefault="00E21F25" w:rsidP="00E21F2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992" w:type="dxa"/>
            <w:vAlign w:val="center"/>
          </w:tcPr>
          <w:p w:rsidR="00E21F25" w:rsidRPr="00D62754" w:rsidRDefault="0040672E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>
              <w:rPr>
                <w:rFonts w:eastAsia="Calibri" w:cs="Times New Roman"/>
                <w:sz w:val="21"/>
                <w:szCs w:val="21"/>
              </w:rPr>
              <w:t>Д</w:t>
            </w:r>
            <w:r w:rsidR="00E21F25" w:rsidRPr="00D62754">
              <w:rPr>
                <w:rFonts w:eastAsia="Calibri" w:cs="Times New Roman"/>
                <w:sz w:val="21"/>
                <w:szCs w:val="21"/>
              </w:rPr>
              <w:t>оговорная</w:t>
            </w:r>
          </w:p>
        </w:tc>
        <w:tc>
          <w:tcPr>
            <w:tcW w:w="1984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</w:tc>
        <w:tc>
          <w:tcPr>
            <w:tcW w:w="1701" w:type="dxa"/>
            <w:vAlign w:val="center"/>
          </w:tcPr>
          <w:p w:rsidR="00E21F25" w:rsidRPr="00D62754" w:rsidRDefault="00E21F2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Тех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softHyphen/>
              <w:t>ническое обслу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softHyphen/>
              <w:t>живание и ремонт двигателей, систем агрегатов автомобилей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992" w:type="dxa"/>
          </w:tcPr>
          <w:p w:rsidR="0040672E" w:rsidRDefault="0040672E" w:rsidP="0040672E">
            <w:r w:rsidRPr="001B7469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Машинист дорожных и строительных машин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2 года 10 месяцев</w:t>
            </w:r>
          </w:p>
        </w:tc>
        <w:tc>
          <w:tcPr>
            <w:tcW w:w="992" w:type="dxa"/>
          </w:tcPr>
          <w:p w:rsidR="0040672E" w:rsidRDefault="0040672E" w:rsidP="0040672E">
            <w:r w:rsidRPr="001B7469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609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Оператор диспетчерской (производственно-диспетчерской) службы</w:t>
            </w:r>
          </w:p>
        </w:tc>
        <w:tc>
          <w:tcPr>
            <w:tcW w:w="1843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 10 месяцев</w:t>
            </w:r>
          </w:p>
        </w:tc>
        <w:tc>
          <w:tcPr>
            <w:tcW w:w="992" w:type="dxa"/>
          </w:tcPr>
          <w:p w:rsidR="0040672E" w:rsidRDefault="0040672E" w:rsidP="0040672E">
            <w:r w:rsidRPr="001B7469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(25 обучающихся</w:t>
            </w:r>
          </w:p>
        </w:tc>
        <w:tc>
          <w:tcPr>
            <w:tcW w:w="1701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696FC9" w:rsidRPr="00D62754" w:rsidRDefault="00E21F25" w:rsidP="007E387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Пандус</w:t>
            </w:r>
            <w:r w:rsidR="00205E8E" w:rsidRPr="00D62754">
              <w:rPr>
                <w:rFonts w:eastAsia="Calibri" w:cs="Times New Roman"/>
                <w:sz w:val="21"/>
                <w:szCs w:val="21"/>
              </w:rPr>
              <w:t>, поручни</w:t>
            </w:r>
          </w:p>
        </w:tc>
      </w:tr>
      <w:tr w:rsidR="00696FC9" w:rsidRPr="00D62754" w:rsidTr="007E387D"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696FC9" w:rsidRPr="00D62754" w:rsidRDefault="00E21F25" w:rsidP="007E387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3 июня по 16 августа 2019</w:t>
            </w:r>
            <w:r w:rsidR="00205E8E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г., при наличии с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во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softHyphen/>
              <w:t xml:space="preserve">бодных мест до 22 ноября 2019 </w:t>
            </w:r>
            <w:r w:rsidR="00205E8E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года</w:t>
            </w:r>
          </w:p>
        </w:tc>
      </w:tr>
      <w:tr w:rsidR="00696FC9" w:rsidRPr="00D62754" w:rsidTr="007E387D">
        <w:trPr>
          <w:trHeight w:val="288"/>
        </w:trPr>
        <w:tc>
          <w:tcPr>
            <w:tcW w:w="3261" w:type="dxa"/>
          </w:tcPr>
          <w:p w:rsidR="00696FC9" w:rsidRPr="00D62754" w:rsidRDefault="00696FC9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696FC9" w:rsidRPr="00D62754" w:rsidRDefault="00696FC9" w:rsidP="007E387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696FC9" w:rsidRPr="00D62754" w:rsidRDefault="00696FC9" w:rsidP="00696FC9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5670"/>
        <w:gridCol w:w="1984"/>
        <w:gridCol w:w="1134"/>
        <w:gridCol w:w="1985"/>
        <w:gridCol w:w="1842"/>
      </w:tblGrid>
      <w:tr w:rsidR="00833F0A" w:rsidRPr="00D62754" w:rsidTr="007E387D">
        <w:tc>
          <w:tcPr>
            <w:tcW w:w="15876" w:type="dxa"/>
            <w:gridSpan w:val="6"/>
          </w:tcPr>
          <w:p w:rsidR="00833F0A" w:rsidRPr="00D62754" w:rsidRDefault="00833F0A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Государственное бюджетное профессиональное образовательное учреждение </w:t>
            </w:r>
          </w:p>
          <w:p w:rsidR="00833F0A" w:rsidRPr="00D62754" w:rsidRDefault="00833F0A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«Сахалинский техникум отраслевых технологий и сервиса»</w:t>
            </w:r>
          </w:p>
        </w:tc>
      </w:tr>
      <w:tr w:rsidR="00855C45" w:rsidRPr="00D62754" w:rsidTr="007E387D">
        <w:tc>
          <w:tcPr>
            <w:tcW w:w="3261" w:type="dxa"/>
          </w:tcPr>
          <w:p w:rsidR="00855C45" w:rsidRPr="00D62754" w:rsidRDefault="00855C45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855C45" w:rsidRPr="00D62754" w:rsidRDefault="00855C45" w:rsidP="00855C45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694620 Сахалинская область, г. Холмск ул. Победы, 10</w:t>
            </w:r>
          </w:p>
        </w:tc>
      </w:tr>
      <w:tr w:rsidR="00855C45" w:rsidRPr="00D62754" w:rsidTr="007E387D">
        <w:tc>
          <w:tcPr>
            <w:tcW w:w="3261" w:type="dxa"/>
          </w:tcPr>
          <w:p w:rsidR="00855C45" w:rsidRPr="00D62754" w:rsidRDefault="00855C45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855C45" w:rsidRPr="00D62754" w:rsidRDefault="00855C45" w:rsidP="00855C45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+7(42423)20982</w:t>
            </w:r>
            <w:r w:rsidR="009D48CC" w:rsidRPr="00D62754">
              <w:rPr>
                <w:rFonts w:cs="Times New Roman"/>
                <w:b/>
                <w:sz w:val="21"/>
                <w:szCs w:val="21"/>
              </w:rPr>
              <w:t>,52681</w:t>
            </w:r>
          </w:p>
        </w:tc>
      </w:tr>
      <w:tr w:rsidR="00855C45" w:rsidRPr="00D62754" w:rsidTr="007E387D">
        <w:tc>
          <w:tcPr>
            <w:tcW w:w="3261" w:type="dxa"/>
          </w:tcPr>
          <w:p w:rsidR="00855C45" w:rsidRPr="00D62754" w:rsidRDefault="00855C45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855C45" w:rsidRPr="00D62754" w:rsidRDefault="00BB6B54" w:rsidP="00855C45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www.</w:t>
            </w:r>
            <w:proofErr w:type="spellStart"/>
            <w:r w:rsidR="00855C45" w:rsidRPr="00D62754">
              <w:rPr>
                <w:rFonts w:cs="Times New Roman"/>
                <w:b/>
                <w:sz w:val="21"/>
                <w:szCs w:val="21"/>
              </w:rPr>
              <w:t>стотис.рф</w:t>
            </w:r>
            <w:proofErr w:type="spellEnd"/>
          </w:p>
        </w:tc>
      </w:tr>
      <w:tr w:rsidR="00855C45" w:rsidRPr="00D62754" w:rsidTr="007E387D">
        <w:tc>
          <w:tcPr>
            <w:tcW w:w="3261" w:type="dxa"/>
          </w:tcPr>
          <w:p w:rsidR="00855C45" w:rsidRPr="00D62754" w:rsidRDefault="00855C45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855C45" w:rsidRPr="00D62754" w:rsidRDefault="00855C45" w:rsidP="00855C45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prof20@mail.ru</w:t>
            </w:r>
          </w:p>
        </w:tc>
      </w:tr>
      <w:tr w:rsidR="00855C45" w:rsidRPr="00D62754" w:rsidTr="007E387D">
        <w:tc>
          <w:tcPr>
            <w:tcW w:w="3261" w:type="dxa"/>
          </w:tcPr>
          <w:p w:rsidR="00855C45" w:rsidRPr="00D62754" w:rsidRDefault="00855C45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5"/>
          </w:tcPr>
          <w:p w:rsidR="00855C45" w:rsidRPr="00D62754" w:rsidRDefault="00855C45" w:rsidP="00855C45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 xml:space="preserve">Мартынов Дмитрий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Анфимович</w:t>
            </w:r>
            <w:proofErr w:type="spellEnd"/>
          </w:p>
        </w:tc>
      </w:tr>
      <w:tr w:rsidR="00855C45" w:rsidRPr="00D62754" w:rsidTr="007E387D">
        <w:trPr>
          <w:trHeight w:val="548"/>
        </w:trPr>
        <w:tc>
          <w:tcPr>
            <w:tcW w:w="3261" w:type="dxa"/>
            <w:vMerge w:val="restart"/>
          </w:tcPr>
          <w:p w:rsidR="00855C45" w:rsidRPr="00D62754" w:rsidRDefault="00855C45" w:rsidP="007E387D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855C45" w:rsidRPr="00D62754" w:rsidRDefault="00855C4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855C45" w:rsidRPr="00D62754" w:rsidTr="00710F93">
        <w:trPr>
          <w:trHeight w:val="548"/>
        </w:trPr>
        <w:tc>
          <w:tcPr>
            <w:tcW w:w="3261" w:type="dxa"/>
            <w:vMerge/>
          </w:tcPr>
          <w:p w:rsidR="00855C45" w:rsidRPr="00D62754" w:rsidRDefault="00855C45" w:rsidP="007E387D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855C45" w:rsidRPr="00D62754" w:rsidRDefault="00855C4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1984" w:type="dxa"/>
            <w:vAlign w:val="center"/>
          </w:tcPr>
          <w:p w:rsidR="00855C45" w:rsidRPr="00D62754" w:rsidRDefault="00855C4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134" w:type="dxa"/>
            <w:vAlign w:val="center"/>
          </w:tcPr>
          <w:p w:rsidR="00855C45" w:rsidRPr="00D62754" w:rsidRDefault="00855C4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985" w:type="dxa"/>
            <w:vAlign w:val="center"/>
          </w:tcPr>
          <w:p w:rsidR="00855C45" w:rsidRPr="00D62754" w:rsidRDefault="00855C4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842" w:type="dxa"/>
            <w:vAlign w:val="center"/>
          </w:tcPr>
          <w:p w:rsidR="00855C45" w:rsidRPr="00D62754" w:rsidRDefault="00855C45" w:rsidP="007E387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Поварское и кондитерское дело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EE3543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Мастер по ремонту и обслуживанию инженерных систем жилищно-коммунального хозяйства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EE3543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40672E" w:rsidRPr="00D62754" w:rsidRDefault="0040672E" w:rsidP="0040672E">
            <w:pPr>
              <w:tabs>
                <w:tab w:val="left" w:pos="283"/>
                <w:tab w:val="left" w:pos="320"/>
              </w:tabs>
              <w:ind w:left="720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Техническое обслуживание и ремонт двигателей, систем и агрегатов  автомобилей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EE3543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Сварочное производство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EE3543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672E" w:rsidRPr="00D62754" w:rsidTr="0040672E">
        <w:trPr>
          <w:trHeight w:val="547"/>
        </w:trPr>
        <w:tc>
          <w:tcPr>
            <w:tcW w:w="3261" w:type="dxa"/>
            <w:vMerge/>
          </w:tcPr>
          <w:p w:rsidR="0040672E" w:rsidRPr="00D62754" w:rsidRDefault="0040672E" w:rsidP="0040672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Информационные системы и программирование</w:t>
            </w:r>
          </w:p>
        </w:tc>
        <w:tc>
          <w:tcPr>
            <w:tcW w:w="1984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1134" w:type="dxa"/>
          </w:tcPr>
          <w:p w:rsidR="0040672E" w:rsidRDefault="0040672E" w:rsidP="0040672E">
            <w:r w:rsidRPr="00EE3543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(25 обучающихся)</w:t>
            </w:r>
          </w:p>
        </w:tc>
        <w:tc>
          <w:tcPr>
            <w:tcW w:w="1842" w:type="dxa"/>
            <w:vAlign w:val="center"/>
          </w:tcPr>
          <w:p w:rsidR="0040672E" w:rsidRPr="00D62754" w:rsidRDefault="0040672E" w:rsidP="0040672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833F0A" w:rsidRPr="00D62754" w:rsidTr="007E387D">
        <w:tc>
          <w:tcPr>
            <w:tcW w:w="3261" w:type="dxa"/>
          </w:tcPr>
          <w:p w:rsidR="00833F0A" w:rsidRPr="00D62754" w:rsidRDefault="00833F0A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833F0A" w:rsidRPr="00D62754" w:rsidRDefault="00855C45" w:rsidP="007E387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833F0A" w:rsidRPr="00D62754" w:rsidTr="007E387D">
        <w:tc>
          <w:tcPr>
            <w:tcW w:w="3261" w:type="dxa"/>
          </w:tcPr>
          <w:p w:rsidR="00833F0A" w:rsidRPr="00D62754" w:rsidRDefault="00833F0A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833F0A" w:rsidRPr="00D62754" w:rsidRDefault="00855C45" w:rsidP="007E387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Пандус, мониторы (дублирование звуковой справочной информации, трансляции субтитров)</w:t>
            </w:r>
          </w:p>
        </w:tc>
      </w:tr>
      <w:tr w:rsidR="00833F0A" w:rsidRPr="00D62754" w:rsidTr="007E387D">
        <w:tc>
          <w:tcPr>
            <w:tcW w:w="3261" w:type="dxa"/>
          </w:tcPr>
          <w:p w:rsidR="00833F0A" w:rsidRPr="00D62754" w:rsidRDefault="00833F0A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833F0A" w:rsidRPr="00D62754" w:rsidRDefault="0023008F" w:rsidP="007E387D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22 мая  по 15 августа 2019</w:t>
            </w:r>
            <w:r w:rsidR="008B311A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r w:rsidR="00855C45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года</w:t>
            </w:r>
          </w:p>
        </w:tc>
      </w:tr>
      <w:tr w:rsidR="00833F0A" w:rsidRPr="00D62754" w:rsidTr="007E387D">
        <w:trPr>
          <w:trHeight w:val="288"/>
        </w:trPr>
        <w:tc>
          <w:tcPr>
            <w:tcW w:w="3261" w:type="dxa"/>
          </w:tcPr>
          <w:p w:rsidR="00833F0A" w:rsidRPr="00D62754" w:rsidRDefault="00833F0A" w:rsidP="007E387D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833F0A" w:rsidRPr="00D62754" w:rsidRDefault="00833F0A" w:rsidP="007E387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696FC9" w:rsidRPr="00D62754" w:rsidRDefault="00696FC9" w:rsidP="00696FC9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4252"/>
        <w:gridCol w:w="2693"/>
        <w:gridCol w:w="1843"/>
        <w:gridCol w:w="1985"/>
        <w:gridCol w:w="1842"/>
      </w:tblGrid>
      <w:tr w:rsidR="00BB6B54" w:rsidRPr="00D62754" w:rsidTr="00443C0E">
        <w:tc>
          <w:tcPr>
            <w:tcW w:w="15876" w:type="dxa"/>
            <w:gridSpan w:val="6"/>
          </w:tcPr>
          <w:p w:rsidR="00D87294" w:rsidRDefault="00D872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</w:t>
            </w:r>
            <w:r w:rsidR="004F3894" w:rsidRPr="00D62754">
              <w:rPr>
                <w:rFonts w:eastAsia="Calibri" w:cs="Times New Roman"/>
                <w:b/>
                <w:sz w:val="21"/>
                <w:szCs w:val="21"/>
              </w:rPr>
              <w:t>Александровск-Сахалинский колледж (филиал) федерального государственного бюджетного образовательного учреждения высшего образования</w:t>
            </w:r>
          </w:p>
          <w:p w:rsidR="00BB6B54" w:rsidRPr="00D62754" w:rsidRDefault="00D872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</w:t>
            </w:r>
            <w:r w:rsidR="004F3894" w:rsidRPr="00D62754">
              <w:rPr>
                <w:rFonts w:eastAsia="Calibri" w:cs="Times New Roman"/>
                <w:b/>
                <w:sz w:val="21"/>
                <w:szCs w:val="21"/>
              </w:rPr>
              <w:t xml:space="preserve"> </w:t>
            </w: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</w:t>
            </w:r>
            <w:r w:rsidR="004F3894" w:rsidRPr="00D62754">
              <w:rPr>
                <w:rFonts w:eastAsia="Calibri" w:cs="Times New Roman"/>
                <w:b/>
                <w:sz w:val="21"/>
                <w:szCs w:val="21"/>
              </w:rPr>
              <w:t>«Сахалинский государственный университет»</w:t>
            </w: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BB6B54" w:rsidRPr="00D62754" w:rsidRDefault="004F3894" w:rsidP="00443C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694420, г. Александровск-Сахалинский, ул. Советская, д. 58</w:t>
            </w: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4F3894" w:rsidRPr="00D62754" w:rsidRDefault="004F3894" w:rsidP="004F3894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8(42434) 4-34-20</w:t>
            </w:r>
            <w:r w:rsidR="007A607E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,4-20-76</w:t>
            </w:r>
          </w:p>
          <w:p w:rsidR="00BB6B54" w:rsidRPr="00D62754" w:rsidRDefault="00BB6B54" w:rsidP="004F389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4F3894" w:rsidRPr="00D62754" w:rsidRDefault="007A607E" w:rsidP="007A607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www.asc-sakh.ru</w:t>
            </w:r>
          </w:p>
          <w:p w:rsidR="00BB6B54" w:rsidRPr="00D62754" w:rsidRDefault="00BB6B54" w:rsidP="004F389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4F3894" w:rsidRPr="00D62754" w:rsidRDefault="004F3894" w:rsidP="004F3894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ask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-</w:t>
            </w: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f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-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sakhgu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@</w:t>
            </w: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mail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</w:p>
          <w:p w:rsidR="00BB6B54" w:rsidRPr="00D62754" w:rsidRDefault="00BB6B54" w:rsidP="004F389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5"/>
          </w:tcPr>
          <w:p w:rsidR="00BB6B54" w:rsidRPr="00D62754" w:rsidRDefault="004F3894" w:rsidP="004F389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Салтынская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Людмила Сергеевна</w:t>
            </w:r>
          </w:p>
        </w:tc>
      </w:tr>
      <w:tr w:rsidR="00BB6B54" w:rsidRPr="00D62754" w:rsidTr="00443C0E">
        <w:trPr>
          <w:trHeight w:val="548"/>
        </w:trPr>
        <w:tc>
          <w:tcPr>
            <w:tcW w:w="3261" w:type="dxa"/>
            <w:vMerge w:val="restart"/>
          </w:tcPr>
          <w:p w:rsidR="00BB6B54" w:rsidRPr="00D62754" w:rsidRDefault="00BB6B54" w:rsidP="00443C0E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BB6B54" w:rsidRPr="00D62754" w:rsidRDefault="00BB6B5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BB6B54" w:rsidRPr="00D62754" w:rsidTr="004F3894">
        <w:trPr>
          <w:trHeight w:val="548"/>
        </w:trPr>
        <w:tc>
          <w:tcPr>
            <w:tcW w:w="3261" w:type="dxa"/>
            <w:vMerge/>
          </w:tcPr>
          <w:p w:rsidR="00BB6B54" w:rsidRPr="00D62754" w:rsidRDefault="00BB6B54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252" w:type="dxa"/>
            <w:vAlign w:val="center"/>
          </w:tcPr>
          <w:p w:rsidR="00BB6B54" w:rsidRPr="00D62754" w:rsidRDefault="00BB6B5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2693" w:type="dxa"/>
            <w:vAlign w:val="center"/>
          </w:tcPr>
          <w:p w:rsidR="00BB6B54" w:rsidRPr="00D62754" w:rsidRDefault="00BB6B5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1843" w:type="dxa"/>
            <w:vAlign w:val="center"/>
          </w:tcPr>
          <w:p w:rsidR="00BB6B54" w:rsidRPr="00D62754" w:rsidRDefault="00BB6B5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985" w:type="dxa"/>
            <w:vAlign w:val="center"/>
          </w:tcPr>
          <w:p w:rsidR="00BB6B54" w:rsidRPr="00D62754" w:rsidRDefault="00BB6B5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842" w:type="dxa"/>
            <w:vAlign w:val="center"/>
          </w:tcPr>
          <w:p w:rsidR="00BB6B54" w:rsidRPr="00D62754" w:rsidRDefault="00BB6B5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F3894" w:rsidRPr="00D62754" w:rsidTr="004F3894">
        <w:trPr>
          <w:trHeight w:val="547"/>
        </w:trPr>
        <w:tc>
          <w:tcPr>
            <w:tcW w:w="3261" w:type="dxa"/>
            <w:vMerge/>
          </w:tcPr>
          <w:p w:rsidR="004F3894" w:rsidRPr="00D62754" w:rsidRDefault="004F3894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252" w:type="dxa"/>
          </w:tcPr>
          <w:p w:rsidR="004F3894" w:rsidRPr="00D62754" w:rsidRDefault="004F3894" w:rsidP="00443C0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Дошкольное образование</w:t>
            </w:r>
          </w:p>
        </w:tc>
        <w:tc>
          <w:tcPr>
            <w:tcW w:w="2693" w:type="dxa"/>
            <w:vAlign w:val="center"/>
          </w:tcPr>
          <w:p w:rsidR="004F3894" w:rsidRPr="00D62754" w:rsidRDefault="00EE2F81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</w:t>
            </w:r>
            <w:r w:rsidR="00676824" w:rsidRPr="00D62754">
              <w:rPr>
                <w:rFonts w:eastAsia="Calibri" w:cs="Times New Roman"/>
                <w:sz w:val="21"/>
                <w:szCs w:val="21"/>
              </w:rPr>
              <w:t>З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аочная</w:t>
            </w:r>
          </w:p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F3894" w:rsidRPr="00D62754" w:rsidRDefault="0067682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vAlign w:val="center"/>
          </w:tcPr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4F3894" w:rsidRPr="00D62754" w:rsidRDefault="0067682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безе 11 классов (1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</w:tc>
        <w:tc>
          <w:tcPr>
            <w:tcW w:w="1842" w:type="dxa"/>
            <w:vAlign w:val="center"/>
          </w:tcPr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E16248" w:rsidRPr="00D62754" w:rsidTr="004F3894">
        <w:trPr>
          <w:trHeight w:val="547"/>
        </w:trPr>
        <w:tc>
          <w:tcPr>
            <w:tcW w:w="3261" w:type="dxa"/>
            <w:vMerge/>
          </w:tcPr>
          <w:p w:rsidR="00E16248" w:rsidRPr="00D62754" w:rsidRDefault="00E16248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252" w:type="dxa"/>
          </w:tcPr>
          <w:p w:rsidR="00E16248" w:rsidRPr="00D62754" w:rsidRDefault="00E16248" w:rsidP="00443C0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Преподавание в начальных классах</w:t>
            </w:r>
          </w:p>
        </w:tc>
        <w:tc>
          <w:tcPr>
            <w:tcW w:w="2693" w:type="dxa"/>
            <w:vAlign w:val="center"/>
          </w:tcPr>
          <w:p w:rsidR="00E16248" w:rsidRPr="00D62754" w:rsidRDefault="00E1624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Очная </w:t>
            </w:r>
          </w:p>
          <w:p w:rsidR="00E16248" w:rsidRPr="00D62754" w:rsidRDefault="00E1624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1843" w:type="dxa"/>
            <w:vAlign w:val="center"/>
          </w:tcPr>
          <w:p w:rsidR="00E16248" w:rsidRPr="00D62754" w:rsidRDefault="00E1624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</w:t>
            </w:r>
          </w:p>
        </w:tc>
        <w:tc>
          <w:tcPr>
            <w:tcW w:w="1985" w:type="dxa"/>
            <w:vAlign w:val="center"/>
          </w:tcPr>
          <w:p w:rsidR="00E16248" w:rsidRPr="00D62754" w:rsidRDefault="0067682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(20 обучающихся</w:t>
            </w:r>
          </w:p>
        </w:tc>
        <w:tc>
          <w:tcPr>
            <w:tcW w:w="1842" w:type="dxa"/>
            <w:vAlign w:val="center"/>
          </w:tcPr>
          <w:p w:rsidR="00E16248" w:rsidRPr="00D62754" w:rsidRDefault="00E1624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F3894" w:rsidRPr="00D62754" w:rsidTr="004F3894">
        <w:trPr>
          <w:trHeight w:val="547"/>
        </w:trPr>
        <w:tc>
          <w:tcPr>
            <w:tcW w:w="3261" w:type="dxa"/>
            <w:vMerge/>
          </w:tcPr>
          <w:p w:rsidR="004F3894" w:rsidRPr="00D62754" w:rsidRDefault="004F3894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252" w:type="dxa"/>
          </w:tcPr>
          <w:p w:rsidR="004F3894" w:rsidRPr="00D62754" w:rsidRDefault="004F3894" w:rsidP="00443C0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Пожарная безопасность</w:t>
            </w:r>
          </w:p>
        </w:tc>
        <w:tc>
          <w:tcPr>
            <w:tcW w:w="2693" w:type="dxa"/>
            <w:vAlign w:val="center"/>
          </w:tcPr>
          <w:p w:rsidR="004F3894" w:rsidRPr="00D62754" w:rsidRDefault="00E1624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CF2E7E" w:rsidRPr="00D62754" w:rsidRDefault="00CF2E7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985" w:type="dxa"/>
            <w:vAlign w:val="center"/>
          </w:tcPr>
          <w:p w:rsidR="00F44929" w:rsidRPr="00D62754" w:rsidRDefault="00F44929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(20 обучающихся)</w:t>
            </w:r>
          </w:p>
          <w:p w:rsidR="004F3894" w:rsidRPr="00D62754" w:rsidRDefault="00F44929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</w:tc>
        <w:tc>
          <w:tcPr>
            <w:tcW w:w="1842" w:type="dxa"/>
            <w:vAlign w:val="center"/>
          </w:tcPr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F3894" w:rsidRPr="00D62754" w:rsidTr="004F3894">
        <w:trPr>
          <w:trHeight w:val="547"/>
        </w:trPr>
        <w:tc>
          <w:tcPr>
            <w:tcW w:w="3261" w:type="dxa"/>
            <w:vMerge/>
          </w:tcPr>
          <w:p w:rsidR="004F3894" w:rsidRPr="00D62754" w:rsidRDefault="004F3894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252" w:type="dxa"/>
          </w:tcPr>
          <w:p w:rsidR="004F3894" w:rsidRPr="00D62754" w:rsidRDefault="004F3894" w:rsidP="00443C0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2693" w:type="dxa"/>
            <w:vAlign w:val="center"/>
          </w:tcPr>
          <w:p w:rsidR="004F3894" w:rsidRPr="00D62754" w:rsidRDefault="00EE2F81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1843" w:type="dxa"/>
            <w:vAlign w:val="center"/>
          </w:tcPr>
          <w:p w:rsidR="004F3894" w:rsidRPr="00D62754" w:rsidRDefault="00A26446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юджет</w:t>
            </w:r>
          </w:p>
        </w:tc>
        <w:tc>
          <w:tcPr>
            <w:tcW w:w="1985" w:type="dxa"/>
            <w:vAlign w:val="center"/>
          </w:tcPr>
          <w:p w:rsidR="004F3894" w:rsidRPr="00D62754" w:rsidRDefault="002E238C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(15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842" w:type="dxa"/>
            <w:vAlign w:val="center"/>
          </w:tcPr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F3894" w:rsidRPr="00D62754" w:rsidTr="004F3894">
        <w:trPr>
          <w:trHeight w:val="547"/>
        </w:trPr>
        <w:tc>
          <w:tcPr>
            <w:tcW w:w="3261" w:type="dxa"/>
            <w:vMerge/>
          </w:tcPr>
          <w:p w:rsidR="004F3894" w:rsidRPr="00D62754" w:rsidRDefault="004F3894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252" w:type="dxa"/>
          </w:tcPr>
          <w:p w:rsidR="004F3894" w:rsidRPr="00D62754" w:rsidRDefault="004F3894" w:rsidP="00443C0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Ихтиология и рыбоводство</w:t>
            </w:r>
          </w:p>
        </w:tc>
        <w:tc>
          <w:tcPr>
            <w:tcW w:w="2693" w:type="dxa"/>
            <w:vAlign w:val="center"/>
          </w:tcPr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F3894" w:rsidRPr="00D62754" w:rsidRDefault="00EE2F81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="004F3894"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="00A26446" w:rsidRPr="00D62754">
              <w:rPr>
                <w:rFonts w:eastAsia="Calibri" w:cs="Times New Roman"/>
                <w:sz w:val="21"/>
                <w:szCs w:val="21"/>
              </w:rPr>
              <w:t>года 6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 xml:space="preserve"> месяцев</w:t>
            </w:r>
          </w:p>
        </w:tc>
        <w:tc>
          <w:tcPr>
            <w:tcW w:w="1843" w:type="dxa"/>
            <w:vAlign w:val="center"/>
          </w:tcPr>
          <w:p w:rsidR="004F3894" w:rsidRPr="00D62754" w:rsidRDefault="00A26446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юджет</w:t>
            </w:r>
          </w:p>
        </w:tc>
        <w:tc>
          <w:tcPr>
            <w:tcW w:w="1985" w:type="dxa"/>
            <w:vAlign w:val="center"/>
          </w:tcPr>
          <w:p w:rsidR="004F3894" w:rsidRPr="00D62754" w:rsidRDefault="0067682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(1</w:t>
            </w:r>
            <w:r w:rsidR="004F3894" w:rsidRPr="00D62754">
              <w:rPr>
                <w:rFonts w:eastAsia="Calibri" w:cs="Times New Roman"/>
                <w:sz w:val="21"/>
                <w:szCs w:val="21"/>
              </w:rPr>
              <w:t>5 обучающихся)</w:t>
            </w:r>
          </w:p>
        </w:tc>
        <w:tc>
          <w:tcPr>
            <w:tcW w:w="1842" w:type="dxa"/>
            <w:vAlign w:val="center"/>
          </w:tcPr>
          <w:p w:rsidR="004F3894" w:rsidRPr="00D62754" w:rsidRDefault="004F3894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BB6B54" w:rsidRPr="00D62754" w:rsidRDefault="00A26446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При приеме документов отсутствуют ограничения для ЛОВЗ и инвалидов</w:t>
            </w: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BB6B54" w:rsidRPr="00D62754" w:rsidRDefault="00A26446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В колледже созданы условия для обучения ЛОВЗ и инвалидов</w:t>
            </w:r>
          </w:p>
        </w:tc>
      </w:tr>
      <w:tr w:rsidR="00BB6B54" w:rsidRPr="00D62754" w:rsidTr="00443C0E"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BB6B54" w:rsidRPr="00D62754" w:rsidRDefault="00A60526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15 июня   по 14 августа 2019</w:t>
            </w:r>
            <w:r w:rsidR="00BB6B54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года</w:t>
            </w:r>
          </w:p>
        </w:tc>
      </w:tr>
      <w:tr w:rsidR="00BB6B54" w:rsidRPr="00D62754" w:rsidTr="00443C0E">
        <w:trPr>
          <w:trHeight w:val="288"/>
        </w:trPr>
        <w:tc>
          <w:tcPr>
            <w:tcW w:w="3261" w:type="dxa"/>
          </w:tcPr>
          <w:p w:rsidR="00BB6B54" w:rsidRPr="00D62754" w:rsidRDefault="00BB6B54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BB6B54" w:rsidRPr="00D62754" w:rsidRDefault="00BB6B54" w:rsidP="00443C0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696FC9" w:rsidRPr="00D62754" w:rsidRDefault="00696FC9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2835"/>
        <w:gridCol w:w="2268"/>
        <w:gridCol w:w="1985"/>
        <w:gridCol w:w="1842"/>
      </w:tblGrid>
      <w:tr w:rsidR="00DA108B" w:rsidRPr="00D62754" w:rsidTr="00443C0E">
        <w:tc>
          <w:tcPr>
            <w:tcW w:w="15876" w:type="dxa"/>
            <w:gridSpan w:val="6"/>
          </w:tcPr>
          <w:p w:rsidR="00F80534" w:rsidRPr="00D62754" w:rsidRDefault="00C3506A" w:rsidP="00DA108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    </w:t>
            </w:r>
            <w:r w:rsidR="00DA108B" w:rsidRPr="00D62754">
              <w:rPr>
                <w:rFonts w:eastAsia="Calibri" w:cs="Times New Roman"/>
                <w:b/>
                <w:sz w:val="21"/>
                <w:szCs w:val="21"/>
              </w:rPr>
              <w:t xml:space="preserve">Охинский филиал федерального государственного бюджетного образовательного учреждения высшего образования </w:t>
            </w:r>
          </w:p>
          <w:p w:rsidR="00DA108B" w:rsidRPr="00D62754" w:rsidRDefault="00C3506A" w:rsidP="00DA108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</w:t>
            </w:r>
            <w:r w:rsidR="00DA108B" w:rsidRPr="00D62754">
              <w:rPr>
                <w:rFonts w:eastAsia="Calibri" w:cs="Times New Roman"/>
                <w:b/>
                <w:sz w:val="21"/>
                <w:szCs w:val="21"/>
              </w:rPr>
              <w:t>«Сахалинск</w:t>
            </w:r>
            <w:r w:rsidR="00443C0E" w:rsidRPr="00D62754">
              <w:rPr>
                <w:rFonts w:eastAsia="Calibri" w:cs="Times New Roman"/>
                <w:b/>
                <w:sz w:val="21"/>
                <w:szCs w:val="21"/>
              </w:rPr>
              <w:t>ий государственный университет»</w:t>
            </w:r>
          </w:p>
          <w:p w:rsidR="00DA108B" w:rsidRPr="00D62754" w:rsidRDefault="00DA108B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DA108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694490, 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г.Оха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, ул. Победы, д. 6</w:t>
            </w:r>
          </w:p>
          <w:p w:rsidR="00DA108B" w:rsidRPr="00D62754" w:rsidRDefault="00DA108B" w:rsidP="00DA108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DA108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 (42437) 2-44-98,</w:t>
            </w:r>
          </w:p>
          <w:p w:rsidR="00DA108B" w:rsidRPr="00D62754" w:rsidRDefault="00DA108B" w:rsidP="00DA108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 (42437) 2-54-92</w:t>
            </w:r>
          </w:p>
          <w:p w:rsidR="00DA108B" w:rsidRPr="00D62754" w:rsidRDefault="00DA108B" w:rsidP="00DA108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DA108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www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сахгу.рф</w:t>
            </w:r>
            <w:proofErr w:type="spellEnd"/>
          </w:p>
          <w:p w:rsidR="00DA108B" w:rsidRPr="00D62754" w:rsidRDefault="00DA108B" w:rsidP="00DA108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DA108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Okha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.</w:t>
            </w: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stet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@</w:t>
            </w: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mail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</w:p>
          <w:p w:rsidR="00DA108B" w:rsidRPr="00D62754" w:rsidRDefault="00DA108B" w:rsidP="00DA108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DA108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Гаврош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Ольга Анатольевна</w:t>
            </w:r>
          </w:p>
        </w:tc>
      </w:tr>
      <w:tr w:rsidR="0042146E" w:rsidRPr="00D62754" w:rsidTr="00443C0E">
        <w:trPr>
          <w:trHeight w:val="548"/>
        </w:trPr>
        <w:tc>
          <w:tcPr>
            <w:tcW w:w="3261" w:type="dxa"/>
            <w:vMerge w:val="restart"/>
          </w:tcPr>
          <w:p w:rsidR="0042146E" w:rsidRPr="00D62754" w:rsidRDefault="0042146E" w:rsidP="00443C0E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42146E" w:rsidRPr="00D62754" w:rsidTr="00443C0E">
        <w:trPr>
          <w:trHeight w:val="548"/>
        </w:trPr>
        <w:tc>
          <w:tcPr>
            <w:tcW w:w="3261" w:type="dxa"/>
            <w:vMerge/>
          </w:tcPr>
          <w:p w:rsidR="0042146E" w:rsidRPr="00D62754" w:rsidRDefault="0042146E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Профессия/Специальность</w:t>
            </w:r>
          </w:p>
        </w:tc>
        <w:tc>
          <w:tcPr>
            <w:tcW w:w="283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2268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98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842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2146E" w:rsidRPr="00D62754" w:rsidTr="00443C0E">
        <w:trPr>
          <w:trHeight w:val="547"/>
        </w:trPr>
        <w:tc>
          <w:tcPr>
            <w:tcW w:w="3261" w:type="dxa"/>
            <w:vMerge/>
          </w:tcPr>
          <w:p w:rsidR="0042146E" w:rsidRPr="00D62754" w:rsidRDefault="0042146E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685" w:type="dxa"/>
          </w:tcPr>
          <w:p w:rsidR="0042146E" w:rsidRPr="00D62754" w:rsidRDefault="0042146E" w:rsidP="00443C0E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Разработка и эксплуатация нефтяных и газовых месторождений</w:t>
            </w:r>
          </w:p>
        </w:tc>
        <w:tc>
          <w:tcPr>
            <w:tcW w:w="283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4 года 10 месяцев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2268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(50 обучающихся)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безе 11 классов (25 обучающихся)</w:t>
            </w:r>
          </w:p>
        </w:tc>
        <w:tc>
          <w:tcPr>
            <w:tcW w:w="1842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2146E" w:rsidRPr="00D62754" w:rsidTr="00443C0E">
        <w:trPr>
          <w:trHeight w:val="547"/>
        </w:trPr>
        <w:tc>
          <w:tcPr>
            <w:tcW w:w="3261" w:type="dxa"/>
            <w:vMerge/>
          </w:tcPr>
          <w:p w:rsidR="0042146E" w:rsidRPr="00D62754" w:rsidRDefault="0042146E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685" w:type="dxa"/>
          </w:tcPr>
          <w:p w:rsidR="0042146E" w:rsidRPr="00D62754" w:rsidRDefault="0042146E" w:rsidP="00443C0E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Электрические станции, сети и системы</w:t>
            </w:r>
          </w:p>
          <w:p w:rsidR="0042146E" w:rsidRPr="00D62754" w:rsidRDefault="0042146E" w:rsidP="00443C0E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2146E" w:rsidRPr="00D62754" w:rsidRDefault="0042146E" w:rsidP="0042146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  <w:p w:rsidR="0042146E" w:rsidRPr="00D62754" w:rsidRDefault="0042146E" w:rsidP="0042146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2268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(23 обучающихся)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(30 обучающихся)</w:t>
            </w:r>
          </w:p>
        </w:tc>
        <w:tc>
          <w:tcPr>
            <w:tcW w:w="1842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2146E" w:rsidRPr="00D62754" w:rsidTr="00443C0E">
        <w:trPr>
          <w:trHeight w:val="547"/>
        </w:trPr>
        <w:tc>
          <w:tcPr>
            <w:tcW w:w="3261" w:type="dxa"/>
            <w:vMerge/>
          </w:tcPr>
          <w:p w:rsidR="0042146E" w:rsidRPr="00D62754" w:rsidRDefault="0042146E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685" w:type="dxa"/>
          </w:tcPr>
          <w:p w:rsidR="0042146E" w:rsidRPr="00D62754" w:rsidRDefault="0042146E" w:rsidP="00443C0E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Монтаж и техническая эксплуатация промышленного оборудования (в нефтегазовой отрасли)</w:t>
            </w:r>
          </w:p>
        </w:tc>
        <w:tc>
          <w:tcPr>
            <w:tcW w:w="283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2268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(28 обучающихся)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(23 обучающихся)</w:t>
            </w:r>
          </w:p>
        </w:tc>
        <w:tc>
          <w:tcPr>
            <w:tcW w:w="1842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2146E" w:rsidRPr="00D62754" w:rsidTr="00443C0E">
        <w:trPr>
          <w:trHeight w:val="547"/>
        </w:trPr>
        <w:tc>
          <w:tcPr>
            <w:tcW w:w="3261" w:type="dxa"/>
            <w:vMerge/>
          </w:tcPr>
          <w:p w:rsidR="0042146E" w:rsidRPr="00D62754" w:rsidRDefault="0042146E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3685" w:type="dxa"/>
          </w:tcPr>
          <w:p w:rsidR="0042146E" w:rsidRPr="00D62754" w:rsidRDefault="0042146E" w:rsidP="00443C0E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Техническое обслуживание и ремонт автомобильного транспорта</w:t>
            </w:r>
          </w:p>
        </w:tc>
        <w:tc>
          <w:tcPr>
            <w:tcW w:w="283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2268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Договорная</w:t>
            </w:r>
          </w:p>
        </w:tc>
        <w:tc>
          <w:tcPr>
            <w:tcW w:w="1985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(23 обучающихся</w:t>
            </w:r>
          </w:p>
        </w:tc>
        <w:tc>
          <w:tcPr>
            <w:tcW w:w="1842" w:type="dxa"/>
            <w:vAlign w:val="center"/>
          </w:tcPr>
          <w:p w:rsidR="0042146E" w:rsidRPr="00D62754" w:rsidRDefault="0042146E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При приеме документов отсутствуют ограничения для ЛОВЗ и инвалидов</w:t>
            </w: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AC73FB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В </w:t>
            </w:r>
            <w:r w:rsidR="00AC73FB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филиале 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созданы условия для обучения ЛОВЗ и инвалидов</w:t>
            </w:r>
          </w:p>
        </w:tc>
      </w:tr>
      <w:tr w:rsidR="00DA108B" w:rsidRPr="00D62754" w:rsidTr="00443C0E"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DA108B" w:rsidRPr="00D62754" w:rsidRDefault="00C54148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15</w:t>
            </w:r>
            <w:r w:rsidR="00A43C4F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июня   по 14 авгу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ста 2019 </w:t>
            </w:r>
            <w:r w:rsidR="00DA108B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года</w:t>
            </w:r>
          </w:p>
        </w:tc>
      </w:tr>
      <w:tr w:rsidR="00DA108B" w:rsidRPr="00D62754" w:rsidTr="00443C0E">
        <w:trPr>
          <w:trHeight w:val="288"/>
        </w:trPr>
        <w:tc>
          <w:tcPr>
            <w:tcW w:w="3261" w:type="dxa"/>
          </w:tcPr>
          <w:p w:rsidR="00DA108B" w:rsidRPr="00D62754" w:rsidRDefault="00DA108B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DA108B" w:rsidRPr="00D62754" w:rsidRDefault="00DA108B" w:rsidP="00443C0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DE2D5A" w:rsidRPr="00D62754" w:rsidRDefault="00DE2D5A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9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2296"/>
        <w:gridCol w:w="2268"/>
        <w:gridCol w:w="1985"/>
        <w:gridCol w:w="2268"/>
        <w:gridCol w:w="1985"/>
        <w:gridCol w:w="1847"/>
      </w:tblGrid>
      <w:tr w:rsidR="00C3506A" w:rsidRPr="00D62754" w:rsidTr="00BA2687">
        <w:tc>
          <w:tcPr>
            <w:tcW w:w="15910" w:type="dxa"/>
            <w:gridSpan w:val="7"/>
          </w:tcPr>
          <w:p w:rsidR="00C3506A" w:rsidRPr="00D62754" w:rsidRDefault="00C3506A" w:rsidP="00443C0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 xml:space="preserve">«Сахалинский морской колледж» (филиал) федерального государственного бюджетного образовательного учреждения высшего образования «Дальневосточный государственный технический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рыбохозяйственный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университет»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49" w:type="dxa"/>
            <w:gridSpan w:val="6"/>
          </w:tcPr>
          <w:p w:rsidR="00401F68" w:rsidRPr="00D62754" w:rsidRDefault="00401F68" w:rsidP="00443C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 xml:space="preserve">694740 Сахалинская область,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г.Невельск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, ул.Ленина,41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49" w:type="dxa"/>
            <w:gridSpan w:val="6"/>
          </w:tcPr>
          <w:p w:rsidR="00401F68" w:rsidRPr="00D62754" w:rsidRDefault="00401F68" w:rsidP="00443C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8(42436)62683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49" w:type="dxa"/>
            <w:gridSpan w:val="6"/>
          </w:tcPr>
          <w:p w:rsidR="00401F68" w:rsidRPr="00D62754" w:rsidRDefault="00401F68" w:rsidP="00443C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http://morcollege.ru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49" w:type="dxa"/>
            <w:gridSpan w:val="6"/>
          </w:tcPr>
          <w:p w:rsidR="00401F68" w:rsidRPr="00D62754" w:rsidRDefault="00401F68" w:rsidP="00443C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achechenin@yandex.ru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49" w:type="dxa"/>
            <w:gridSpan w:val="6"/>
          </w:tcPr>
          <w:p w:rsidR="00401F68" w:rsidRPr="00D62754" w:rsidRDefault="00401F68" w:rsidP="00443C0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Коновалов Андрей Иванович</w:t>
            </w:r>
          </w:p>
        </w:tc>
      </w:tr>
      <w:tr w:rsidR="00401F68" w:rsidRPr="00D62754" w:rsidTr="00EE7D55">
        <w:trPr>
          <w:trHeight w:val="548"/>
        </w:trPr>
        <w:tc>
          <w:tcPr>
            <w:tcW w:w="3261" w:type="dxa"/>
            <w:vMerge w:val="restart"/>
          </w:tcPr>
          <w:p w:rsidR="00401F68" w:rsidRPr="00D62754" w:rsidRDefault="00401F68" w:rsidP="00401F68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Перечень направлений подготовки/профиль</w:t>
            </w:r>
          </w:p>
        </w:tc>
        <w:tc>
          <w:tcPr>
            <w:tcW w:w="12649" w:type="dxa"/>
            <w:gridSpan w:val="6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401F68" w:rsidRPr="00D62754" w:rsidTr="00401F68">
        <w:trPr>
          <w:trHeight w:val="548"/>
        </w:trPr>
        <w:tc>
          <w:tcPr>
            <w:tcW w:w="3261" w:type="dxa"/>
            <w:vMerge/>
          </w:tcPr>
          <w:p w:rsidR="00401F68" w:rsidRPr="00D62754" w:rsidRDefault="00401F68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296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Направление подготовки</w:t>
            </w:r>
          </w:p>
        </w:tc>
        <w:tc>
          <w:tcPr>
            <w:tcW w:w="2268" w:type="dxa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Профиль</w:t>
            </w:r>
          </w:p>
        </w:tc>
        <w:tc>
          <w:tcPr>
            <w:tcW w:w="1985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2268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985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847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1F68" w:rsidRPr="00D62754" w:rsidTr="00401F68">
        <w:trPr>
          <w:trHeight w:val="547"/>
        </w:trPr>
        <w:tc>
          <w:tcPr>
            <w:tcW w:w="3261" w:type="dxa"/>
            <w:vMerge/>
          </w:tcPr>
          <w:p w:rsidR="00401F68" w:rsidRPr="00D62754" w:rsidRDefault="00401F68" w:rsidP="00443C0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296" w:type="dxa"/>
          </w:tcPr>
          <w:p w:rsidR="00401F68" w:rsidRPr="00D62754" w:rsidRDefault="00EE7D55" w:rsidP="00443C0E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bCs/>
                <w:sz w:val="21"/>
                <w:szCs w:val="21"/>
              </w:rPr>
              <w:t>Машиностроение</w:t>
            </w:r>
          </w:p>
        </w:tc>
        <w:tc>
          <w:tcPr>
            <w:tcW w:w="2268" w:type="dxa"/>
          </w:tcPr>
          <w:p w:rsidR="00401F68" w:rsidRPr="00D62754" w:rsidRDefault="00EE7D55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Монтаж и техническая эксплуатация холодильно-компрессорных машин и установок</w:t>
            </w:r>
          </w:p>
        </w:tc>
        <w:tc>
          <w:tcPr>
            <w:tcW w:w="1985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2268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5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и 11</w:t>
            </w:r>
            <w:r w:rsidR="00EE7D55" w:rsidRPr="00D62754">
              <w:rPr>
                <w:rFonts w:eastAsia="Calibri" w:cs="Times New Roman"/>
                <w:sz w:val="21"/>
                <w:szCs w:val="21"/>
              </w:rPr>
              <w:t xml:space="preserve"> классов (60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401F68" w:rsidRPr="00D62754" w:rsidRDefault="00401F68" w:rsidP="00443C0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EE7D55" w:rsidRPr="00D62754" w:rsidTr="00401F68">
        <w:trPr>
          <w:trHeight w:val="547"/>
        </w:trPr>
        <w:tc>
          <w:tcPr>
            <w:tcW w:w="3261" w:type="dxa"/>
            <w:vMerge/>
          </w:tcPr>
          <w:p w:rsidR="00EE7D55" w:rsidRPr="00D62754" w:rsidRDefault="00EE7D55" w:rsidP="00EE7D55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296" w:type="dxa"/>
            <w:vMerge w:val="restart"/>
          </w:tcPr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</w:p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</w:p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</w:p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Техника и технология кораблестроения и водного транспорта</w:t>
            </w:r>
          </w:p>
        </w:tc>
        <w:tc>
          <w:tcPr>
            <w:tcW w:w="2268" w:type="dxa"/>
          </w:tcPr>
          <w:p w:rsidR="00EE7D55" w:rsidRPr="00D62754" w:rsidRDefault="00EE7D55" w:rsidP="00EE7D55">
            <w:pPr>
              <w:jc w:val="center"/>
              <w:rPr>
                <w:rFonts w:cs="Times New Roman"/>
                <w:bCs/>
                <w:sz w:val="21"/>
                <w:szCs w:val="21"/>
              </w:rPr>
            </w:pPr>
          </w:p>
          <w:p w:rsidR="00EE7D55" w:rsidRPr="00D62754" w:rsidRDefault="00EE7D55" w:rsidP="00EE7D55">
            <w:pPr>
              <w:jc w:val="center"/>
              <w:rPr>
                <w:rFonts w:cs="Times New Roman"/>
                <w:bCs/>
                <w:sz w:val="21"/>
                <w:szCs w:val="21"/>
              </w:rPr>
            </w:pPr>
          </w:p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bCs/>
                <w:sz w:val="21"/>
                <w:szCs w:val="21"/>
              </w:rPr>
              <w:t>Судовождение</w:t>
            </w:r>
          </w:p>
        </w:tc>
        <w:tc>
          <w:tcPr>
            <w:tcW w:w="1985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2268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5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и 11 классов (55 обучающихся)</w:t>
            </w:r>
          </w:p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EE7D55" w:rsidRPr="00D62754" w:rsidTr="00401F68">
        <w:trPr>
          <w:trHeight w:val="547"/>
        </w:trPr>
        <w:tc>
          <w:tcPr>
            <w:tcW w:w="3261" w:type="dxa"/>
            <w:vMerge/>
          </w:tcPr>
          <w:p w:rsidR="00EE7D55" w:rsidRPr="00D62754" w:rsidRDefault="00EE7D55" w:rsidP="00EE7D55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296" w:type="dxa"/>
            <w:vMerge/>
          </w:tcPr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Эксплуатация судовых энергетических установок</w:t>
            </w:r>
          </w:p>
        </w:tc>
        <w:tc>
          <w:tcPr>
            <w:tcW w:w="1985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</w:tc>
        <w:tc>
          <w:tcPr>
            <w:tcW w:w="2268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5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и 11 классов (60 обучающихся)</w:t>
            </w:r>
          </w:p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47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EE7D55" w:rsidRPr="00D62754" w:rsidTr="00401F68">
        <w:trPr>
          <w:trHeight w:val="547"/>
        </w:trPr>
        <w:tc>
          <w:tcPr>
            <w:tcW w:w="3261" w:type="dxa"/>
            <w:vMerge/>
          </w:tcPr>
          <w:p w:rsidR="00EE7D55" w:rsidRPr="00D62754" w:rsidRDefault="00EE7D55" w:rsidP="00EE7D55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2296" w:type="dxa"/>
            <w:vMerge/>
          </w:tcPr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EE7D55" w:rsidRPr="00D62754" w:rsidRDefault="00EE7D55" w:rsidP="00EE7D55">
            <w:pPr>
              <w:jc w:val="center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Эксплуатация судового электрооборудования и средств автоматики</w:t>
            </w:r>
          </w:p>
        </w:tc>
        <w:tc>
          <w:tcPr>
            <w:tcW w:w="1985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2268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985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базе9 и  11 классов (60 обучающихся)</w:t>
            </w:r>
          </w:p>
        </w:tc>
        <w:tc>
          <w:tcPr>
            <w:tcW w:w="1847" w:type="dxa"/>
            <w:vAlign w:val="center"/>
          </w:tcPr>
          <w:p w:rsidR="00EE7D55" w:rsidRPr="00D62754" w:rsidRDefault="00EE7D55" w:rsidP="00EE7D55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2296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0353" w:type="dxa"/>
            <w:gridSpan w:val="5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2296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353" w:type="dxa"/>
            <w:gridSpan w:val="5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401F68" w:rsidRPr="00D62754" w:rsidTr="00EE7D55"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2296" w:type="dxa"/>
          </w:tcPr>
          <w:p w:rsidR="00401F68" w:rsidRPr="00D62754" w:rsidRDefault="00401F68" w:rsidP="00443C0E">
            <w:pPr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353" w:type="dxa"/>
            <w:gridSpan w:val="5"/>
          </w:tcPr>
          <w:p w:rsidR="00401F68" w:rsidRPr="00D62754" w:rsidRDefault="00401F68" w:rsidP="00443C0E">
            <w:pPr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На очную форму обучения: с 20 июня до 15 августа</w:t>
            </w:r>
            <w:r w:rsidR="00EE7D55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2019 года</w:t>
            </w:r>
          </w:p>
          <w:p w:rsidR="00401F68" w:rsidRPr="00D62754" w:rsidRDefault="00401F68" w:rsidP="00443C0E">
            <w:pPr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На заочную форму обучения (бюджет): с 20 июня до 28 сентября</w:t>
            </w:r>
            <w:r w:rsidR="00EE7D55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2019 года</w:t>
            </w:r>
          </w:p>
          <w:p w:rsidR="00401F68" w:rsidRPr="00D62754" w:rsidRDefault="00401F68" w:rsidP="00443C0E">
            <w:pPr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На заочную форму обучения (по договорам об оказании платных образовательных услуг): с 20 июня до 28 ноября</w:t>
            </w:r>
          </w:p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401F68" w:rsidRPr="00D62754" w:rsidTr="00EE7D55">
        <w:trPr>
          <w:trHeight w:val="288"/>
        </w:trPr>
        <w:tc>
          <w:tcPr>
            <w:tcW w:w="3261" w:type="dxa"/>
          </w:tcPr>
          <w:p w:rsidR="00401F68" w:rsidRPr="00D62754" w:rsidRDefault="00401F68" w:rsidP="00443C0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Наличие подготовительных курсов (телефон, сроки, предметы, стоимость)</w:t>
            </w:r>
          </w:p>
        </w:tc>
        <w:tc>
          <w:tcPr>
            <w:tcW w:w="2296" w:type="dxa"/>
          </w:tcPr>
          <w:p w:rsidR="00401F68" w:rsidRPr="00D62754" w:rsidRDefault="00401F68" w:rsidP="00443C0E">
            <w:pPr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0353" w:type="dxa"/>
            <w:gridSpan w:val="5"/>
          </w:tcPr>
          <w:p w:rsidR="00401F68" w:rsidRPr="00D62754" w:rsidRDefault="00401F68" w:rsidP="00443C0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547851" w:rsidRPr="00D62754" w:rsidRDefault="00547851" w:rsidP="002145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5244"/>
        <w:gridCol w:w="1560"/>
        <w:gridCol w:w="2268"/>
        <w:gridCol w:w="1842"/>
        <w:gridCol w:w="1701"/>
      </w:tblGrid>
      <w:tr w:rsidR="00E5074E" w:rsidRPr="00D62754" w:rsidTr="00E5074E">
        <w:tc>
          <w:tcPr>
            <w:tcW w:w="15876" w:type="dxa"/>
            <w:gridSpan w:val="6"/>
          </w:tcPr>
          <w:p w:rsidR="00E5074E" w:rsidRPr="00D62754" w:rsidRDefault="00E5074E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Государственное бюджетное профессиональное образовательное учреждение </w:t>
            </w:r>
          </w:p>
          <w:p w:rsidR="00E5074E" w:rsidRPr="00D62754" w:rsidRDefault="00E5074E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«Сахалинский колледж искусств»</w:t>
            </w:r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E5074E" w:rsidRPr="00D62754" w:rsidRDefault="00E5074E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693000 Сахалинская область, г. Южно-Сахалинск, ул. Чехова, 6</w:t>
            </w:r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E5074E" w:rsidRPr="00D62754" w:rsidRDefault="00E5074E" w:rsidP="00E5074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(4242) 434288</w:t>
            </w:r>
            <w:r w:rsidR="009D48CC" w:rsidRPr="00D62754">
              <w:rPr>
                <w:rFonts w:cs="Times New Roman"/>
                <w:b/>
                <w:sz w:val="21"/>
                <w:szCs w:val="21"/>
              </w:rPr>
              <w:t>,420503</w:t>
            </w:r>
            <w:r w:rsidRPr="00D62754">
              <w:rPr>
                <w:rFonts w:cs="Times New Roman"/>
                <w:b/>
                <w:color w:val="555555"/>
                <w:sz w:val="21"/>
                <w:szCs w:val="21"/>
              </w:rPr>
              <w:t xml:space="preserve"> </w:t>
            </w:r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E5074E" w:rsidRPr="00D62754" w:rsidRDefault="00D87294" w:rsidP="00E5074E">
            <w:pPr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</w:rPr>
            </w:pPr>
            <w:hyperlink r:id="rId18" w:tgtFrame="_blank" w:history="1">
              <w:r w:rsidR="00E5074E" w:rsidRPr="00D62754">
                <w:rPr>
                  <w:rStyle w:val="a8"/>
                  <w:rFonts w:cs="Times New Roman"/>
                  <w:b/>
                  <w:color w:val="000000" w:themeColor="text1"/>
                  <w:sz w:val="21"/>
                  <w:szCs w:val="21"/>
                </w:rPr>
                <w:t>www.college-art.ru</w:t>
              </w:r>
            </w:hyperlink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E5074E" w:rsidRPr="00D62754" w:rsidRDefault="00D87294" w:rsidP="00E5074E">
            <w:pPr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</w:rPr>
            </w:pPr>
            <w:hyperlink r:id="rId19" w:history="1">
              <w:r w:rsidR="00E5074E" w:rsidRPr="00D62754">
                <w:rPr>
                  <w:rStyle w:val="a8"/>
                  <w:rFonts w:cs="Times New Roman"/>
                  <w:b/>
                  <w:color w:val="000000" w:themeColor="text1"/>
                  <w:sz w:val="21"/>
                  <w:szCs w:val="21"/>
                </w:rPr>
                <w:t>s_y_u@mail.ru</w:t>
              </w:r>
            </w:hyperlink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5"/>
          </w:tcPr>
          <w:p w:rsidR="00E5074E" w:rsidRPr="00D62754" w:rsidRDefault="009C2C8F" w:rsidP="00E5074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Костин Андрей Сергеевич</w:t>
            </w:r>
          </w:p>
        </w:tc>
      </w:tr>
      <w:tr w:rsidR="00407A1A" w:rsidRPr="00D62754" w:rsidTr="00E5074E">
        <w:trPr>
          <w:trHeight w:val="548"/>
        </w:trPr>
        <w:tc>
          <w:tcPr>
            <w:tcW w:w="3261" w:type="dxa"/>
            <w:vMerge w:val="restart"/>
          </w:tcPr>
          <w:p w:rsidR="00407A1A" w:rsidRPr="00D62754" w:rsidRDefault="00407A1A" w:rsidP="00E5074E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407A1A" w:rsidRPr="00D62754" w:rsidTr="00407A1A">
        <w:trPr>
          <w:trHeight w:val="548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Направление подготовки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Инструментальное исполнительство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A12CA9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(14/2</w:t>
            </w:r>
            <w:r w:rsidR="00407A1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Хоровое </w:t>
            </w:r>
            <w:proofErr w:type="spellStart"/>
            <w:r w:rsidRPr="00D62754">
              <w:rPr>
                <w:rFonts w:eastAsia="Calibri" w:cs="Times New Roman"/>
                <w:sz w:val="21"/>
                <w:szCs w:val="21"/>
              </w:rPr>
              <w:t>дирижирование</w:t>
            </w:r>
            <w:proofErr w:type="spellEnd"/>
          </w:p>
        </w:tc>
        <w:tc>
          <w:tcPr>
            <w:tcW w:w="1560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A12CA9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( 4/2</w:t>
            </w:r>
            <w:r w:rsidR="00407A1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Сольное и хоровое народное пение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A12CA9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(3/1</w:t>
            </w:r>
            <w:r w:rsidR="00CF6CAB" w:rsidRPr="00D62754">
              <w:rPr>
                <w:rFonts w:eastAsia="Calibri" w:cs="Times New Roman"/>
                <w:sz w:val="21"/>
                <w:szCs w:val="21"/>
              </w:rPr>
              <w:t xml:space="preserve"> </w:t>
            </w:r>
            <w:r w:rsidR="00407A1A"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Музыкальное искусство эстрады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3 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9D48CC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(6</w:t>
            </w:r>
            <w:r w:rsidR="00671CB1" w:rsidRPr="00D62754">
              <w:rPr>
                <w:rFonts w:eastAsia="Calibri" w:cs="Times New Roman"/>
                <w:sz w:val="21"/>
                <w:szCs w:val="21"/>
              </w:rPr>
              <w:t>/5</w:t>
            </w:r>
            <w:r w:rsidR="00407A1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Музыкальное звукооператорское мастерство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3 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(4/4</w:t>
            </w:r>
            <w:r w:rsidR="00407A1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Теория музыки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3 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(3обучающихся)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Дизайн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3 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</w:t>
            </w:r>
            <w:r w:rsidR="00CF6CAB" w:rsidRPr="00D62754">
              <w:rPr>
                <w:rFonts w:eastAsia="Calibri" w:cs="Times New Roman"/>
                <w:sz w:val="21"/>
                <w:szCs w:val="21"/>
              </w:rPr>
              <w:t>азе 9 классов (8</w:t>
            </w:r>
            <w:r w:rsidR="00671CB1" w:rsidRPr="00D62754">
              <w:rPr>
                <w:rFonts w:eastAsia="Calibri" w:cs="Times New Roman"/>
                <w:sz w:val="21"/>
                <w:szCs w:val="21"/>
              </w:rPr>
              <w:t>/5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Социально-культурная деятельность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3 года 10 месяцев</w:t>
            </w:r>
          </w:p>
          <w:p w:rsidR="00CF6CAB" w:rsidRPr="00D62754" w:rsidRDefault="00671CB1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</w:t>
            </w:r>
            <w:r w:rsidR="00CF6CAB"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CF6CAB" w:rsidRPr="00D62754" w:rsidRDefault="00CF6CAB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</w:t>
            </w:r>
          </w:p>
          <w:p w:rsidR="00CF6CAB" w:rsidRPr="00D62754" w:rsidRDefault="00CF6CAB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CF6CAB" w:rsidRPr="00D62754" w:rsidRDefault="00CF6CAB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</w:t>
            </w:r>
          </w:p>
          <w:p w:rsidR="00671CB1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(очно – 17/10 обучающихся)</w:t>
            </w:r>
          </w:p>
          <w:p w:rsidR="00CF6CAB" w:rsidRPr="00D62754" w:rsidRDefault="00CF6CAB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  <w:p w:rsidR="00CF6CAB" w:rsidRPr="00D62754" w:rsidRDefault="00CF6CAB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407A1A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(15</w:t>
            </w:r>
            <w:r w:rsidR="00CF6CAB" w:rsidRPr="00D62754">
              <w:rPr>
                <w:rFonts w:eastAsia="Calibri" w:cs="Times New Roman"/>
                <w:sz w:val="21"/>
                <w:szCs w:val="21"/>
              </w:rPr>
              <w:t xml:space="preserve"> </w:t>
            </w:r>
            <w:r w:rsidR="00407A1A" w:rsidRPr="00D62754">
              <w:rPr>
                <w:rFonts w:eastAsia="Calibri" w:cs="Times New Roman"/>
                <w:sz w:val="21"/>
                <w:szCs w:val="21"/>
              </w:rPr>
              <w:t>обучающихся)</w:t>
            </w:r>
          </w:p>
          <w:p w:rsidR="00CF6CAB" w:rsidRPr="00D62754" w:rsidRDefault="00CF6CAB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07A1A" w:rsidRPr="00D62754" w:rsidRDefault="00CF6CAB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07A1A" w:rsidRPr="00D62754" w:rsidTr="00407A1A">
        <w:trPr>
          <w:trHeight w:val="547"/>
        </w:trPr>
        <w:tc>
          <w:tcPr>
            <w:tcW w:w="3261" w:type="dxa"/>
            <w:vMerge/>
          </w:tcPr>
          <w:p w:rsidR="00407A1A" w:rsidRPr="00D62754" w:rsidRDefault="00407A1A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Народное художественное творчество</w:t>
            </w:r>
          </w:p>
        </w:tc>
        <w:tc>
          <w:tcPr>
            <w:tcW w:w="1560" w:type="dxa"/>
            <w:vAlign w:val="center"/>
          </w:tcPr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407A1A" w:rsidRPr="00D62754" w:rsidRDefault="00407A1A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 3 года 10 месяцев</w:t>
            </w:r>
          </w:p>
        </w:tc>
        <w:tc>
          <w:tcPr>
            <w:tcW w:w="2268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407A1A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9 классов (11/4</w:t>
            </w:r>
            <w:r w:rsidR="00407A1A" w:rsidRPr="00D62754">
              <w:rPr>
                <w:rFonts w:eastAsia="Calibri" w:cs="Times New Roman"/>
                <w:sz w:val="21"/>
                <w:szCs w:val="21"/>
              </w:rPr>
              <w:t xml:space="preserve"> обучающихся)</w:t>
            </w:r>
          </w:p>
        </w:tc>
        <w:tc>
          <w:tcPr>
            <w:tcW w:w="1701" w:type="dxa"/>
            <w:vAlign w:val="center"/>
          </w:tcPr>
          <w:p w:rsidR="00407A1A" w:rsidRPr="00D62754" w:rsidRDefault="00407A1A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Творческий экзамен</w:t>
            </w:r>
          </w:p>
        </w:tc>
      </w:tr>
      <w:tr w:rsidR="00671CB1" w:rsidRPr="00D62754" w:rsidTr="00407A1A">
        <w:trPr>
          <w:trHeight w:val="547"/>
        </w:trPr>
        <w:tc>
          <w:tcPr>
            <w:tcW w:w="3261" w:type="dxa"/>
          </w:tcPr>
          <w:p w:rsidR="00671CB1" w:rsidRPr="00D62754" w:rsidRDefault="00671CB1" w:rsidP="00E5074E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5244" w:type="dxa"/>
            <w:vAlign w:val="center"/>
          </w:tcPr>
          <w:p w:rsidR="00671CB1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Библиотековедение</w:t>
            </w:r>
          </w:p>
        </w:tc>
        <w:tc>
          <w:tcPr>
            <w:tcW w:w="1560" w:type="dxa"/>
            <w:vAlign w:val="center"/>
          </w:tcPr>
          <w:p w:rsidR="00671CB1" w:rsidRPr="00D62754" w:rsidRDefault="00671CB1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Заочная</w:t>
            </w:r>
          </w:p>
          <w:p w:rsidR="00671CB1" w:rsidRPr="00D62754" w:rsidRDefault="00671CB1" w:rsidP="00407A1A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2года 10 месяцев</w:t>
            </w:r>
          </w:p>
        </w:tc>
        <w:tc>
          <w:tcPr>
            <w:tcW w:w="2268" w:type="dxa"/>
            <w:vAlign w:val="center"/>
          </w:tcPr>
          <w:p w:rsidR="00671CB1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671CB1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</w:t>
            </w:r>
          </w:p>
          <w:p w:rsidR="00671CB1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(17 обучающихся)</w:t>
            </w:r>
          </w:p>
        </w:tc>
        <w:tc>
          <w:tcPr>
            <w:tcW w:w="1701" w:type="dxa"/>
            <w:vAlign w:val="center"/>
          </w:tcPr>
          <w:p w:rsidR="00671CB1" w:rsidRPr="00D62754" w:rsidRDefault="00671CB1" w:rsidP="00E5074E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E5074E" w:rsidRPr="00D62754" w:rsidRDefault="00407A1A" w:rsidP="00E5074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Дети-инвалиды, инвалиды 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I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и </w:t>
            </w: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II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группы имеют право на прием  вне конкурса</w:t>
            </w:r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E5074E" w:rsidRPr="00D62754" w:rsidRDefault="00407A1A" w:rsidP="00E5074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-</w:t>
            </w:r>
          </w:p>
        </w:tc>
      </w:tr>
      <w:tr w:rsidR="00E5074E" w:rsidRPr="00D62754" w:rsidTr="00E5074E"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E5074E" w:rsidRPr="00D62754" w:rsidRDefault="00671CB1" w:rsidP="00E5074E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20 июня</w:t>
            </w:r>
            <w:r w:rsidR="00407A1A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по 1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0</w:t>
            </w:r>
            <w:r w:rsidR="00E5074E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авгу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ста 2019</w:t>
            </w:r>
            <w:r w:rsidR="00407A1A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года. </w:t>
            </w:r>
          </w:p>
        </w:tc>
      </w:tr>
      <w:tr w:rsidR="00E5074E" w:rsidRPr="00D62754" w:rsidTr="00E5074E">
        <w:trPr>
          <w:trHeight w:val="288"/>
        </w:trPr>
        <w:tc>
          <w:tcPr>
            <w:tcW w:w="3261" w:type="dxa"/>
          </w:tcPr>
          <w:p w:rsidR="00E5074E" w:rsidRPr="00D62754" w:rsidRDefault="00E5074E" w:rsidP="00E5074E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E5074E" w:rsidRPr="00D62754" w:rsidRDefault="00E5074E" w:rsidP="00E5074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E5074E" w:rsidRPr="00D62754" w:rsidRDefault="00E5074E" w:rsidP="00E5074E">
      <w:pPr>
        <w:rPr>
          <w:rFonts w:cs="Times New Roman"/>
          <w:b/>
          <w:sz w:val="21"/>
          <w:szCs w:val="21"/>
        </w:rPr>
      </w:pPr>
    </w:p>
    <w:p w:rsidR="00663879" w:rsidRPr="00D62754" w:rsidRDefault="00663879" w:rsidP="00E5074E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4677"/>
        <w:gridCol w:w="2127"/>
        <w:gridCol w:w="2268"/>
        <w:gridCol w:w="1842"/>
        <w:gridCol w:w="1701"/>
      </w:tblGrid>
      <w:tr w:rsidR="005321D6" w:rsidRPr="00D62754" w:rsidTr="00E01937">
        <w:tc>
          <w:tcPr>
            <w:tcW w:w="15876" w:type="dxa"/>
            <w:gridSpan w:val="6"/>
          </w:tcPr>
          <w:p w:rsidR="005321D6" w:rsidRPr="00D62754" w:rsidRDefault="005321D6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 xml:space="preserve">                      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Государственное бюджетное профессиональное образовательное учреждение </w:t>
            </w:r>
          </w:p>
          <w:p w:rsidR="005321D6" w:rsidRPr="00D62754" w:rsidRDefault="005321D6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</w:t>
            </w:r>
            <w:r w:rsidR="00D8729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«Сахалинский базовый медицинский колледж»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  <w:gridSpan w:val="5"/>
          </w:tcPr>
          <w:p w:rsidR="005321D6" w:rsidRPr="00D62754" w:rsidRDefault="005321D6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693000 Сахалинская область, г. Южно-Сахалинск, пр. Мира, 428 А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  <w:gridSpan w:val="5"/>
          </w:tcPr>
          <w:p w:rsidR="005321D6" w:rsidRPr="00D62754" w:rsidRDefault="005321D6" w:rsidP="00E01937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(4242) 753737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  <w:gridSpan w:val="5"/>
          </w:tcPr>
          <w:p w:rsidR="005321D6" w:rsidRPr="00D62754" w:rsidRDefault="005321D6" w:rsidP="005321D6">
            <w:pPr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color w:val="000000" w:themeColor="text1"/>
                <w:sz w:val="21"/>
                <w:szCs w:val="21"/>
                <w:lang w:val="en-US"/>
              </w:rPr>
              <w:t>www.sakhbmc.ru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  <w:gridSpan w:val="5"/>
          </w:tcPr>
          <w:p w:rsidR="005321D6" w:rsidRPr="00D62754" w:rsidRDefault="00FB5484" w:rsidP="005321D6">
            <w:pPr>
              <w:jc w:val="center"/>
              <w:rPr>
                <w:rFonts w:cs="Times New Roman"/>
                <w:b/>
                <w:color w:val="000000" w:themeColor="text1"/>
                <w:sz w:val="21"/>
                <w:szCs w:val="21"/>
              </w:rPr>
            </w:pPr>
            <w:r w:rsidRPr="00D62754">
              <w:rPr>
                <w:rFonts w:cs="Times New Roman"/>
                <w:b/>
                <w:color w:val="000000" w:themeColor="text1"/>
                <w:sz w:val="21"/>
                <w:szCs w:val="21"/>
                <w:lang w:val="en-US"/>
              </w:rPr>
              <w:t>sbmk@minzdravsakhalin.ru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  <w:gridSpan w:val="5"/>
          </w:tcPr>
          <w:p w:rsidR="005321D6" w:rsidRPr="00D62754" w:rsidRDefault="005321D6" w:rsidP="00E01937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Дзиова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Лариса Борисовна</w:t>
            </w:r>
          </w:p>
        </w:tc>
      </w:tr>
      <w:tr w:rsidR="005032F0" w:rsidRPr="00D62754" w:rsidTr="00E01937">
        <w:trPr>
          <w:trHeight w:val="548"/>
        </w:trPr>
        <w:tc>
          <w:tcPr>
            <w:tcW w:w="3261" w:type="dxa"/>
            <w:vMerge w:val="restart"/>
          </w:tcPr>
          <w:p w:rsidR="005032F0" w:rsidRPr="00D62754" w:rsidRDefault="005032F0" w:rsidP="00E01937">
            <w:pPr>
              <w:tabs>
                <w:tab w:val="left" w:pos="182"/>
              </w:tabs>
              <w:contextualSpacing/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профессий/специальностей</w:t>
            </w:r>
          </w:p>
        </w:tc>
        <w:tc>
          <w:tcPr>
            <w:tcW w:w="12615" w:type="dxa"/>
            <w:gridSpan w:val="5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Среднее профессиональное образование</w:t>
            </w:r>
          </w:p>
        </w:tc>
      </w:tr>
      <w:tr w:rsidR="005032F0" w:rsidRPr="00D62754" w:rsidTr="005321D6">
        <w:trPr>
          <w:trHeight w:val="548"/>
        </w:trPr>
        <w:tc>
          <w:tcPr>
            <w:tcW w:w="3261" w:type="dxa"/>
            <w:vMerge/>
          </w:tcPr>
          <w:p w:rsidR="005032F0" w:rsidRPr="00D62754" w:rsidRDefault="005032F0" w:rsidP="00E01937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67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Направление подготовки</w:t>
            </w:r>
          </w:p>
        </w:tc>
        <w:tc>
          <w:tcPr>
            <w:tcW w:w="212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Форма и срок обучения</w:t>
            </w:r>
          </w:p>
        </w:tc>
        <w:tc>
          <w:tcPr>
            <w:tcW w:w="2268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Условия приема</w:t>
            </w:r>
          </w:p>
        </w:tc>
        <w:tc>
          <w:tcPr>
            <w:tcW w:w="1842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контрольные цифры приема</w:t>
            </w:r>
          </w:p>
        </w:tc>
        <w:tc>
          <w:tcPr>
            <w:tcW w:w="1701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вступительных испытаний</w:t>
            </w:r>
          </w:p>
        </w:tc>
      </w:tr>
      <w:tr w:rsidR="005032F0" w:rsidRPr="00D62754" w:rsidTr="001A4F93">
        <w:trPr>
          <w:trHeight w:val="547"/>
        </w:trPr>
        <w:tc>
          <w:tcPr>
            <w:tcW w:w="3261" w:type="dxa"/>
            <w:vMerge/>
          </w:tcPr>
          <w:p w:rsidR="005032F0" w:rsidRPr="00D62754" w:rsidRDefault="005032F0" w:rsidP="00E01937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67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Сестринское дело</w:t>
            </w:r>
          </w:p>
        </w:tc>
        <w:tc>
          <w:tcPr>
            <w:tcW w:w="212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Очная/заочная</w:t>
            </w:r>
          </w:p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2 года 10 месяцев/</w:t>
            </w:r>
          </w:p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месяцев/</w:t>
            </w:r>
          </w:p>
        </w:tc>
        <w:tc>
          <w:tcPr>
            <w:tcW w:w="2268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классов (50  обучающихся)</w:t>
            </w:r>
          </w:p>
        </w:tc>
        <w:tc>
          <w:tcPr>
            <w:tcW w:w="1701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тестирование</w:t>
            </w:r>
          </w:p>
        </w:tc>
      </w:tr>
      <w:tr w:rsidR="005032F0" w:rsidRPr="00D62754" w:rsidTr="001A4F93">
        <w:trPr>
          <w:trHeight w:val="547"/>
        </w:trPr>
        <w:tc>
          <w:tcPr>
            <w:tcW w:w="3261" w:type="dxa"/>
            <w:vMerge/>
          </w:tcPr>
          <w:p w:rsidR="005032F0" w:rsidRPr="00D62754" w:rsidRDefault="005032F0" w:rsidP="00E01937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67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Лечебное дело</w:t>
            </w:r>
          </w:p>
        </w:tc>
        <w:tc>
          <w:tcPr>
            <w:tcW w:w="212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3 года 10 месяцев</w:t>
            </w:r>
          </w:p>
        </w:tc>
        <w:tc>
          <w:tcPr>
            <w:tcW w:w="2268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 классов (50 обучающихся)</w:t>
            </w:r>
          </w:p>
        </w:tc>
        <w:tc>
          <w:tcPr>
            <w:tcW w:w="1701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тестирование</w:t>
            </w:r>
          </w:p>
        </w:tc>
      </w:tr>
      <w:tr w:rsidR="005032F0" w:rsidRPr="00D62754" w:rsidTr="005321D6">
        <w:trPr>
          <w:trHeight w:val="547"/>
        </w:trPr>
        <w:tc>
          <w:tcPr>
            <w:tcW w:w="3261" w:type="dxa"/>
            <w:vMerge/>
          </w:tcPr>
          <w:p w:rsidR="005032F0" w:rsidRPr="00D62754" w:rsidRDefault="005032F0" w:rsidP="00E01937">
            <w:pPr>
              <w:tabs>
                <w:tab w:val="left" w:pos="1535"/>
              </w:tabs>
              <w:jc w:val="both"/>
              <w:rPr>
                <w:rFonts w:eastAsia="Calibri" w:cs="Times New Roman"/>
                <w:b/>
                <w:sz w:val="21"/>
                <w:szCs w:val="21"/>
              </w:rPr>
            </w:pPr>
          </w:p>
        </w:tc>
        <w:tc>
          <w:tcPr>
            <w:tcW w:w="467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Лабораторная диагностика</w:t>
            </w:r>
          </w:p>
        </w:tc>
        <w:tc>
          <w:tcPr>
            <w:tcW w:w="2127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Очная</w:t>
            </w:r>
          </w:p>
        </w:tc>
        <w:tc>
          <w:tcPr>
            <w:tcW w:w="2268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Бюджет/договорная</w:t>
            </w:r>
          </w:p>
        </w:tc>
        <w:tc>
          <w:tcPr>
            <w:tcW w:w="1842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 базе 11  классов (25 обучающихся)</w:t>
            </w:r>
          </w:p>
        </w:tc>
        <w:tc>
          <w:tcPr>
            <w:tcW w:w="1701" w:type="dxa"/>
            <w:vAlign w:val="center"/>
          </w:tcPr>
          <w:p w:rsidR="005032F0" w:rsidRPr="00D62754" w:rsidRDefault="005032F0" w:rsidP="00E01937">
            <w:pPr>
              <w:tabs>
                <w:tab w:val="left" w:pos="1535"/>
              </w:tabs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тестирование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 и инвалидов</w:t>
            </w:r>
          </w:p>
        </w:tc>
        <w:tc>
          <w:tcPr>
            <w:tcW w:w="12615" w:type="dxa"/>
            <w:gridSpan w:val="5"/>
          </w:tcPr>
          <w:p w:rsidR="005321D6" w:rsidRPr="00D62754" w:rsidRDefault="00E14B1B" w:rsidP="00E01937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-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  <w:gridSpan w:val="5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-</w:t>
            </w:r>
          </w:p>
        </w:tc>
      </w:tr>
      <w:tr w:rsidR="005321D6" w:rsidRPr="00D62754" w:rsidTr="00E01937"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  <w:gridSpan w:val="5"/>
          </w:tcPr>
          <w:p w:rsidR="005321D6" w:rsidRPr="00D62754" w:rsidRDefault="00FB5484" w:rsidP="00E01937">
            <w:pPr>
              <w:tabs>
                <w:tab w:val="left" w:pos="1535"/>
              </w:tabs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 1</w:t>
            </w:r>
            <w:r w:rsidR="005032F0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7 июня 2019</w:t>
            </w:r>
            <w:r w:rsidR="00E53A84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 по 9</w:t>
            </w:r>
            <w:r w:rsidR="005032F0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августа 2019</w:t>
            </w:r>
            <w:r w:rsidR="005321D6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года. </w:t>
            </w:r>
          </w:p>
        </w:tc>
      </w:tr>
      <w:tr w:rsidR="005321D6" w:rsidRPr="00D62754" w:rsidTr="00E01937">
        <w:trPr>
          <w:trHeight w:val="288"/>
        </w:trPr>
        <w:tc>
          <w:tcPr>
            <w:tcW w:w="3261" w:type="dxa"/>
          </w:tcPr>
          <w:p w:rsidR="005321D6" w:rsidRPr="00D62754" w:rsidRDefault="005321D6" w:rsidP="00E01937">
            <w:pPr>
              <w:tabs>
                <w:tab w:val="left" w:pos="1535"/>
              </w:tabs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  <w:gridSpan w:val="5"/>
          </w:tcPr>
          <w:p w:rsidR="005321D6" w:rsidRPr="00D62754" w:rsidRDefault="005321D6" w:rsidP="00E01937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Подготовительных курсов нет</w:t>
            </w:r>
          </w:p>
        </w:tc>
      </w:tr>
    </w:tbl>
    <w:p w:rsidR="002E2A5C" w:rsidRPr="00D62754" w:rsidRDefault="002E2A5C" w:rsidP="00FC7172">
      <w:pPr>
        <w:rPr>
          <w:rFonts w:cs="Times New Roman"/>
          <w:b/>
          <w:sz w:val="21"/>
          <w:szCs w:val="21"/>
          <w:u w:val="single"/>
        </w:rPr>
      </w:pPr>
    </w:p>
    <w:p w:rsidR="00C45616" w:rsidRPr="00D62754" w:rsidRDefault="00C45616" w:rsidP="00187D56">
      <w:pPr>
        <w:jc w:val="center"/>
        <w:rPr>
          <w:rFonts w:cs="Times New Roman"/>
          <w:b/>
          <w:sz w:val="21"/>
          <w:szCs w:val="21"/>
          <w:u w:val="single"/>
        </w:rPr>
      </w:pPr>
    </w:p>
    <w:p w:rsidR="00DE2D5A" w:rsidRPr="00D62754" w:rsidRDefault="00C3506A" w:rsidP="00187D56">
      <w:pPr>
        <w:jc w:val="center"/>
        <w:rPr>
          <w:rFonts w:cs="Times New Roman"/>
          <w:b/>
          <w:sz w:val="21"/>
          <w:szCs w:val="21"/>
          <w:u w:val="single"/>
        </w:rPr>
      </w:pPr>
      <w:r w:rsidRPr="00C3506A">
        <w:rPr>
          <w:rFonts w:cs="Times New Roman"/>
          <w:b/>
          <w:sz w:val="21"/>
          <w:szCs w:val="21"/>
        </w:rPr>
        <w:lastRenderedPageBreak/>
        <w:t xml:space="preserve">                                                                             </w:t>
      </w:r>
      <w:r w:rsidR="00170DA9" w:rsidRPr="00D62754">
        <w:rPr>
          <w:rFonts w:cs="Times New Roman"/>
          <w:b/>
          <w:sz w:val="21"/>
          <w:szCs w:val="21"/>
          <w:u w:val="single"/>
        </w:rPr>
        <w:t>УЧЕБНЫЕ ЦЕНТРЫ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A540D4" w:rsidRPr="00D62754" w:rsidTr="00A540D4">
        <w:tc>
          <w:tcPr>
            <w:tcW w:w="15417" w:type="dxa"/>
            <w:gridSpan w:val="2"/>
          </w:tcPr>
          <w:p w:rsidR="00A540D4" w:rsidRPr="00D62754" w:rsidRDefault="00A540D4" w:rsidP="00534B2A">
            <w:pPr>
              <w:rPr>
                <w:rFonts w:eastAsia="Calibri" w:cs="Times New Roman"/>
                <w:sz w:val="21"/>
                <w:szCs w:val="21"/>
              </w:rPr>
            </w:pPr>
          </w:p>
          <w:p w:rsidR="00A540D4" w:rsidRPr="00D62754" w:rsidRDefault="00D87294" w:rsidP="00A540D4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    </w:t>
            </w:r>
            <w:r w:rsidR="00A540D4" w:rsidRPr="00D62754">
              <w:rPr>
                <w:rFonts w:eastAsia="Calibri" w:cs="Times New Roman"/>
                <w:b/>
                <w:sz w:val="21"/>
                <w:szCs w:val="21"/>
              </w:rPr>
              <w:t>Общество с ограниченной ответственностью «Своя колея»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A540D4" w:rsidRPr="00D87294" w:rsidRDefault="00A540D4" w:rsidP="008A34C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87294" w:rsidRDefault="00A540D4" w:rsidP="008A34C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Calibri" w:cs="Times New Roman"/>
                <w:b/>
                <w:sz w:val="21"/>
                <w:szCs w:val="21"/>
              </w:rPr>
              <w:t>694820, г. Томари, ул.  Октябрьская, 50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A540D4" w:rsidRPr="00D87294" w:rsidRDefault="00A540D4" w:rsidP="008A34C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87294" w:rsidRDefault="00A540D4" w:rsidP="008A34C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Calibri" w:cs="Times New Roman"/>
                <w:b/>
                <w:sz w:val="21"/>
                <w:szCs w:val="21"/>
              </w:rPr>
              <w:t>8(914)-645-49-27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A540D4" w:rsidRPr="00D87294" w:rsidRDefault="00A540D4" w:rsidP="008A34C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Calibri" w:cs="Times New Roman"/>
                <w:b/>
                <w:sz w:val="21"/>
                <w:szCs w:val="21"/>
              </w:rPr>
              <w:t>нет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A540D4" w:rsidRPr="00D87294" w:rsidRDefault="00A540D4" w:rsidP="008A34C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Calibri" w:cs="Times New Roman"/>
                <w:b/>
                <w:sz w:val="21"/>
                <w:szCs w:val="21"/>
              </w:rPr>
              <w:t>нет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A540D4" w:rsidRPr="00D87294" w:rsidRDefault="00A540D4" w:rsidP="008A34CB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87294">
              <w:rPr>
                <w:rFonts w:eastAsia="Calibri" w:cs="Times New Roman"/>
                <w:b/>
                <w:sz w:val="21"/>
                <w:szCs w:val="21"/>
              </w:rPr>
              <w:t xml:space="preserve">Сон </w:t>
            </w:r>
            <w:proofErr w:type="spellStart"/>
            <w:r w:rsidRPr="00D87294">
              <w:rPr>
                <w:rFonts w:eastAsia="Calibri" w:cs="Times New Roman"/>
                <w:b/>
                <w:sz w:val="21"/>
                <w:szCs w:val="21"/>
              </w:rPr>
              <w:t>Чун</w:t>
            </w:r>
            <w:proofErr w:type="spellEnd"/>
            <w:r w:rsidRPr="00D87294">
              <w:rPr>
                <w:rFonts w:eastAsia="Calibri" w:cs="Times New Roman"/>
                <w:b/>
                <w:sz w:val="21"/>
                <w:szCs w:val="21"/>
              </w:rPr>
              <w:t xml:space="preserve"> Бон  (Валерий Юрьевич)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</w:t>
            </w:r>
          </w:p>
        </w:tc>
        <w:tc>
          <w:tcPr>
            <w:tcW w:w="12615" w:type="dxa"/>
          </w:tcPr>
          <w:p w:rsidR="00A540D4" w:rsidRPr="00D62754" w:rsidRDefault="00A540D4" w:rsidP="00534B2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Водитель автомобиля категории «В»</w:t>
            </w:r>
          </w:p>
          <w:p w:rsidR="00A540D4" w:rsidRPr="00D62754" w:rsidRDefault="00A540D4" w:rsidP="00534B2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Срок обучения: 3 месяца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A540D4" w:rsidRPr="00D62754" w:rsidRDefault="00A540D4" w:rsidP="00534B2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A540D4" w:rsidRPr="00D62754" w:rsidRDefault="00A540D4" w:rsidP="00534B2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A540D4" w:rsidRPr="00D62754" w:rsidRDefault="007D0C8D" w:rsidP="00534B2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Постоянно</w:t>
            </w:r>
          </w:p>
        </w:tc>
      </w:tr>
      <w:tr w:rsidR="00A540D4" w:rsidRPr="00D62754" w:rsidTr="00A540D4">
        <w:tc>
          <w:tcPr>
            <w:tcW w:w="2802" w:type="dxa"/>
          </w:tcPr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A540D4" w:rsidRPr="00D62754" w:rsidRDefault="00A540D4" w:rsidP="00534B2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A540D4" w:rsidRPr="00D62754" w:rsidRDefault="00A540D4" w:rsidP="00534B2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Начало занятий по мере комплектования групп</w:t>
            </w:r>
          </w:p>
        </w:tc>
      </w:tr>
    </w:tbl>
    <w:p w:rsidR="00BC43B3" w:rsidRPr="00D62754" w:rsidRDefault="00BC43B3" w:rsidP="00BC43B3">
      <w:pPr>
        <w:rPr>
          <w:rFonts w:cs="Times New Roman"/>
          <w:b/>
          <w:sz w:val="21"/>
          <w:szCs w:val="21"/>
        </w:rPr>
      </w:pPr>
    </w:p>
    <w:p w:rsidR="003A39B7" w:rsidRPr="00D62754" w:rsidRDefault="003A39B7" w:rsidP="003A39B7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99153A" w:rsidRPr="00D62754" w:rsidTr="007D0C8D">
        <w:tc>
          <w:tcPr>
            <w:tcW w:w="15417" w:type="dxa"/>
            <w:gridSpan w:val="2"/>
          </w:tcPr>
          <w:p w:rsidR="0099153A" w:rsidRPr="00D62754" w:rsidRDefault="0099153A" w:rsidP="0099153A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D87294" w:rsidP="0099153A">
            <w:pPr>
              <w:jc w:val="center"/>
              <w:rPr>
                <w:rFonts w:eastAsia="Calibri" w:cs="Times New Roman"/>
                <w:b/>
                <w:i/>
                <w:sz w:val="21"/>
                <w:szCs w:val="21"/>
              </w:rPr>
            </w:pPr>
            <w:r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                                                                </w:t>
            </w:r>
            <w:r w:rsidR="0099153A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Автономная некоммерческая образовател</w:t>
            </w:r>
            <w:r w:rsidR="00170DA9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ьная организация «Учебный центр</w:t>
            </w:r>
            <w:r w:rsidR="0099153A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Служба Безопасности Мореплавания»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99153A" w:rsidRPr="00D62754" w:rsidRDefault="0099153A" w:rsidP="0099153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694020, Сахалинская область, г. Корсаков, ул. Портовая, 13/1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99153A" w:rsidRPr="00D62754" w:rsidRDefault="0099153A" w:rsidP="0099153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(42435) 4–42–26, 4–03–49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99153A" w:rsidRPr="00D62754" w:rsidRDefault="002C43AC" w:rsidP="0099153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www.</w:t>
            </w:r>
            <w:r w:rsidR="0099153A" w:rsidRPr="00D62754">
              <w:rPr>
                <w:rFonts w:cs="Times New Roman"/>
                <w:b/>
                <w:sz w:val="21"/>
                <w:szCs w:val="21"/>
              </w:rPr>
              <w:t>ucsbm.ru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99153A" w:rsidRPr="00D62754" w:rsidRDefault="0099153A" w:rsidP="0099153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sbm.krs@isle.ru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99153A" w:rsidRPr="00D62754" w:rsidRDefault="0099153A" w:rsidP="0099153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Кислицын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Анатолий Константинович.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</w:t>
            </w:r>
          </w:p>
        </w:tc>
        <w:tc>
          <w:tcPr>
            <w:tcW w:w="12615" w:type="dxa"/>
          </w:tcPr>
          <w:p w:rsidR="0099153A" w:rsidRPr="00D62754" w:rsidRDefault="0099153A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Обучение по программе VI/1 (начальная подго</w:t>
            </w:r>
            <w:r w:rsidR="00B311FD" w:rsidRPr="00D62754">
              <w:rPr>
                <w:rFonts w:eastAsia="Calibri" w:cs="Times New Roman"/>
                <w:sz w:val="21"/>
                <w:szCs w:val="21"/>
              </w:rPr>
              <w:t>товка по безопасности) - 58 часов/16 часов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- переподготовка</w:t>
            </w:r>
          </w:p>
          <w:p w:rsidR="0099153A" w:rsidRPr="00D62754" w:rsidRDefault="0099153A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Обучение по программе VI/2 (подготовка специалиста по спасательным шлюпкам и плотам и дежурным шлюпкам не являющимися скоростн</w:t>
            </w:r>
            <w:r w:rsidR="00B311FD" w:rsidRPr="00D62754">
              <w:rPr>
                <w:rFonts w:eastAsia="Calibri" w:cs="Times New Roman"/>
                <w:sz w:val="21"/>
                <w:szCs w:val="21"/>
              </w:rPr>
              <w:t>ыми дежурными шлюпками) - 32 часа/8 часов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- переподготовка</w:t>
            </w:r>
          </w:p>
          <w:p w:rsidR="0099153A" w:rsidRPr="00D62754" w:rsidRDefault="0099153A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Обучение по программе VI/3 (подготовка к борьбе с пожарами по</w:t>
            </w:r>
            <w:r w:rsidR="00B311FD" w:rsidRPr="00D62754">
              <w:rPr>
                <w:rFonts w:eastAsia="Calibri" w:cs="Times New Roman"/>
                <w:sz w:val="21"/>
                <w:szCs w:val="21"/>
              </w:rPr>
              <w:t xml:space="preserve"> расширенной программе) – 38 часов/ 8 часов</w:t>
            </w:r>
            <w:r w:rsidRPr="00D62754">
              <w:rPr>
                <w:rFonts w:eastAsia="Calibri" w:cs="Times New Roman"/>
                <w:sz w:val="21"/>
                <w:szCs w:val="21"/>
              </w:rPr>
              <w:t>- переподготовка</w:t>
            </w:r>
          </w:p>
          <w:p w:rsidR="0099153A" w:rsidRPr="00D62754" w:rsidRDefault="0099153A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Обучение по программе VI/4 (оказание первой медицинской по</w:t>
            </w:r>
            <w:r w:rsidR="00B311FD" w:rsidRPr="00D62754">
              <w:rPr>
                <w:rFonts w:eastAsia="Calibri" w:cs="Times New Roman"/>
                <w:sz w:val="21"/>
                <w:szCs w:val="21"/>
              </w:rPr>
              <w:t>мощи и медицинский уход) – 30 часов/ 24 часа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- переподготовка</w:t>
            </w:r>
          </w:p>
          <w:p w:rsidR="0099153A" w:rsidRPr="00D62754" w:rsidRDefault="0099153A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Обучение по программе VI/6-2 (подготовка по охране (для лиц, имеющих назначенны</w:t>
            </w:r>
            <w:r w:rsidR="00B311FD" w:rsidRPr="00D62754">
              <w:rPr>
                <w:rFonts w:eastAsia="Calibri" w:cs="Times New Roman"/>
                <w:sz w:val="21"/>
                <w:szCs w:val="21"/>
              </w:rPr>
              <w:t>е обязанности по охране) – 16 часов</w:t>
            </w:r>
          </w:p>
          <w:p w:rsidR="00B311FD" w:rsidRPr="00D62754" w:rsidRDefault="00B311FD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Правила пользования газоанализаторами – 8 часов</w:t>
            </w:r>
          </w:p>
          <w:p w:rsidR="00B311FD" w:rsidRPr="00D62754" w:rsidRDefault="00B311FD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Радиолокационное наблюдение и прокладка (РЛП) – 16 часов</w:t>
            </w:r>
          </w:p>
          <w:p w:rsidR="00B311FD" w:rsidRPr="00D62754" w:rsidRDefault="00B311FD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Система автоматической радиолокационной прокладки – 16 часов</w:t>
            </w:r>
          </w:p>
          <w:p w:rsidR="00B311FD" w:rsidRPr="00D62754" w:rsidRDefault="00B311FD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Электронная картография навигационной информационной системы – 40 часов</w:t>
            </w:r>
          </w:p>
          <w:p w:rsidR="00B311FD" w:rsidRPr="00D62754" w:rsidRDefault="00B311FD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РЛП/САРП/ЭКНИС – 72 часа</w:t>
            </w:r>
          </w:p>
          <w:p w:rsidR="003461C2" w:rsidRPr="00D62754" w:rsidRDefault="003461C2" w:rsidP="0099153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Подготовка назначенных лиц, руководителей и специалистов судовых организаций, а также судового персонала по вопросам управления безопасностью и предотвращения загрязнения в соответствии с требованиями МКУБ – 58 часов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99153A" w:rsidRPr="00D62754" w:rsidRDefault="0099153A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Наличие дополнительных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условий для ЛОВЗ и инвалидов</w:t>
            </w:r>
          </w:p>
        </w:tc>
        <w:tc>
          <w:tcPr>
            <w:tcW w:w="12615" w:type="dxa"/>
          </w:tcPr>
          <w:p w:rsidR="0099153A" w:rsidRPr="00D62754" w:rsidRDefault="0099153A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Нет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99153A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Постоянно</w:t>
            </w:r>
          </w:p>
        </w:tc>
      </w:tr>
      <w:tr w:rsidR="0099153A" w:rsidRPr="00D62754" w:rsidTr="007D0C8D">
        <w:tc>
          <w:tcPr>
            <w:tcW w:w="2802" w:type="dxa"/>
          </w:tcPr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9153A" w:rsidRPr="00D62754" w:rsidRDefault="0099153A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99153A" w:rsidRPr="00D62754" w:rsidRDefault="0099153A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99153A" w:rsidRPr="00D62754" w:rsidRDefault="0099153A" w:rsidP="003A39B7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C3506A" w:rsidRPr="00D62754" w:rsidTr="006F3630">
        <w:tc>
          <w:tcPr>
            <w:tcW w:w="15417" w:type="dxa"/>
            <w:gridSpan w:val="2"/>
          </w:tcPr>
          <w:p w:rsidR="00C3506A" w:rsidRPr="00D62754" w:rsidRDefault="00C3506A" w:rsidP="007D0C8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 xml:space="preserve">                                                              Общество с ограниченной ответственностью «ДРАЙВ-СЕРВИС»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C72AF9" w:rsidRPr="00D62754" w:rsidRDefault="00C72AF9" w:rsidP="007D0C8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694020, Сахалинская область, г. Корсаков, ул. Советская, 25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(42435) 4-07-10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нет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нет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Атрощенков Евгений Валерьевич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 /сроки обучения</w:t>
            </w:r>
          </w:p>
        </w:tc>
        <w:tc>
          <w:tcPr>
            <w:tcW w:w="12615" w:type="dxa"/>
          </w:tcPr>
          <w:p w:rsidR="00C72AF9" w:rsidRPr="00D62754" w:rsidRDefault="00C72AF9" w:rsidP="00D22744">
            <w:pPr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Водитель автомобиля категории «В» - 3 месяца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C72AF9" w:rsidRPr="00D62754" w:rsidRDefault="00C72AF9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Наличие дополнительных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условий для ЛОВЗ и инвалидов</w:t>
            </w:r>
          </w:p>
        </w:tc>
        <w:tc>
          <w:tcPr>
            <w:tcW w:w="12615" w:type="dxa"/>
          </w:tcPr>
          <w:p w:rsidR="00C72AF9" w:rsidRPr="00D62754" w:rsidRDefault="00C72AF9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Нет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C72AF9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Постоянно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C72AF9" w:rsidRPr="00D62754" w:rsidRDefault="00C72AF9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C72AF9" w:rsidRPr="00D62754" w:rsidRDefault="00C72AF9" w:rsidP="00C72AF9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C72AF9" w:rsidRPr="00D62754" w:rsidTr="007D0C8D">
        <w:tc>
          <w:tcPr>
            <w:tcW w:w="15417" w:type="dxa"/>
            <w:gridSpan w:val="2"/>
          </w:tcPr>
          <w:p w:rsidR="00C72AF9" w:rsidRPr="00D62754" w:rsidRDefault="00C72AF9" w:rsidP="007D0C8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Образовательное учреждение дополнительного профессионального образования «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Корсаковская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автомобильная школа» регионального отделения общероссийской общественно-государственной организации ДОСААФ России Сахалинской области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977465" w:rsidRPr="00D62754" w:rsidRDefault="00977465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694020, Сахалинская область, г. Корсаков, ул. Советская, 2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(42435) 2–32–44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нет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korsakovrosto@mail.ru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C72AF9" w:rsidRPr="00D62754" w:rsidRDefault="00C72AF9" w:rsidP="00C72AF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Шумилов Сергей Николаевич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 /сроки обучения</w:t>
            </w:r>
          </w:p>
        </w:tc>
        <w:tc>
          <w:tcPr>
            <w:tcW w:w="12615" w:type="dxa"/>
          </w:tcPr>
          <w:p w:rsidR="00D22744" w:rsidRPr="00D62754" w:rsidRDefault="00D22744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транспортных средств категории «М» - 2,5 месяца</w:t>
            </w:r>
          </w:p>
          <w:p w:rsidR="00D22744" w:rsidRPr="00D62754" w:rsidRDefault="00D22744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транспортных средств категории «А» - 2,5 месяца</w:t>
            </w:r>
          </w:p>
          <w:p w:rsidR="00C72AF9" w:rsidRPr="00D62754" w:rsidRDefault="00C72AF9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автомобиля категории «В» - 3 месяца</w:t>
            </w:r>
          </w:p>
          <w:p w:rsidR="00C72AF9" w:rsidRPr="00D62754" w:rsidRDefault="00C72AF9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автомобиля с категории «С» на «Е» - 1,5 месяца</w:t>
            </w:r>
          </w:p>
          <w:p w:rsidR="00C72AF9" w:rsidRPr="00D62754" w:rsidRDefault="00C72AF9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автомобиля с категории «В» на «С» - 1,5 месяца</w:t>
            </w:r>
          </w:p>
          <w:p w:rsidR="00D22744" w:rsidRPr="00D62754" w:rsidRDefault="00D22744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Переподготовк</w:t>
            </w:r>
            <w:r w:rsidR="004A735E" w:rsidRPr="00D62754">
              <w:rPr>
                <w:rFonts w:cs="Times New Roman"/>
                <w:sz w:val="21"/>
                <w:szCs w:val="21"/>
              </w:rPr>
              <w:t>а</w:t>
            </w:r>
            <w:r w:rsidRPr="00D62754">
              <w:rPr>
                <w:rFonts w:cs="Times New Roman"/>
                <w:sz w:val="21"/>
                <w:szCs w:val="21"/>
              </w:rPr>
              <w:t xml:space="preserve"> водителей транспортных средств с категории «В» </w:t>
            </w:r>
            <w:proofErr w:type="gramStart"/>
            <w:r w:rsidRPr="00D62754">
              <w:rPr>
                <w:rFonts w:cs="Times New Roman"/>
                <w:sz w:val="21"/>
                <w:szCs w:val="21"/>
              </w:rPr>
              <w:t>на погрузчика</w:t>
            </w:r>
            <w:proofErr w:type="gramEnd"/>
            <w:r w:rsidRPr="00D62754">
              <w:rPr>
                <w:rFonts w:cs="Times New Roman"/>
                <w:sz w:val="21"/>
                <w:szCs w:val="21"/>
              </w:rPr>
              <w:t xml:space="preserve"> 5-го разряда – 3 месяца</w:t>
            </w:r>
          </w:p>
          <w:p w:rsidR="00D22744" w:rsidRPr="00D62754" w:rsidRDefault="004A735E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Переподготовка тракториста категории «</w:t>
            </w:r>
            <w:proofErr w:type="gramStart"/>
            <w:r w:rsidRPr="00D62754">
              <w:rPr>
                <w:rFonts w:cs="Times New Roman"/>
                <w:sz w:val="21"/>
                <w:szCs w:val="21"/>
              </w:rPr>
              <w:t>С»  на</w:t>
            </w:r>
            <w:proofErr w:type="gramEnd"/>
            <w:r w:rsidRPr="00D62754">
              <w:rPr>
                <w:rFonts w:cs="Times New Roman"/>
                <w:sz w:val="21"/>
                <w:szCs w:val="21"/>
              </w:rPr>
              <w:t xml:space="preserve"> профессию «Машинист экскаватора одноковшового 4 разряда» - 1,5 месяца</w:t>
            </w:r>
          </w:p>
          <w:p w:rsidR="004A735E" w:rsidRPr="00D62754" w:rsidRDefault="004A735E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Переподготовка тракториста категории «С» на профессию «Машинист бульдозера» - 1,5 месяца</w:t>
            </w:r>
          </w:p>
          <w:p w:rsidR="004A735E" w:rsidRPr="00D62754" w:rsidRDefault="004A735E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Переподготовка тракториста категории «</w:t>
            </w:r>
            <w:r w:rsidRPr="00D62754">
              <w:rPr>
                <w:rFonts w:cs="Times New Roman"/>
                <w:sz w:val="21"/>
                <w:szCs w:val="21"/>
                <w:lang w:val="en-US"/>
              </w:rPr>
              <w:t>D</w:t>
            </w:r>
            <w:r w:rsidRPr="00D62754">
              <w:rPr>
                <w:rFonts w:cs="Times New Roman"/>
                <w:sz w:val="21"/>
                <w:szCs w:val="21"/>
              </w:rPr>
              <w:t>» на профессию «Машинист автогрейдера 6 разряда» - 1,5 месяца</w:t>
            </w:r>
          </w:p>
          <w:p w:rsidR="004A735E" w:rsidRPr="00D62754" w:rsidRDefault="004A735E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Переподготовка тракториста категории «</w:t>
            </w:r>
            <w:r w:rsidRPr="00D62754">
              <w:rPr>
                <w:rFonts w:cs="Times New Roman"/>
                <w:sz w:val="21"/>
                <w:szCs w:val="21"/>
                <w:lang w:val="en-US"/>
              </w:rPr>
              <w:t>D</w:t>
            </w:r>
            <w:r w:rsidRPr="00D62754">
              <w:rPr>
                <w:rFonts w:cs="Times New Roman"/>
                <w:sz w:val="21"/>
                <w:szCs w:val="21"/>
              </w:rPr>
              <w:t>» на профессию «машинист снегоуборочной машины 5 разряда»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lastRenderedPageBreak/>
              <w:t>Подготовка рабочих по профессии «Стропальщик» - 1 месяц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Повышение квалификации водителей транспортных средств по программе «Обеспечение безопасности дорожного движения» - 20 часов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Подготовка судоводителей маломерных судов – 1,5 месяца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Подготовка водолазов 4 разряда – 3,5 месяца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Подготовка </w:t>
            </w:r>
            <w:proofErr w:type="gramStart"/>
            <w:r w:rsidRPr="00D62754">
              <w:rPr>
                <w:rFonts w:cs="Times New Roman"/>
                <w:sz w:val="21"/>
                <w:szCs w:val="21"/>
              </w:rPr>
              <w:t>водолазов  5</w:t>
            </w:r>
            <w:proofErr w:type="gramEnd"/>
            <w:r w:rsidRPr="00D62754">
              <w:rPr>
                <w:rFonts w:cs="Times New Roman"/>
                <w:sz w:val="21"/>
                <w:szCs w:val="21"/>
              </w:rPr>
              <w:t xml:space="preserve"> разряда – 4,1 месяц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Подготовка обработчика рыбы и морепродуктов 1 разряда – 72 часа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Подготовка обработчика рыбы и морепродуктов 2 разряда – 120 часов</w:t>
            </w:r>
          </w:p>
          <w:p w:rsidR="006E6D01" w:rsidRPr="00D62754" w:rsidRDefault="006E6D01" w:rsidP="00C72AF9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Подготовка обработчика рыбы и морепродуктов 3 разряда – 300 часов</w:t>
            </w:r>
          </w:p>
          <w:p w:rsidR="00C72AF9" w:rsidRPr="00D62754" w:rsidRDefault="00C72AF9" w:rsidP="00C72AF9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C72AF9" w:rsidRPr="00D62754" w:rsidRDefault="00C72AF9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C72AF9" w:rsidRPr="00D62754" w:rsidRDefault="00C72AF9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C72AF9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Постоянно</w:t>
            </w:r>
          </w:p>
        </w:tc>
      </w:tr>
      <w:tr w:rsidR="00C72AF9" w:rsidRPr="00D62754" w:rsidTr="007D0C8D">
        <w:tc>
          <w:tcPr>
            <w:tcW w:w="2802" w:type="dxa"/>
          </w:tcPr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C72AF9" w:rsidRPr="00D62754" w:rsidRDefault="00C72AF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C72AF9" w:rsidRPr="00D62754" w:rsidRDefault="00C72AF9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C72AF9" w:rsidRPr="00D62754" w:rsidRDefault="00C72AF9" w:rsidP="00C72AF9">
      <w:pPr>
        <w:rPr>
          <w:rFonts w:cs="Times New Roman"/>
          <w:b/>
          <w:sz w:val="21"/>
          <w:szCs w:val="21"/>
        </w:rPr>
      </w:pPr>
    </w:p>
    <w:p w:rsidR="00C72AF9" w:rsidRPr="00D62754" w:rsidRDefault="00C72AF9" w:rsidP="00C72AF9">
      <w:pPr>
        <w:rPr>
          <w:rFonts w:cs="Times New Roman"/>
          <w:b/>
          <w:sz w:val="21"/>
          <w:szCs w:val="21"/>
        </w:rPr>
      </w:pPr>
    </w:p>
    <w:p w:rsidR="00663879" w:rsidRPr="00D62754" w:rsidRDefault="00663879" w:rsidP="00C72AF9">
      <w:pPr>
        <w:rPr>
          <w:rFonts w:cs="Times New Roman"/>
          <w:b/>
          <w:sz w:val="21"/>
          <w:szCs w:val="21"/>
        </w:rPr>
      </w:pPr>
    </w:p>
    <w:p w:rsidR="00663879" w:rsidRDefault="00663879" w:rsidP="00C72AF9">
      <w:pPr>
        <w:rPr>
          <w:rFonts w:cs="Times New Roman"/>
          <w:b/>
          <w:sz w:val="21"/>
          <w:szCs w:val="21"/>
        </w:rPr>
      </w:pPr>
    </w:p>
    <w:p w:rsidR="00C3506A" w:rsidRPr="00D62754" w:rsidRDefault="00C3506A" w:rsidP="00C72AF9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0678FB" w:rsidRPr="00D62754" w:rsidTr="007D0C8D">
        <w:tc>
          <w:tcPr>
            <w:tcW w:w="15417" w:type="dxa"/>
            <w:gridSpan w:val="2"/>
          </w:tcPr>
          <w:p w:rsidR="00710702" w:rsidRDefault="00710702" w:rsidP="007D0C8D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ru-RU"/>
              </w:rPr>
            </w:pPr>
          </w:p>
          <w:p w:rsidR="00C3506A" w:rsidRPr="00D62754" w:rsidRDefault="00C3506A" w:rsidP="007D0C8D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ru-RU"/>
              </w:rPr>
            </w:pPr>
          </w:p>
          <w:p w:rsidR="000678FB" w:rsidRPr="00D62754" w:rsidRDefault="00F02AD3" w:rsidP="007D0C8D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                                                                   </w:t>
            </w:r>
            <w:r w:rsidR="000678FB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Некоммерческое образовательное учреждение дополнительного профессионального образования </w:t>
            </w:r>
          </w:p>
          <w:p w:rsidR="000678FB" w:rsidRPr="00D62754" w:rsidRDefault="00F02AD3" w:rsidP="007D0C8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                                                              </w:t>
            </w:r>
            <w:r w:rsidR="000678FB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«Холмский центр охраны труда и Подготовки кадров»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0678FB" w:rsidRPr="00D62754" w:rsidRDefault="000678FB" w:rsidP="000678F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694620, Сахалинская область, г. Холмск, ул. Катерная, 3,  3 этаж офис 15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0678FB" w:rsidRPr="00D62754" w:rsidRDefault="000678FB" w:rsidP="000678F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(42433) 66-908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0678FB" w:rsidRPr="00D62754" w:rsidRDefault="000678FB" w:rsidP="000678F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http://nou.kholmsk.ru/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0678FB" w:rsidRPr="00D62754" w:rsidRDefault="000678FB" w:rsidP="000678F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nou.kholmsk@yandex.ru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0678FB" w:rsidRPr="00D62754" w:rsidRDefault="000678FB" w:rsidP="000678F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Коннова</w:t>
            </w:r>
            <w:proofErr w:type="spellEnd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Елена Викторовна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 /сроки обучения</w:t>
            </w:r>
          </w:p>
        </w:tc>
        <w:tc>
          <w:tcPr>
            <w:tcW w:w="12615" w:type="dxa"/>
          </w:tcPr>
          <w:p w:rsidR="000678FB" w:rsidRPr="00D62754" w:rsidRDefault="000678FB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Стропальщик - 1 месяц</w:t>
            </w:r>
          </w:p>
          <w:p w:rsidR="002C3845" w:rsidRPr="00D62754" w:rsidRDefault="002C3845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Лифтер – 1 месяц</w:t>
            </w:r>
          </w:p>
          <w:p w:rsidR="000678FB" w:rsidRPr="00D62754" w:rsidRDefault="000678FB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Машинист крана (крановщик портальных кранов) -5 месяцев</w:t>
            </w:r>
          </w:p>
          <w:p w:rsidR="000678FB" w:rsidRPr="00D62754" w:rsidRDefault="000678FB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Машинист (кочегар) паровых и водогрейных котлов- 3 месяца</w:t>
            </w:r>
          </w:p>
          <w:p w:rsidR="000678FB" w:rsidRPr="00D62754" w:rsidRDefault="000678FB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Механизатор (докер-механизатор) комплексной бригады на погрузочно-разгрузочных работах - 5 месяцев</w:t>
            </w:r>
          </w:p>
          <w:p w:rsidR="000678FB" w:rsidRPr="00D62754" w:rsidRDefault="000678FB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Та</w:t>
            </w:r>
            <w:r w:rsidR="002C3845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келажник - 4</w:t>
            </w: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месяца</w:t>
            </w:r>
          </w:p>
          <w:p w:rsidR="002C3845" w:rsidRPr="00D62754" w:rsidRDefault="002C3845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Крановщик-оператор </w:t>
            </w:r>
            <w:proofErr w:type="spellStart"/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грузопдъемного</w:t>
            </w:r>
            <w:proofErr w:type="spellEnd"/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крана – 1 месяц</w:t>
            </w:r>
          </w:p>
          <w:p w:rsidR="000678FB" w:rsidRPr="00D62754" w:rsidRDefault="000678FB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Водитель погрузчика </w:t>
            </w:r>
            <w:r w:rsidR="002C3845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2 разряда </w:t>
            </w:r>
            <w:r w:rsidR="00110111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–</w:t>
            </w:r>
            <w:r w:rsidR="002C3845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 xml:space="preserve"> </w:t>
            </w:r>
            <w:r w:rsidR="00765F2A"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3 месяца</w:t>
            </w:r>
          </w:p>
          <w:p w:rsidR="00765F2A" w:rsidRPr="00D62754" w:rsidRDefault="00765F2A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sz w:val="21"/>
                <w:szCs w:val="21"/>
                <w:lang w:eastAsia="ru-RU"/>
              </w:rPr>
              <w:t>Водитель погрузчика 3 разряда – 3 месяца</w:t>
            </w:r>
          </w:p>
          <w:p w:rsidR="000678FB" w:rsidRPr="00D62754" w:rsidRDefault="00453A43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Матрос 1 класса</w:t>
            </w:r>
          </w:p>
          <w:p w:rsidR="00453A43" w:rsidRPr="00D62754" w:rsidRDefault="00453A43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Матрос 2 класса</w:t>
            </w:r>
          </w:p>
          <w:p w:rsidR="00453A43" w:rsidRPr="00D62754" w:rsidRDefault="00453A43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Боцман</w:t>
            </w:r>
          </w:p>
          <w:p w:rsidR="00453A43" w:rsidRPr="00D62754" w:rsidRDefault="00453A43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Повар 2,3,4,5,6 разряда</w:t>
            </w:r>
          </w:p>
          <w:p w:rsidR="00453A43" w:rsidRPr="00D62754" w:rsidRDefault="00453A43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Кондитер 4,5,6 разряда</w:t>
            </w:r>
          </w:p>
          <w:p w:rsidR="00453A43" w:rsidRPr="00D62754" w:rsidRDefault="00453A43" w:rsidP="00663879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sz w:val="21"/>
                <w:szCs w:val="21"/>
              </w:rPr>
              <w:t>Электрогазосварщик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2,3,4,5 разряда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0678FB" w:rsidRPr="00D62754" w:rsidRDefault="000678FB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0678FB" w:rsidRPr="00D62754" w:rsidRDefault="000678FB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Нет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0678FB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Постоянно</w:t>
            </w:r>
          </w:p>
        </w:tc>
      </w:tr>
      <w:tr w:rsidR="000678FB" w:rsidRPr="00D62754" w:rsidTr="007D0C8D">
        <w:tc>
          <w:tcPr>
            <w:tcW w:w="2802" w:type="dxa"/>
          </w:tcPr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0678FB" w:rsidRPr="00D62754" w:rsidRDefault="000678FB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0678FB" w:rsidRPr="00D62754" w:rsidRDefault="000678FB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F44001" w:rsidRPr="00D62754" w:rsidTr="0040672E">
        <w:tc>
          <w:tcPr>
            <w:tcW w:w="15417" w:type="dxa"/>
            <w:gridSpan w:val="2"/>
          </w:tcPr>
          <w:p w:rsidR="00F44001" w:rsidRPr="00D62754" w:rsidRDefault="00F44001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Образовательное учреждение дополнительного профессионального образования «Южно-Сахалинская автомобильная школа» Регионального отделения Общероссийской общественно государственной организации «Добровольное общество содействия армии, авиации и флоту России» Сахалинской области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693023 Сахалинская область, г. Южно-Сахалинск, ул. Пограничная,3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(84242) 511555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</w:t>
            </w:r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dosaaf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-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sakh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dosa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a</w:t>
            </w:r>
            <w:r w:rsidRPr="00D62754">
              <w:rPr>
                <w:rFonts w:cs="Times New Roman"/>
                <w:b/>
                <w:sz w:val="21"/>
                <w:szCs w:val="21"/>
              </w:rPr>
              <w:t>f.</w:t>
            </w: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school</w:t>
            </w:r>
            <w:r w:rsidRPr="00D62754">
              <w:rPr>
                <w:rFonts w:cs="Times New Roman"/>
                <w:b/>
                <w:sz w:val="21"/>
                <w:szCs w:val="21"/>
              </w:rPr>
              <w:t>@mail.ru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Юсупов Валерий Григорьевич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«А»</w:t>
            </w:r>
          </w:p>
          <w:p w:rsidR="00F44001" w:rsidRPr="00D62754" w:rsidRDefault="00F44001" w:rsidP="0040672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«В»</w:t>
            </w:r>
          </w:p>
          <w:p w:rsidR="00F44001" w:rsidRPr="00D62754" w:rsidRDefault="00F44001" w:rsidP="0040672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«С»</w:t>
            </w:r>
          </w:p>
          <w:p w:rsidR="00F44001" w:rsidRPr="00D62754" w:rsidRDefault="00F44001" w:rsidP="0040672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</w:t>
            </w:r>
            <w:r w:rsidRPr="00D62754">
              <w:rPr>
                <w:rFonts w:cs="Times New Roman"/>
                <w:sz w:val="21"/>
                <w:szCs w:val="21"/>
                <w:lang w:val="en-US"/>
              </w:rPr>
              <w:t>D</w:t>
            </w:r>
            <w:r w:rsidRPr="00D62754">
              <w:rPr>
                <w:rFonts w:cs="Times New Roman"/>
                <w:sz w:val="21"/>
                <w:szCs w:val="21"/>
              </w:rPr>
              <w:t>»</w:t>
            </w:r>
          </w:p>
          <w:p w:rsidR="00F44001" w:rsidRPr="00D62754" w:rsidRDefault="00F44001" w:rsidP="0040672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Тракторист категории «С», «</w:t>
            </w:r>
            <w:r w:rsidRPr="00D62754">
              <w:rPr>
                <w:rFonts w:cs="Times New Roman"/>
                <w:sz w:val="21"/>
                <w:szCs w:val="21"/>
                <w:lang w:val="en-US"/>
              </w:rPr>
              <w:t>D</w:t>
            </w:r>
            <w:proofErr w:type="gramStart"/>
            <w:r w:rsidRPr="00D62754">
              <w:rPr>
                <w:rFonts w:cs="Times New Roman"/>
                <w:sz w:val="21"/>
                <w:szCs w:val="21"/>
              </w:rPr>
              <w:t>»,«</w:t>
            </w:r>
            <w:proofErr w:type="gramEnd"/>
            <w:r w:rsidRPr="00D62754">
              <w:rPr>
                <w:rFonts w:cs="Times New Roman"/>
                <w:sz w:val="21"/>
                <w:szCs w:val="21"/>
              </w:rPr>
              <w:t>Е»</w:t>
            </w:r>
          </w:p>
          <w:p w:rsidR="00F44001" w:rsidRPr="00D62754" w:rsidRDefault="00F44001" w:rsidP="0040672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погрузчика 4 - 5 разряда</w:t>
            </w:r>
          </w:p>
          <w:p w:rsidR="00F44001" w:rsidRPr="00D62754" w:rsidRDefault="00F44001" w:rsidP="0040672E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Машинист экскаватора</w:t>
            </w:r>
          </w:p>
          <w:p w:rsidR="00F44001" w:rsidRPr="00D62754" w:rsidRDefault="00F44001" w:rsidP="00F4400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Судоводитель моторного судна</w:t>
            </w:r>
          </w:p>
          <w:p w:rsidR="00F44001" w:rsidRPr="00D62754" w:rsidRDefault="00F44001" w:rsidP="00F44001">
            <w:pPr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Судоводитель гидроцикла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Обучение для слабослышащих при наличии медицинского заключения об отсутствии противопоказаний для кандидатов в водители транспортных средств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F44001" w:rsidRPr="00D62754" w:rsidTr="0040672E">
        <w:tc>
          <w:tcPr>
            <w:tcW w:w="2802" w:type="dxa"/>
          </w:tcPr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F44001" w:rsidRPr="00D62754" w:rsidRDefault="00F4400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F44001" w:rsidRPr="00D62754" w:rsidRDefault="00F44001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BC43B3" w:rsidRPr="00D62754" w:rsidRDefault="00BC43B3" w:rsidP="00BC43B3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7D0C8D" w:rsidRPr="00D62754" w:rsidTr="007D0C8D">
        <w:tc>
          <w:tcPr>
            <w:tcW w:w="15417" w:type="dxa"/>
            <w:gridSpan w:val="2"/>
          </w:tcPr>
          <w:p w:rsidR="007D0C8D" w:rsidRPr="00D62754" w:rsidRDefault="007D0C8D" w:rsidP="007D0C8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C3506A" w:rsidP="007D0C8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</w:t>
            </w:r>
            <w:r w:rsidR="007D0C8D" w:rsidRPr="00D62754">
              <w:rPr>
                <w:rFonts w:eastAsia="Calibri" w:cs="Times New Roman"/>
                <w:b/>
                <w:sz w:val="21"/>
                <w:szCs w:val="21"/>
              </w:rPr>
              <w:t>Образовательное учреждение дополнительного профессионального образования «Холмская автомобильная школа»</w:t>
            </w:r>
          </w:p>
          <w:p w:rsidR="007D0C8D" w:rsidRPr="00D62754" w:rsidRDefault="00C3506A" w:rsidP="007D0C8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               </w:t>
            </w:r>
            <w:r w:rsidR="007D0C8D" w:rsidRPr="00D62754">
              <w:rPr>
                <w:rFonts w:eastAsia="Calibri" w:cs="Times New Roman"/>
                <w:b/>
                <w:sz w:val="21"/>
                <w:szCs w:val="21"/>
              </w:rPr>
              <w:t xml:space="preserve"> РОООГО «ДОСААФ» России»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694620, Сахалинская область, г. Холмск, ул. Героев,5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(42433) 5-47-47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http://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dosaaf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-kholmsk.ru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rostokholmsk@mail.ru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Разинкин</w:t>
            </w:r>
            <w:proofErr w:type="spellEnd"/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 xml:space="preserve"> Анатолий Владимирович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Перечень профессий/ специальностей /сроки обучения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lastRenderedPageBreak/>
              <w:t>Водители транспо</w:t>
            </w:r>
            <w:r w:rsidR="0035466C" w:rsidRPr="00D62754">
              <w:rPr>
                <w:rFonts w:cs="Times New Roman"/>
                <w:sz w:val="21"/>
                <w:szCs w:val="21"/>
              </w:rPr>
              <w:t>ртных средств категории «А», «В», «С»</w:t>
            </w:r>
          </w:p>
          <w:p w:rsidR="007D0C8D" w:rsidRPr="00D62754" w:rsidRDefault="007D0C8D" w:rsidP="007D0C8D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Переподготовка на категории «</w:t>
            </w:r>
            <w:r w:rsidRPr="00D62754">
              <w:rPr>
                <w:rFonts w:cs="Times New Roman"/>
                <w:sz w:val="21"/>
                <w:szCs w:val="21"/>
                <w:lang w:val="en-US"/>
              </w:rPr>
              <w:t>B</w:t>
            </w:r>
            <w:proofErr w:type="gramStart"/>
            <w:r w:rsidRPr="00D62754">
              <w:rPr>
                <w:rFonts w:cs="Times New Roman"/>
                <w:sz w:val="21"/>
                <w:szCs w:val="21"/>
              </w:rPr>
              <w:t>»,  «</w:t>
            </w:r>
            <w:proofErr w:type="gramEnd"/>
            <w:r w:rsidRPr="00D62754">
              <w:rPr>
                <w:rFonts w:cs="Times New Roman"/>
                <w:sz w:val="21"/>
                <w:szCs w:val="21"/>
              </w:rPr>
              <w:t>С», «</w:t>
            </w:r>
            <w:r w:rsidRPr="00D62754">
              <w:rPr>
                <w:rFonts w:cs="Times New Roman"/>
                <w:sz w:val="21"/>
                <w:szCs w:val="21"/>
                <w:lang w:val="en-US"/>
              </w:rPr>
              <w:t>D</w:t>
            </w:r>
            <w:r w:rsidRPr="00D62754">
              <w:rPr>
                <w:rFonts w:cs="Times New Roman"/>
                <w:sz w:val="21"/>
                <w:szCs w:val="21"/>
              </w:rPr>
              <w:t>»</w:t>
            </w:r>
          </w:p>
          <w:p w:rsidR="007D0C8D" w:rsidRPr="00D62754" w:rsidRDefault="007D0C8D" w:rsidP="007D0C8D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lastRenderedPageBreak/>
              <w:t>Подготовка водителей погрузчиков, судоводителей мото</w:t>
            </w:r>
            <w:r w:rsidR="0035466C" w:rsidRPr="00D62754">
              <w:rPr>
                <w:rFonts w:cs="Times New Roman"/>
                <w:sz w:val="21"/>
                <w:szCs w:val="21"/>
              </w:rPr>
              <w:t>рного судна</w:t>
            </w:r>
          </w:p>
          <w:p w:rsidR="007D0C8D" w:rsidRPr="00D62754" w:rsidRDefault="007D0C8D" w:rsidP="007D0C8D">
            <w:pPr>
              <w:rPr>
                <w:rFonts w:cs="Times New Roman"/>
                <w:b/>
                <w:sz w:val="21"/>
                <w:szCs w:val="21"/>
              </w:rPr>
            </w:pP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Постоянно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7D0C8D" w:rsidRPr="00D62754" w:rsidRDefault="007D0C8D" w:rsidP="00BC43B3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7D0C8D" w:rsidRPr="00D62754" w:rsidTr="007D0C8D">
        <w:tc>
          <w:tcPr>
            <w:tcW w:w="15417" w:type="dxa"/>
            <w:gridSpan w:val="2"/>
          </w:tcPr>
          <w:p w:rsidR="007D0C8D" w:rsidRPr="00D62754" w:rsidRDefault="007D0C8D" w:rsidP="007D0C8D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</w:p>
          <w:p w:rsidR="00587E3D" w:rsidRPr="00D62754" w:rsidRDefault="00587E3D" w:rsidP="00587E3D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Общероссийская общественно-государственная организация «Добровольное общество содействия армии, авиации и флоту России» (ДОСАФ России) РОООГО ДОСААФ России </w:t>
            </w:r>
          </w:p>
          <w:p w:rsidR="007D0C8D" w:rsidRPr="00D62754" w:rsidRDefault="009927AB" w:rsidP="009927AB">
            <w:pPr>
              <w:tabs>
                <w:tab w:val="left" w:pos="1535"/>
              </w:tabs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ОУ ДПО «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Анивская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автомобильная школа» ДОСААФ России Сахалинской области</w:t>
            </w:r>
          </w:p>
        </w:tc>
      </w:tr>
      <w:tr w:rsidR="00342479" w:rsidRPr="00D62754" w:rsidTr="007D0C8D">
        <w:tc>
          <w:tcPr>
            <w:tcW w:w="2802" w:type="dxa"/>
          </w:tcPr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342479" w:rsidRPr="00D62754" w:rsidRDefault="00342479" w:rsidP="0034247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694030, обл. Сахалинская, г. Анива, ул. Калинина,58</w:t>
            </w:r>
          </w:p>
        </w:tc>
      </w:tr>
      <w:tr w:rsidR="00342479" w:rsidRPr="00D62754" w:rsidTr="007D0C8D">
        <w:tc>
          <w:tcPr>
            <w:tcW w:w="2802" w:type="dxa"/>
          </w:tcPr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342479" w:rsidRPr="00D62754" w:rsidRDefault="00342479" w:rsidP="0034247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(42441) 4-24-77</w:t>
            </w:r>
          </w:p>
        </w:tc>
      </w:tr>
      <w:tr w:rsidR="00342479" w:rsidRPr="00D62754" w:rsidTr="007D0C8D">
        <w:tc>
          <w:tcPr>
            <w:tcW w:w="2802" w:type="dxa"/>
          </w:tcPr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342479" w:rsidRPr="00D62754" w:rsidRDefault="00342479" w:rsidP="0034247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http://www.aniva-dosaaf.ru</w:t>
            </w:r>
          </w:p>
        </w:tc>
      </w:tr>
      <w:tr w:rsidR="00342479" w:rsidRPr="00D62754" w:rsidTr="007D0C8D">
        <w:tc>
          <w:tcPr>
            <w:tcW w:w="2802" w:type="dxa"/>
          </w:tcPr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342479" w:rsidRPr="00D62754" w:rsidRDefault="00342479" w:rsidP="0034247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Aniva-rosto@mail.ru</w:t>
            </w:r>
          </w:p>
        </w:tc>
      </w:tr>
      <w:tr w:rsidR="00342479" w:rsidRPr="00D62754" w:rsidTr="007D0C8D">
        <w:tc>
          <w:tcPr>
            <w:tcW w:w="2802" w:type="dxa"/>
          </w:tcPr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42479" w:rsidRPr="00D62754" w:rsidRDefault="00342479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342479" w:rsidRPr="00D62754" w:rsidRDefault="00342479" w:rsidP="0034247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Храмцов Сергей Владимирович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 /сроки обучения</w:t>
            </w:r>
          </w:p>
        </w:tc>
        <w:tc>
          <w:tcPr>
            <w:tcW w:w="12615" w:type="dxa"/>
          </w:tcPr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Профессиональная подготовка водителей транспортных средств категории "А" (с механической трансмиссией) – 2 месяца</w:t>
            </w: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ab/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Профессиональная подготовка водителей транспортных средств категории "В"(с механической трансмиссией) – 4 месяца</w:t>
            </w: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ab/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Профессиональная подготовки водителей транспортных средств категории "В"(с автоматической трансмиссией) – 4 месяца</w:t>
            </w: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ab/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Программа переподготовки водителей транспортных средств категории «В" на "С"" (с механической трансмиссией) – 3 месяца</w:t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 xml:space="preserve">Программа повышения квалификации водителей транспортных средств соответствующих </w:t>
            </w:r>
            <w:r w:rsidR="0040672E"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категорий «</w:t>
            </w: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 xml:space="preserve">В", "С" с автоматической трансмиссией </w:t>
            </w: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ab/>
              <w:t>- 16 часов</w:t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Обучение судоводителей моторного судна (район плавания «МП» и «ВП»)-1,5 месяца</w:t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Обучение судоводителей моторного судна (район плавания «МП» и «ВП»)-1,5 месяца</w:t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  <w:r w:rsidRPr="00D62754">
              <w:rPr>
                <w:rFonts w:asciiTheme="minorHAnsi" w:eastAsia="Calibri" w:hAnsiTheme="minorHAnsi"/>
                <w:color w:val="000000"/>
                <w:sz w:val="21"/>
                <w:szCs w:val="21"/>
              </w:rPr>
              <w:t>Обучение судоводителей гидроциклов (район плавания «МП» и «ВП»)-1,5 месяца</w:t>
            </w:r>
          </w:p>
          <w:p w:rsidR="005E2778" w:rsidRPr="00D62754" w:rsidRDefault="005E2778" w:rsidP="005E2778">
            <w:pPr>
              <w:pStyle w:val="a7"/>
              <w:spacing w:before="0" w:beforeAutospacing="0" w:after="0" w:afterAutospacing="0"/>
              <w:jc w:val="both"/>
              <w:rPr>
                <w:rFonts w:asciiTheme="minorHAnsi" w:eastAsia="Calibri" w:hAnsiTheme="minorHAnsi"/>
                <w:color w:val="000000"/>
                <w:sz w:val="21"/>
                <w:szCs w:val="21"/>
              </w:rPr>
            </w:pPr>
          </w:p>
          <w:p w:rsidR="007D0C8D" w:rsidRPr="00D62754" w:rsidRDefault="007D0C8D" w:rsidP="005E2778">
            <w:pPr>
              <w:pStyle w:val="a7"/>
              <w:spacing w:before="0" w:beforeAutospacing="0" w:after="0" w:afterAutospacing="0"/>
              <w:jc w:val="both"/>
              <w:rPr>
                <w:b/>
                <w:sz w:val="21"/>
                <w:szCs w:val="21"/>
              </w:rPr>
            </w:pP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7D0C8D" w:rsidRPr="00D62754" w:rsidRDefault="00453302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Занятия учебных групп проводятся согласно программ обучения, расписания и графиков учебного вождения индивидуально с каждым обучающимся, утвержденные начальником.</w:t>
            </w:r>
            <w:r w:rsidRPr="00D62754">
              <w:rPr>
                <w:sz w:val="21"/>
                <w:szCs w:val="21"/>
              </w:rPr>
              <w:t xml:space="preserve"> </w:t>
            </w:r>
            <w:r w:rsidRPr="00D62754">
              <w:rPr>
                <w:rFonts w:eastAsia="Calibri" w:cs="Times New Roman"/>
                <w:sz w:val="21"/>
                <w:szCs w:val="21"/>
              </w:rPr>
              <w:t>График работы: понедельник-четверг с 9:00 до 18:00, пятница с 9:00 до 16:00 (женщины - до 13:00), обеденный перерыв - с 13:00 до 14:00</w:t>
            </w:r>
          </w:p>
        </w:tc>
      </w:tr>
      <w:tr w:rsidR="007D0C8D" w:rsidRPr="00D62754" w:rsidTr="007D0C8D">
        <w:tc>
          <w:tcPr>
            <w:tcW w:w="2802" w:type="dxa"/>
          </w:tcPr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0C8D" w:rsidRPr="00D62754" w:rsidRDefault="007D0C8D" w:rsidP="007D0C8D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7D0C8D" w:rsidRPr="00D62754" w:rsidRDefault="007D0C8D" w:rsidP="007D0C8D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7D0C8D" w:rsidRPr="00D62754" w:rsidRDefault="007D0C8D" w:rsidP="007D0C8D">
      <w:pPr>
        <w:rPr>
          <w:rFonts w:cs="Times New Roman"/>
          <w:b/>
          <w:sz w:val="21"/>
          <w:szCs w:val="21"/>
        </w:rPr>
      </w:pPr>
    </w:p>
    <w:p w:rsidR="007D0C8D" w:rsidRPr="00D62754" w:rsidRDefault="007D0C8D" w:rsidP="007D0C8D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2652B7" w:rsidRPr="00D62754" w:rsidTr="00E5074E">
        <w:tc>
          <w:tcPr>
            <w:tcW w:w="15417" w:type="dxa"/>
            <w:gridSpan w:val="2"/>
          </w:tcPr>
          <w:p w:rsidR="002652B7" w:rsidRPr="00D62754" w:rsidRDefault="002652B7" w:rsidP="002652B7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Образовательное учреждение дополнительного профессионального образования «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Поронайская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автомобильная школа» Регионального отделения Общероссийской общественно государственной организации «Добровольное общество содействия армии, авиации и флоту России» Сахалинской области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2652B7" w:rsidRPr="00D62754" w:rsidRDefault="002652B7" w:rsidP="002652B7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694240 Сахалинская область, г. Поронайск, ул. Первомайская, 25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2652B7" w:rsidRPr="00D62754" w:rsidRDefault="002652B7" w:rsidP="002652B7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(42431) 4-23-97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2652B7" w:rsidRPr="00D62754" w:rsidRDefault="000619DB" w:rsidP="002652B7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www.dosaaf-poronaisk.ru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2652B7" w:rsidRPr="00D62754" w:rsidRDefault="002652B7" w:rsidP="002652B7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stkporonaisk@mail.ru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2652B7" w:rsidRPr="00D62754" w:rsidRDefault="000619DB" w:rsidP="002652B7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Гридин Андрей Валерьевич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2652B7" w:rsidRPr="00D62754" w:rsidRDefault="002652B7" w:rsidP="002652B7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«А»</w:t>
            </w:r>
          </w:p>
          <w:p w:rsidR="002652B7" w:rsidRPr="00D62754" w:rsidRDefault="002652B7" w:rsidP="002652B7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«В»</w:t>
            </w:r>
          </w:p>
          <w:p w:rsidR="002652B7" w:rsidRPr="00D62754" w:rsidRDefault="002652B7" w:rsidP="002652B7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«С»</w:t>
            </w:r>
          </w:p>
          <w:p w:rsidR="002652B7" w:rsidRPr="00D62754" w:rsidRDefault="002652B7" w:rsidP="002652B7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категории «Е»</w:t>
            </w:r>
          </w:p>
          <w:p w:rsidR="000619DB" w:rsidRPr="00D62754" w:rsidRDefault="000619DB" w:rsidP="002652B7">
            <w:pPr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Водитель автомобиля категории «С» с категории «В»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2652B7" w:rsidRPr="00D62754" w:rsidRDefault="002652B7" w:rsidP="00E5074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2652B7" w:rsidRPr="00D62754" w:rsidRDefault="002652B7" w:rsidP="00E5074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2652B7" w:rsidRPr="00D62754" w:rsidRDefault="002652B7" w:rsidP="00E5074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2652B7" w:rsidRPr="00D62754" w:rsidTr="00E5074E">
        <w:tc>
          <w:tcPr>
            <w:tcW w:w="2802" w:type="dxa"/>
          </w:tcPr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652B7" w:rsidRPr="00D62754" w:rsidRDefault="002652B7" w:rsidP="00E5074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Наличие подготовительных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курсов (телефон, сроки, предметы, стоимость)</w:t>
            </w:r>
          </w:p>
        </w:tc>
        <w:tc>
          <w:tcPr>
            <w:tcW w:w="12615" w:type="dxa"/>
          </w:tcPr>
          <w:p w:rsidR="002652B7" w:rsidRPr="00D62754" w:rsidRDefault="002652B7" w:rsidP="00E5074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lastRenderedPageBreak/>
              <w:t>Нет</w:t>
            </w:r>
          </w:p>
        </w:tc>
      </w:tr>
    </w:tbl>
    <w:p w:rsidR="009A1D1B" w:rsidRPr="00D62754" w:rsidRDefault="009A1D1B" w:rsidP="009A1D1B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3739D1" w:rsidRPr="00D62754" w:rsidTr="00127A5A">
        <w:tc>
          <w:tcPr>
            <w:tcW w:w="15417" w:type="dxa"/>
            <w:gridSpan w:val="2"/>
          </w:tcPr>
          <w:p w:rsidR="00707B6A" w:rsidRPr="00D62754" w:rsidRDefault="003739D1" w:rsidP="00127A5A">
            <w:pPr>
              <w:pStyle w:val="Standard"/>
              <w:jc w:val="center"/>
              <w:rPr>
                <w:rFonts w:asciiTheme="minorHAnsi" w:eastAsia="Arial Unicode MS" w:hAnsiTheme="minorHAnsi" w:cs="Times New Roman"/>
                <w:b/>
                <w:color w:val="000000"/>
                <w:kern w:val="0"/>
                <w:sz w:val="21"/>
                <w:szCs w:val="21"/>
                <w:lang w:eastAsia="ru-RU" w:bidi="ru-RU"/>
              </w:rPr>
            </w:pPr>
            <w:r w:rsidRPr="00D62754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 </w:t>
            </w:r>
            <w:r w:rsidR="00F02AD3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                                                                </w:t>
            </w:r>
            <w:r w:rsidRPr="00D62754">
              <w:rPr>
                <w:rFonts w:asciiTheme="minorHAnsi" w:eastAsia="Arial Unicode MS" w:hAnsiTheme="minorHAnsi" w:cs="Times New Roman"/>
                <w:b/>
                <w:color w:val="000000"/>
                <w:kern w:val="0"/>
                <w:sz w:val="21"/>
                <w:szCs w:val="21"/>
                <w:lang w:eastAsia="ru-RU" w:bidi="ru-RU"/>
              </w:rPr>
              <w:t xml:space="preserve">Автономная некоммерческая организация дополнительного образования учебный центр </w:t>
            </w:r>
          </w:p>
          <w:p w:rsidR="003739D1" w:rsidRPr="00D62754" w:rsidRDefault="00F02AD3" w:rsidP="00127A5A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>
              <w:rPr>
                <w:rFonts w:asciiTheme="minorHAnsi" w:eastAsia="Arial Unicode MS" w:hAnsiTheme="minorHAnsi" w:cs="Times New Roman"/>
                <w:b/>
                <w:color w:val="000000"/>
                <w:kern w:val="0"/>
                <w:sz w:val="21"/>
                <w:szCs w:val="21"/>
                <w:lang w:eastAsia="ru-RU" w:bidi="ru-RU"/>
              </w:rPr>
              <w:t xml:space="preserve">                                                           </w:t>
            </w:r>
            <w:r w:rsidR="003739D1" w:rsidRPr="00D62754">
              <w:rPr>
                <w:rFonts w:asciiTheme="minorHAnsi" w:eastAsia="Arial Unicode MS" w:hAnsiTheme="minorHAnsi" w:cs="Times New Roman"/>
                <w:b/>
                <w:color w:val="000000"/>
                <w:kern w:val="0"/>
                <w:sz w:val="21"/>
                <w:szCs w:val="21"/>
                <w:lang w:eastAsia="ru-RU" w:bidi="ru-RU"/>
              </w:rPr>
              <w:t>«Ак</w:t>
            </w:r>
            <w:r w:rsidR="003739D1" w:rsidRPr="00D62754">
              <w:rPr>
                <w:rFonts w:asciiTheme="minorHAnsi" w:eastAsia="Arial Unicode MS" w:hAnsiTheme="minorHAnsi" w:cs="Times New Roman"/>
                <w:b/>
                <w:color w:val="000000"/>
                <w:kern w:val="0"/>
                <w:sz w:val="21"/>
                <w:szCs w:val="21"/>
                <w:lang w:eastAsia="ru-RU" w:bidi="ru-RU"/>
              </w:rPr>
              <w:softHyphen/>
              <w:t>тивное Образование»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3739D1" w:rsidRPr="00D62754" w:rsidRDefault="003739D1" w:rsidP="003739D1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  <w:p w:rsidR="003739D1" w:rsidRPr="00D62754" w:rsidRDefault="003739D1" w:rsidP="003739D1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693020, Сахалинская область, г. Южно-Сахалинск, ул. Амурская, 121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3739D1" w:rsidRPr="00D62754" w:rsidRDefault="003739D1" w:rsidP="003739D1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 (42-42) 43-25-25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3739D1" w:rsidRPr="00D62754" w:rsidRDefault="003739D1" w:rsidP="003739D1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www.ecit.ru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3739D1" w:rsidRPr="00D62754" w:rsidRDefault="003739D1" w:rsidP="003739D1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office@ecit.ru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3739D1" w:rsidRPr="00D62754" w:rsidRDefault="003739D1" w:rsidP="003739D1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Директор Батурина Татьяна Васильевна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3739D1" w:rsidRPr="00D62754" w:rsidRDefault="003739D1" w:rsidP="00127A5A">
            <w:pPr>
              <w:rPr>
                <w:rFonts w:eastAsia="Arial Unicode MS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</w:p>
          <w:p w:rsidR="003739D1" w:rsidRPr="00D62754" w:rsidRDefault="003739D1" w:rsidP="00127A5A">
            <w:pPr>
              <w:rPr>
                <w:rFonts w:eastAsia="Arial Unicode MS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Arial Unicode MS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КУРСЫ ПРОФЕССИОНАЛЬНОЙ ПЕРЕПОДГОТОВКИ:</w:t>
            </w:r>
          </w:p>
          <w:p w:rsidR="003739D1" w:rsidRPr="00D62754" w:rsidRDefault="003739D1" w:rsidP="00127A5A">
            <w:pPr>
              <w:rPr>
                <w:rFonts w:eastAsia="Arial Unicode MS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</w:pPr>
          </w:p>
          <w:p w:rsidR="003739D1" w:rsidRPr="00D62754" w:rsidRDefault="00AD1983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Специалист по организационному и документационному обеспечению управления организации (секретарь)</w:t>
            </w:r>
          </w:p>
          <w:p w:rsidR="00AD1983" w:rsidRPr="00D62754" w:rsidRDefault="00AD1983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Специалист в сфере закупок. Обеспечение закупок для государственных, муниципальных и корпоративных нужд</w:t>
            </w:r>
          </w:p>
          <w:p w:rsidR="00AD1983" w:rsidRPr="00D62754" w:rsidRDefault="00AD1983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Специалист по кадровому делопроизводству. Документационное обеспечение работы с персоналом</w:t>
            </w:r>
          </w:p>
          <w:p w:rsidR="00AD1983" w:rsidRPr="00D62754" w:rsidRDefault="00AD1983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Бухгалтерский учет и налогообложение, аудит экономической деятельности предприятия</w:t>
            </w:r>
          </w:p>
          <w:p w:rsidR="00AD1983" w:rsidRPr="00D62754" w:rsidRDefault="00AD1983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Сметная документация, нормирование и ценообразование</w:t>
            </w:r>
          </w:p>
          <w:p w:rsidR="00AD1983" w:rsidRPr="00D62754" w:rsidRDefault="00AD1983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Специалист в области комплексной графики</w:t>
            </w:r>
          </w:p>
          <w:p w:rsidR="00AD1983" w:rsidRPr="00D62754" w:rsidRDefault="00AD1983" w:rsidP="003739D1">
            <w:pPr>
              <w:rPr>
                <w:rFonts w:cs="Times New Roman"/>
                <w:b/>
                <w:sz w:val="21"/>
                <w:szCs w:val="21"/>
              </w:rPr>
            </w:pPr>
          </w:p>
          <w:p w:rsidR="003739D1" w:rsidRPr="00D62754" w:rsidRDefault="003739D1" w:rsidP="003739D1">
            <w:pPr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КУРСЫ ПОВЫШЕНИЯ КВАЛИФИКАЦИИ: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Информационные технологии офиса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Windows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,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Office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,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Internet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Основы машинописи на компьютере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Обработка и анализ данных в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Microsoft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Office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Excel</w:t>
            </w:r>
            <w:proofErr w:type="spellEnd"/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Эффективная подготовка презентаций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Power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Point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,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Movie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Maker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Проектирование баз данных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Microsoft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Office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Access</w:t>
            </w:r>
            <w:proofErr w:type="spellEnd"/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Компьютерная графика и анимация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Adobe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Photoshop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,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CorelDRAW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Обработка и монтаж видео в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Adobe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Premiere</w:t>
            </w:r>
            <w:proofErr w:type="spellEnd"/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Компьютерная верстка и макетирование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Adobe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InDesign</w:t>
            </w:r>
            <w:proofErr w:type="spellEnd"/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lastRenderedPageBreak/>
              <w:t>3D моделирование и анимация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Autodesk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3D Мах)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Дизайн и проектирование в системе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ArchiCAD</w:t>
            </w:r>
            <w:proofErr w:type="spellEnd"/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Основы компьютерного дизайна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Система компьютерного проектирования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Autodesk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AutoCAD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Системы управления сайтами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Wordpress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,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Joomla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WEB-программирование (РНР.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MySQL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Алгоритмизация и программирование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Pascal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,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Delphi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Проектирование и создание WEB сайтов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Администрирование баз данных (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Microsoft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SQL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Server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Техническое обслуживание компьютерных систем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 xml:space="preserve">Проектирование, настройка и сопровождение вычислительных сетей (MS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Windows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cs="Times New Roman"/>
                <w:sz w:val="21"/>
                <w:szCs w:val="21"/>
              </w:rPr>
              <w:t>Server</w:t>
            </w:r>
            <w:proofErr w:type="spellEnd"/>
            <w:r w:rsidRPr="00D62754">
              <w:rPr>
                <w:rFonts w:cs="Times New Roman"/>
                <w:sz w:val="21"/>
                <w:szCs w:val="21"/>
              </w:rPr>
              <w:t>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Настройка и сопровождение программ «1C: Предприятие»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Бухгалтерский и налоговый учет. Автоматизация учета в типовой конфигурации «1C: Бухгалтерия»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Бухгалтерский учет в государственных (муниципальных) учреждениях. Работа в программе «1C: Бухгалтерия для государственного учреждения»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Бухгалтерский и налоговый учет на предприятии общественного питания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Расчет и начисление заработной платы в программе «1C: Зарплата и управление персоналом»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Налоги, налогообложение. Налоговый учет в типовой конфигурации «1C: Бухгалтерия»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Стратегический кадровый менеджмент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Кадровое делопроизводство и документирование трудовых отношений на предприятии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Управление персоналом на предприятии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Бухгалтерский учет в строительстве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Организация и планирование строительства. Управление проектом.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Работа в программном комплексе АВС-4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Сметное дело в строительстве. Работа с программой Гранд-Смета.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Практическое применение типовой конфигурации «1C: Бухгалтерия 8»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Практическое применение типовой конфигурации «1C: Зарплата и Управление персоналом»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Практическое применение типовой конфигурации «1C: Управление торговлей 8»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Теория и практика участия в государственных закупках (44-ФЗ для поставщиков)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Теория и практика участия в государственных закупках (44-ФЗ, 223-ФЗ для заказчиков)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Транспортная логистика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Финансовый анализ хозяйственной деятельности предприятия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Организация делопроизводства на предприятии</w:t>
            </w:r>
          </w:p>
          <w:p w:rsidR="003739D1" w:rsidRPr="00D62754" w:rsidRDefault="003739D1" w:rsidP="003739D1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Организация предпринимательской деятельности</w:t>
            </w:r>
          </w:p>
          <w:p w:rsidR="003739D1" w:rsidRPr="00D62754" w:rsidRDefault="003739D1" w:rsidP="003739D1">
            <w:pPr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Управление предприятием розничной торговли + Онлайн касса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3739D1" w:rsidRPr="00D62754" w:rsidRDefault="00402EE5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 xml:space="preserve">Все вышеперечисленные направления возможно реализовывать для ЛОВЗ и инвалидов с </w:t>
            </w:r>
            <w:r w:rsidR="00707B6A" w:rsidRPr="00D62754">
              <w:rPr>
                <w:rFonts w:eastAsia="Calibri" w:cs="Times New Roman"/>
                <w:sz w:val="21"/>
                <w:szCs w:val="21"/>
              </w:rPr>
              <w:t>применением</w:t>
            </w:r>
            <w:r w:rsidRPr="00D62754">
              <w:rPr>
                <w:rFonts w:eastAsia="Calibri" w:cs="Times New Roman"/>
                <w:sz w:val="21"/>
                <w:szCs w:val="21"/>
              </w:rPr>
              <w:t xml:space="preserve"> дистанционных форм обучения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</w:p>
          <w:p w:rsidR="003739D1" w:rsidRPr="00D62754" w:rsidRDefault="00402EE5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Да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3739D1" w:rsidRPr="00D62754" w:rsidRDefault="003739D1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3739D1" w:rsidRPr="00D62754" w:rsidTr="00127A5A">
        <w:tc>
          <w:tcPr>
            <w:tcW w:w="2802" w:type="dxa"/>
          </w:tcPr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3739D1" w:rsidRPr="00D62754" w:rsidRDefault="003739D1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3739D1" w:rsidRPr="00D62754" w:rsidRDefault="003739D1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3739D1" w:rsidRPr="00D62754" w:rsidRDefault="003739D1" w:rsidP="003739D1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707B6A" w:rsidRPr="00D62754" w:rsidTr="00127A5A">
        <w:tc>
          <w:tcPr>
            <w:tcW w:w="15417" w:type="dxa"/>
            <w:gridSpan w:val="2"/>
          </w:tcPr>
          <w:p w:rsidR="00707B6A" w:rsidRPr="00D62754" w:rsidRDefault="00F02AD3" w:rsidP="00127A5A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              </w:t>
            </w:r>
            <w:r w:rsidR="006C0699"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ЧОУ ДПО «Арсенал»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707B6A" w:rsidRPr="00D62754" w:rsidRDefault="00707B6A" w:rsidP="00707B6A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ru-RU"/>
              </w:rPr>
            </w:pPr>
          </w:p>
          <w:p w:rsidR="00707B6A" w:rsidRPr="00D62754" w:rsidRDefault="00707B6A" w:rsidP="00707B6A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ru-RU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693000 г. Южно-Сахалинск Сахалин</w:t>
            </w:r>
            <w:r w:rsidR="006C0699"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ской области, пр. Мира, 56,оф.202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707B6A" w:rsidRPr="00D62754" w:rsidRDefault="006C0699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eastAsia="Times New Roman" w:cs="Times New Roman"/>
                <w:b/>
                <w:sz w:val="21"/>
                <w:szCs w:val="21"/>
                <w:lang w:eastAsia="ru-RU"/>
              </w:rPr>
              <w:t>8(4242) 312-990, 604-600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707B6A" w:rsidRPr="00D62754" w:rsidRDefault="00707B6A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  <w:p w:rsidR="00707B6A" w:rsidRPr="00D62754" w:rsidRDefault="006C0699" w:rsidP="006C0699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www.arsenal.site.ru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707B6A" w:rsidRPr="00D62754" w:rsidRDefault="006C0699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Cbs_arsenal@mail.ru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707B6A" w:rsidRPr="00D62754" w:rsidRDefault="006C0699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Фризюк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Андрей Николаевич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707B6A" w:rsidRPr="00D62754" w:rsidRDefault="006C0699" w:rsidP="00707B6A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Инкассатор</w:t>
            </w:r>
          </w:p>
          <w:p w:rsidR="006C0699" w:rsidRPr="00D62754" w:rsidRDefault="006C0699" w:rsidP="00707B6A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Охранник 4 разряда</w:t>
            </w:r>
          </w:p>
          <w:p w:rsidR="006C0699" w:rsidRPr="00D62754" w:rsidRDefault="006C0699" w:rsidP="00707B6A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Охранник 5 разряда</w:t>
            </w:r>
          </w:p>
          <w:p w:rsidR="006C0699" w:rsidRPr="00D62754" w:rsidRDefault="006C0699" w:rsidP="00707B6A">
            <w:pPr>
              <w:rPr>
                <w:rFonts w:cs="Times New Roman"/>
                <w:sz w:val="21"/>
                <w:szCs w:val="21"/>
              </w:rPr>
            </w:pPr>
            <w:r w:rsidRPr="00D62754">
              <w:rPr>
                <w:rFonts w:cs="Times New Roman"/>
                <w:sz w:val="21"/>
                <w:szCs w:val="21"/>
              </w:rPr>
              <w:t>Охранник 6 разряда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707B6A" w:rsidRPr="00D62754" w:rsidRDefault="00707B6A" w:rsidP="00707B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707B6A" w:rsidRPr="00D62754" w:rsidTr="00127A5A">
        <w:tc>
          <w:tcPr>
            <w:tcW w:w="15417" w:type="dxa"/>
            <w:gridSpan w:val="2"/>
          </w:tcPr>
          <w:p w:rsidR="00707B6A" w:rsidRPr="00D62754" w:rsidRDefault="00707B6A" w:rsidP="00127A5A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 w:rsidRPr="00D62754">
              <w:rPr>
                <w:rFonts w:asciiTheme="minorHAnsi" w:eastAsia="Century Gothic" w:hAnsiTheme="minorHAnsi" w:cs="Times New Roman"/>
                <w:b/>
                <w:bCs/>
                <w:color w:val="000000"/>
                <w:kern w:val="0"/>
                <w:sz w:val="21"/>
                <w:szCs w:val="21"/>
                <w:lang w:eastAsia="ru-RU" w:bidi="ru-RU"/>
              </w:rPr>
              <w:t xml:space="preserve">                                    </w:t>
            </w:r>
            <w:r w:rsidR="00F02AD3">
              <w:rPr>
                <w:rFonts w:asciiTheme="minorHAnsi" w:eastAsia="Century Gothic" w:hAnsiTheme="minorHAnsi" w:cs="Times New Roman"/>
                <w:b/>
                <w:bCs/>
                <w:color w:val="000000"/>
                <w:kern w:val="0"/>
                <w:sz w:val="21"/>
                <w:szCs w:val="21"/>
                <w:lang w:eastAsia="ru-RU" w:bidi="ru-RU"/>
              </w:rPr>
              <w:t xml:space="preserve">                              </w:t>
            </w:r>
            <w:r w:rsidRPr="00D62754">
              <w:rPr>
                <w:rFonts w:asciiTheme="minorHAnsi" w:eastAsia="Century Gothic" w:hAnsiTheme="minorHAnsi" w:cs="Times New Roman"/>
                <w:b/>
                <w:bCs/>
                <w:color w:val="000000"/>
                <w:kern w:val="0"/>
                <w:sz w:val="21"/>
                <w:szCs w:val="21"/>
                <w:lang w:eastAsia="ru-RU" w:bidi="ru-RU"/>
              </w:rPr>
              <w:t>Автономная некоммерческая организация «Учебный Центр «ЭТНО»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707B6A" w:rsidRPr="00D62754" w:rsidRDefault="00707B6A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  <w:p w:rsidR="00707B6A" w:rsidRPr="00D62754" w:rsidRDefault="00707B6A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693000 г. Южно-Сахалинск, ул. Вокзальная, 56, оф.415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707B6A" w:rsidRPr="00D62754" w:rsidRDefault="00707B6A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тел.: (4242) 46-52-47; 25-20-78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707B6A" w:rsidRPr="00D62754" w:rsidRDefault="00707B6A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www.uc-etno.ru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707B6A" w:rsidRPr="00D62754" w:rsidRDefault="00707B6A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info@uc-etno.ru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707B6A" w:rsidRPr="00D62754" w:rsidRDefault="00707B6A" w:rsidP="00707B6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Вербицкая Нина Дмитриевна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B67E92" w:rsidRPr="00D62754" w:rsidRDefault="00B67E92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</w:p>
          <w:p w:rsidR="00B67E92" w:rsidRPr="00D62754" w:rsidRDefault="00B67E92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b/>
                <w:sz w:val="21"/>
                <w:szCs w:val="21"/>
              </w:rPr>
            </w:pPr>
            <w:r w:rsidRPr="00D62754">
              <w:rPr>
                <w:rFonts w:eastAsia="Century Gothic" w:cs="Times New Roman"/>
                <w:b/>
                <w:sz w:val="21"/>
                <w:szCs w:val="21"/>
              </w:rPr>
              <w:t>ПРОГРАММЫ ПРОФЕССИОНАЛЬНОГО ОБУЧЕНИЯ РАБОЧИХ:</w:t>
            </w:r>
          </w:p>
          <w:p w:rsidR="00E422CE" w:rsidRPr="00D62754" w:rsidRDefault="00E422CE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 xml:space="preserve">Крановщик (машинист) гусеничных и </w:t>
            </w:r>
            <w:r w:rsidR="005538F9" w:rsidRPr="00D62754">
              <w:rPr>
                <w:rFonts w:eastAsia="Century Gothic" w:cs="Times New Roman"/>
                <w:sz w:val="21"/>
                <w:szCs w:val="21"/>
              </w:rPr>
              <w:t>пневмоколесных кранов</w:t>
            </w:r>
          </w:p>
          <w:p w:rsidR="00E916E6" w:rsidRPr="00D62754" w:rsidRDefault="00E916E6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Лифтер</w:t>
            </w:r>
          </w:p>
          <w:p w:rsidR="005538F9" w:rsidRPr="00D62754" w:rsidRDefault="005538F9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lastRenderedPageBreak/>
              <w:t>Машинист автовышки и автогидроподъёмника</w:t>
            </w:r>
          </w:p>
          <w:p w:rsidR="005538F9" w:rsidRPr="00D62754" w:rsidRDefault="005538F9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Машинист крана автомобильного</w:t>
            </w:r>
          </w:p>
          <w:p w:rsidR="005538F9" w:rsidRPr="00D62754" w:rsidRDefault="005538F9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Оператор (машинист) автомобильных кранов-манипуляторов</w:t>
            </w:r>
          </w:p>
          <w:p w:rsidR="005538F9" w:rsidRPr="00D62754" w:rsidRDefault="005538F9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Стропальщик</w:t>
            </w:r>
          </w:p>
          <w:p w:rsidR="005538F9" w:rsidRPr="00D62754" w:rsidRDefault="005538F9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Оператор котельной</w:t>
            </w:r>
          </w:p>
          <w:p w:rsidR="005538F9" w:rsidRPr="00D62754" w:rsidRDefault="005538F9" w:rsidP="00B67E92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Рабочие люльки, находящиеся на подъёмнике (вышке)</w:t>
            </w:r>
          </w:p>
          <w:p w:rsidR="00B67E92" w:rsidRPr="00D62754" w:rsidRDefault="005538F9" w:rsidP="005538F9">
            <w:pPr>
              <w:widowControl w:val="0"/>
              <w:tabs>
                <w:tab w:val="left" w:pos="130"/>
              </w:tabs>
              <w:spacing w:line="259" w:lineRule="exact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Безопасные методы и приемы выполнения работ на высоте</w:t>
            </w:r>
          </w:p>
          <w:p w:rsidR="00B67E92" w:rsidRPr="00D62754" w:rsidRDefault="00B67E92" w:rsidP="00B67E92">
            <w:pPr>
              <w:widowControl w:val="0"/>
              <w:tabs>
                <w:tab w:val="left" w:pos="197"/>
              </w:tabs>
              <w:spacing w:line="259" w:lineRule="exact"/>
              <w:jc w:val="both"/>
              <w:rPr>
                <w:rFonts w:eastAsia="Century Gothic" w:cs="Times New Roman"/>
                <w:b/>
                <w:sz w:val="21"/>
                <w:szCs w:val="21"/>
              </w:rPr>
            </w:pPr>
            <w:r w:rsidRPr="00D62754">
              <w:rPr>
                <w:rFonts w:eastAsia="Century Gothic" w:cs="Times New Roman"/>
                <w:b/>
                <w:sz w:val="21"/>
                <w:szCs w:val="21"/>
              </w:rPr>
              <w:t>ПРОГРАММЫ ДОПОЛНИТЕЛЬНОГО ПРОФЕССИОНАЛЬНОГО ОБРАЗОВАНИЯ:</w:t>
            </w:r>
          </w:p>
          <w:p w:rsidR="005538F9" w:rsidRPr="00D62754" w:rsidRDefault="00123915" w:rsidP="00B67E92">
            <w:pPr>
              <w:widowControl w:val="0"/>
              <w:tabs>
                <w:tab w:val="left" w:pos="197"/>
              </w:tabs>
              <w:spacing w:line="259" w:lineRule="exact"/>
              <w:jc w:val="both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«Промышленная безопасность» для руководителей и специалистов организаций, эксплуатирующих опасные производственные объекты»</w:t>
            </w:r>
          </w:p>
          <w:p w:rsidR="00123915" w:rsidRPr="00D62754" w:rsidRDefault="00123915" w:rsidP="00B67E92">
            <w:pPr>
              <w:widowControl w:val="0"/>
              <w:tabs>
                <w:tab w:val="left" w:pos="197"/>
              </w:tabs>
              <w:spacing w:line="259" w:lineRule="exact"/>
              <w:jc w:val="both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«Электробезопасность» с последующей аттестацией на группу допуска</w:t>
            </w:r>
          </w:p>
          <w:p w:rsidR="00123915" w:rsidRPr="00D62754" w:rsidRDefault="00123915" w:rsidP="00B67E92">
            <w:pPr>
              <w:widowControl w:val="0"/>
              <w:tabs>
                <w:tab w:val="left" w:pos="197"/>
              </w:tabs>
              <w:spacing w:line="259" w:lineRule="exact"/>
              <w:jc w:val="both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>«Обучение и проверка знаний требований охраны труда»</w:t>
            </w:r>
          </w:p>
          <w:p w:rsidR="00B67E92" w:rsidRPr="00D62754" w:rsidRDefault="00123915" w:rsidP="00123915">
            <w:pPr>
              <w:widowControl w:val="0"/>
              <w:tabs>
                <w:tab w:val="left" w:pos="197"/>
              </w:tabs>
              <w:spacing w:line="259" w:lineRule="exact"/>
              <w:jc w:val="both"/>
              <w:rPr>
                <w:rFonts w:eastAsia="Century Gothic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Century Gothic" w:cs="Times New Roman"/>
                <w:sz w:val="21"/>
                <w:szCs w:val="21"/>
              </w:rPr>
              <w:t xml:space="preserve">«Обучение методам и </w:t>
            </w:r>
            <w:proofErr w:type="gramStart"/>
            <w:r w:rsidRPr="00D62754">
              <w:rPr>
                <w:rFonts w:eastAsia="Century Gothic" w:cs="Times New Roman"/>
                <w:sz w:val="21"/>
                <w:szCs w:val="21"/>
              </w:rPr>
              <w:t>приемам оказания первой помощи</w:t>
            </w:r>
            <w:proofErr w:type="gramEnd"/>
            <w:r w:rsidRPr="00D62754">
              <w:rPr>
                <w:rFonts w:eastAsia="Century Gothic" w:cs="Times New Roman"/>
                <w:sz w:val="21"/>
                <w:szCs w:val="21"/>
              </w:rPr>
              <w:t xml:space="preserve"> пострадавшим при несчастных случаях на производстве»</w:t>
            </w:r>
            <w:r w:rsidRPr="00D62754">
              <w:rPr>
                <w:rFonts w:eastAsia="Century Gothic" w:cs="Times New Roman"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 w:rsidR="00B67E92" w:rsidRPr="00D62754">
              <w:rPr>
                <w:rFonts w:eastAsia="Century Gothic" w:cs="Times New Roman"/>
                <w:color w:val="000000"/>
                <w:sz w:val="21"/>
                <w:szCs w:val="21"/>
                <w:lang w:eastAsia="ru-RU" w:bidi="ru-RU"/>
              </w:rPr>
              <w:t>«Организация и безопасное проведение работ на высоте»</w:t>
            </w:r>
          </w:p>
          <w:p w:rsidR="00E916E6" w:rsidRPr="00D62754" w:rsidRDefault="00E916E6" w:rsidP="00123915">
            <w:pPr>
              <w:widowControl w:val="0"/>
              <w:tabs>
                <w:tab w:val="left" w:pos="197"/>
              </w:tabs>
              <w:spacing w:line="259" w:lineRule="exact"/>
              <w:jc w:val="both"/>
              <w:rPr>
                <w:rFonts w:eastAsia="Century Gothic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Century Gothic" w:cs="Times New Roman"/>
                <w:color w:val="000000"/>
                <w:sz w:val="21"/>
                <w:szCs w:val="21"/>
                <w:lang w:eastAsia="ru-RU" w:bidi="ru-RU"/>
              </w:rPr>
              <w:t>«Организация и безопасное проведение работ на высоте»</w:t>
            </w:r>
          </w:p>
          <w:p w:rsidR="00E916E6" w:rsidRPr="00D62754" w:rsidRDefault="00E916E6" w:rsidP="00123915">
            <w:pPr>
              <w:widowControl w:val="0"/>
              <w:tabs>
                <w:tab w:val="left" w:pos="197"/>
              </w:tabs>
              <w:spacing w:line="259" w:lineRule="exact"/>
              <w:jc w:val="both"/>
              <w:rPr>
                <w:rFonts w:eastAsia="Century Gothic" w:cs="Times New Roman"/>
                <w:sz w:val="21"/>
                <w:szCs w:val="21"/>
              </w:rPr>
            </w:pPr>
            <w:r w:rsidRPr="00D62754">
              <w:rPr>
                <w:rFonts w:eastAsia="Century Gothic" w:cs="Times New Roman"/>
                <w:color w:val="000000"/>
                <w:sz w:val="21"/>
                <w:szCs w:val="21"/>
                <w:lang w:eastAsia="ru-RU" w:bidi="ru-RU"/>
              </w:rPr>
              <w:t>«Пожарно-технический минимум»</w:t>
            </w:r>
          </w:p>
          <w:p w:rsidR="00B67E92" w:rsidRPr="00D62754" w:rsidRDefault="00B67E92" w:rsidP="00B67E92">
            <w:pPr>
              <w:rPr>
                <w:rFonts w:cs="Times New Roman"/>
                <w:sz w:val="21"/>
                <w:szCs w:val="21"/>
              </w:rPr>
            </w:pP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707B6A" w:rsidRPr="00D62754" w:rsidTr="00127A5A">
        <w:tc>
          <w:tcPr>
            <w:tcW w:w="2802" w:type="dxa"/>
          </w:tcPr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07B6A" w:rsidRPr="00D62754" w:rsidRDefault="00707B6A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707B6A" w:rsidRPr="00D62754" w:rsidRDefault="00707B6A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707B6A" w:rsidRPr="00D62754" w:rsidRDefault="00707B6A" w:rsidP="00707B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4D7A22" w:rsidRPr="00D62754" w:rsidTr="00127A5A">
        <w:tc>
          <w:tcPr>
            <w:tcW w:w="15417" w:type="dxa"/>
            <w:gridSpan w:val="2"/>
          </w:tcPr>
          <w:p w:rsidR="004D7A22" w:rsidRPr="00D62754" w:rsidRDefault="00F02AD3" w:rsidP="008C0336">
            <w:pPr>
              <w:jc w:val="center"/>
              <w:rPr>
                <w:rFonts w:eastAsia="Tahoma" w:cs="Times New Roman"/>
                <w:b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eastAsia="Tahoma" w:cs="Times New Roman"/>
                <w:b/>
                <w:color w:val="000000"/>
                <w:sz w:val="21"/>
                <w:szCs w:val="21"/>
                <w:lang w:eastAsia="ru-RU" w:bidi="ru-RU"/>
              </w:rPr>
              <w:lastRenderedPageBreak/>
              <w:t xml:space="preserve">                                                             </w:t>
            </w:r>
            <w:r w:rsidR="008C0336" w:rsidRPr="00D62754">
              <w:rPr>
                <w:rFonts w:eastAsia="Tahoma" w:cs="Times New Roman"/>
                <w:b/>
                <w:color w:val="000000"/>
                <w:sz w:val="21"/>
                <w:szCs w:val="21"/>
                <w:lang w:eastAsia="ru-RU" w:bidi="ru-RU"/>
              </w:rPr>
              <w:t>ООО «Инженерно-консультативный центр «</w:t>
            </w:r>
            <w:proofErr w:type="spellStart"/>
            <w:r w:rsidR="008C0336" w:rsidRPr="00D62754">
              <w:rPr>
                <w:rFonts w:eastAsia="Tahoma" w:cs="Times New Roman"/>
                <w:b/>
                <w:color w:val="000000"/>
                <w:sz w:val="21"/>
                <w:szCs w:val="21"/>
                <w:lang w:eastAsia="ru-RU" w:bidi="ru-RU"/>
              </w:rPr>
              <w:t>Техинком</w:t>
            </w:r>
            <w:proofErr w:type="spellEnd"/>
            <w:r w:rsidR="008C0336" w:rsidRPr="00D62754">
              <w:rPr>
                <w:rFonts w:eastAsia="Tahoma" w:cs="Times New Roman"/>
                <w:b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6A162D" w:rsidRPr="00D62754" w:rsidTr="00127A5A">
        <w:tc>
          <w:tcPr>
            <w:tcW w:w="2802" w:type="dxa"/>
          </w:tcPr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6A162D" w:rsidRPr="00D62754" w:rsidRDefault="006A162D" w:rsidP="006A162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693000</w:t>
            </w:r>
            <w:r w:rsidR="008C0336" w:rsidRPr="00D62754">
              <w:rPr>
                <w:rFonts w:cs="Times New Roman"/>
                <w:b/>
                <w:sz w:val="21"/>
                <w:szCs w:val="21"/>
              </w:rPr>
              <w:t>, г. Южно-Сахалинск, ул. Хабаровская, 15</w:t>
            </w:r>
          </w:p>
        </w:tc>
      </w:tr>
      <w:tr w:rsidR="006A162D" w:rsidRPr="00D62754" w:rsidTr="00127A5A">
        <w:tc>
          <w:tcPr>
            <w:tcW w:w="2802" w:type="dxa"/>
          </w:tcPr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6A162D" w:rsidRPr="00D62754" w:rsidRDefault="008C0336" w:rsidP="006A162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72-74-05,72-75-11</w:t>
            </w:r>
          </w:p>
        </w:tc>
      </w:tr>
      <w:tr w:rsidR="006A162D" w:rsidRPr="00D62754" w:rsidTr="00127A5A">
        <w:tc>
          <w:tcPr>
            <w:tcW w:w="2802" w:type="dxa"/>
          </w:tcPr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6A162D" w:rsidRPr="00D62754" w:rsidRDefault="006A162D" w:rsidP="006A162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</w:t>
            </w:r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r w:rsidR="008C0336" w:rsidRPr="00D62754">
              <w:rPr>
                <w:rFonts w:cs="Times New Roman"/>
                <w:b/>
                <w:sz w:val="21"/>
                <w:szCs w:val="21"/>
                <w:lang w:val="en-US"/>
              </w:rPr>
              <w:t>Tc-</w:t>
            </w:r>
            <w:proofErr w:type="spellStart"/>
            <w:r w:rsidR="008C0336" w:rsidRPr="00D62754">
              <w:rPr>
                <w:rFonts w:cs="Times New Roman"/>
                <w:b/>
                <w:sz w:val="21"/>
                <w:szCs w:val="21"/>
                <w:lang w:val="en-US"/>
              </w:rPr>
              <w:t>techincome</w:t>
            </w:r>
            <w:r w:rsidRPr="00D62754">
              <w:rPr>
                <w:rFonts w:cs="Times New Roman"/>
                <w:b/>
                <w:sz w:val="21"/>
                <w:szCs w:val="21"/>
              </w:rPr>
              <w:t>ru</w:t>
            </w:r>
            <w:proofErr w:type="spellEnd"/>
          </w:p>
        </w:tc>
      </w:tr>
      <w:tr w:rsidR="006A162D" w:rsidRPr="00D62754" w:rsidTr="00127A5A">
        <w:tc>
          <w:tcPr>
            <w:tcW w:w="2802" w:type="dxa"/>
          </w:tcPr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6A162D" w:rsidRPr="00D62754" w:rsidRDefault="008C0336" w:rsidP="006A162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techincome@techincome.ru</w:t>
            </w:r>
          </w:p>
        </w:tc>
      </w:tr>
      <w:tr w:rsidR="006A162D" w:rsidRPr="00D62754" w:rsidTr="00127A5A">
        <w:tc>
          <w:tcPr>
            <w:tcW w:w="2802" w:type="dxa"/>
          </w:tcPr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6A162D" w:rsidRPr="00D62754" w:rsidRDefault="008C0336" w:rsidP="006A162D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Измайлов Яков Александрович</w:t>
            </w:r>
          </w:p>
        </w:tc>
      </w:tr>
      <w:tr w:rsidR="006A162D" w:rsidRPr="00D62754" w:rsidTr="00127A5A">
        <w:tc>
          <w:tcPr>
            <w:tcW w:w="2802" w:type="dxa"/>
          </w:tcPr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6A162D" w:rsidRPr="00D62754" w:rsidRDefault="006A162D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8C0336" w:rsidRPr="00D62754" w:rsidRDefault="006A162D" w:rsidP="008C0336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Стропальщик </w:t>
            </w:r>
          </w:p>
          <w:p w:rsidR="008C0336" w:rsidRPr="00D62754" w:rsidRDefault="008C0336" w:rsidP="008C0336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Оператор котельной</w:t>
            </w:r>
          </w:p>
          <w:p w:rsidR="008C0336" w:rsidRPr="00D62754" w:rsidRDefault="008C0336" w:rsidP="008C0336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Лифтер</w:t>
            </w:r>
          </w:p>
          <w:p w:rsidR="008C0336" w:rsidRPr="00D62754" w:rsidRDefault="008C0336" w:rsidP="008C0336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крана</w:t>
            </w:r>
          </w:p>
          <w:p w:rsidR="00D418FC" w:rsidRPr="00D62754" w:rsidRDefault="00D418FC" w:rsidP="008C0336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Наполнитель баллонов </w:t>
            </w:r>
          </w:p>
          <w:p w:rsidR="00D418FC" w:rsidRPr="00D62754" w:rsidRDefault="00D418FC" w:rsidP="008C0336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компрессорных установок</w:t>
            </w:r>
          </w:p>
          <w:p w:rsidR="006A162D" w:rsidRPr="00D62754" w:rsidRDefault="006A162D" w:rsidP="006A162D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</w:tr>
      <w:tr w:rsidR="004D7A22" w:rsidRPr="00D62754" w:rsidTr="00127A5A">
        <w:tc>
          <w:tcPr>
            <w:tcW w:w="2802" w:type="dxa"/>
          </w:tcPr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4D7A22" w:rsidRPr="00D62754" w:rsidRDefault="004D7A22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D7A22" w:rsidRPr="00D62754" w:rsidTr="00127A5A">
        <w:tc>
          <w:tcPr>
            <w:tcW w:w="2802" w:type="dxa"/>
          </w:tcPr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4D7A22" w:rsidRPr="00D62754" w:rsidRDefault="004D7A22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4D7A22" w:rsidRPr="00D62754" w:rsidTr="00127A5A">
        <w:tc>
          <w:tcPr>
            <w:tcW w:w="2802" w:type="dxa"/>
          </w:tcPr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4D7A22" w:rsidRPr="00D62754" w:rsidRDefault="004D7A22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4D7A22" w:rsidRPr="00D62754" w:rsidTr="00127A5A">
        <w:tc>
          <w:tcPr>
            <w:tcW w:w="2802" w:type="dxa"/>
          </w:tcPr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4D7A22" w:rsidRPr="00D62754" w:rsidRDefault="004D7A22" w:rsidP="00127A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Наличие подготовительных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курсов (телефон, сроки, предметы, стоимость)</w:t>
            </w:r>
          </w:p>
        </w:tc>
        <w:tc>
          <w:tcPr>
            <w:tcW w:w="12615" w:type="dxa"/>
          </w:tcPr>
          <w:p w:rsidR="006A162D" w:rsidRPr="00D62754" w:rsidRDefault="006A162D" w:rsidP="00127A5A">
            <w:pPr>
              <w:rPr>
                <w:rFonts w:eastAsia="Calibri" w:cs="Times New Roman"/>
                <w:sz w:val="21"/>
                <w:szCs w:val="21"/>
              </w:rPr>
            </w:pPr>
          </w:p>
          <w:p w:rsidR="006A162D" w:rsidRPr="00D62754" w:rsidRDefault="006A162D" w:rsidP="00127A5A">
            <w:pPr>
              <w:rPr>
                <w:rFonts w:eastAsia="Calibri" w:cs="Times New Roman"/>
                <w:sz w:val="21"/>
                <w:szCs w:val="21"/>
              </w:rPr>
            </w:pPr>
          </w:p>
          <w:p w:rsidR="004D7A22" w:rsidRPr="00D62754" w:rsidRDefault="004D7A22" w:rsidP="00127A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4D7A22" w:rsidRPr="00D62754" w:rsidRDefault="004D7A22" w:rsidP="00707B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2431E4" w:rsidRPr="00D62754" w:rsidTr="002431E4">
        <w:tc>
          <w:tcPr>
            <w:tcW w:w="15417" w:type="dxa"/>
            <w:gridSpan w:val="2"/>
          </w:tcPr>
          <w:p w:rsidR="002431E4" w:rsidRPr="00D62754" w:rsidRDefault="00F02AD3" w:rsidP="005B4939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                </w:t>
            </w:r>
            <w:bookmarkStart w:id="0" w:name="_GoBack"/>
            <w:bookmarkEnd w:id="0"/>
            <w:r w:rsidR="002431E4"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Фили</w:t>
            </w:r>
            <w:r w:rsidR="005B4939"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ал АПО «НП Пермь-нефть» в г. Оха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2431E4" w:rsidRPr="00D62754" w:rsidRDefault="005B4939" w:rsidP="002431E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694490, г. Оха, ул. Советская, 26-4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2431E4" w:rsidRPr="00D62754" w:rsidRDefault="005B4939" w:rsidP="002431E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84243745511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2431E4" w:rsidRPr="00D62754" w:rsidRDefault="002431E4" w:rsidP="002431E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</w:t>
            </w:r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r w:rsidR="005B4939" w:rsidRPr="00D62754">
              <w:rPr>
                <w:rFonts w:cs="Times New Roman"/>
                <w:b/>
                <w:sz w:val="21"/>
                <w:szCs w:val="21"/>
                <w:lang w:val="en-US"/>
              </w:rPr>
              <w:t>cpkk.cpreuro.ru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2431E4" w:rsidRPr="00D62754" w:rsidRDefault="005B4939" w:rsidP="002431E4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okha@ucpermoil.ru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2431E4" w:rsidRPr="00D62754" w:rsidRDefault="005B4939" w:rsidP="005B4939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Крышнева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Светлана Анатольевна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5B4939" w:rsidRPr="00D62754" w:rsidRDefault="0035466C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э</w:t>
            </w:r>
            <w:r w:rsidR="005B4939"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лектробезопасность</w:t>
            </w:r>
          </w:p>
          <w:p w:rsidR="005B4939" w:rsidRPr="00D62754" w:rsidRDefault="0035466C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п</w:t>
            </w:r>
            <w:r w:rsidR="005B4939"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ерсонал, обслуживающий сосуды, работающие под давлением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исполнитель газоопасных и огневых работ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электромонтер по освещению и силовым сетям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оператор котельной 2-4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слесарь по ремонту оборудования тепловых сетей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слесарь по эксплуатации и ремонту газового оборудования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оператор АЗС 2-4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лаборант по отбору проб и контролю воздушной среды 3,4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персонал, эксплуатирующий грузоподъёмные машины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бурильщик эксплуатационного и разведочного бурения 4,5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контроль скважины. Управление скважиной 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слесарь по обслуживанию буровых вышек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слесарь - ремонтник (нефтегазопромысловое оборудование) 3-5 разряды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бурильщик капитального ремонта скважин 4,5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помощник бурильщика 3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оператор по подземному ремонту скважин 2-4 разряды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агрегатов по обслуживанию нефтегазопромыслового оборудования 4-6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буровой установки 4-6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компрессорных установок 2-6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lastRenderedPageBreak/>
              <w:t>машинист двигателей внутреннего сгорания 2-6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компрессора передвижного 3-6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крана 3-4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паровой передвижной </w:t>
            </w:r>
            <w:proofErr w:type="spell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депарафинизационной</w:t>
            </w:r>
            <w:proofErr w:type="spell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 установки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передвижного компрессора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промывочного агрегата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трубоукладчика 3-5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крана 3-4 разряда</w:t>
            </w:r>
          </w:p>
          <w:p w:rsidR="005B4939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электростанции (передвижной) 2-4 разряда</w:t>
            </w:r>
          </w:p>
          <w:p w:rsidR="002431E4" w:rsidRPr="00D62754" w:rsidRDefault="005B4939" w:rsidP="005B4939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автовышки автогидроподъёмника 3-4 разряда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2431E4" w:rsidRPr="00D62754" w:rsidRDefault="005B4939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Пользователь ПЭВМ</w:t>
            </w:r>
          </w:p>
          <w:p w:rsidR="005B4939" w:rsidRPr="00D62754" w:rsidRDefault="005B4939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Фотограф</w:t>
            </w:r>
          </w:p>
          <w:p w:rsidR="005B4939" w:rsidRPr="00D62754" w:rsidRDefault="005B4939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Основы предпринимательской деятельности</w:t>
            </w:r>
          </w:p>
          <w:p w:rsidR="005B4939" w:rsidRPr="00D62754" w:rsidRDefault="005B4939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Оператор АЗС 3-го разряда</w:t>
            </w:r>
          </w:p>
          <w:p w:rsidR="005B4939" w:rsidRPr="00D62754" w:rsidRDefault="005B4939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Швея-моторист</w:t>
            </w:r>
          </w:p>
          <w:p w:rsidR="005B4939" w:rsidRPr="00D62754" w:rsidRDefault="005B4939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Организация и ремонт жилых помещений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2431E4" w:rsidRPr="00D62754" w:rsidRDefault="002431E4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2431E4" w:rsidRPr="00D62754" w:rsidRDefault="002431E4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2431E4" w:rsidRPr="00D62754" w:rsidTr="002431E4">
        <w:tc>
          <w:tcPr>
            <w:tcW w:w="2802" w:type="dxa"/>
          </w:tcPr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2431E4" w:rsidRPr="00D62754" w:rsidRDefault="002431E4" w:rsidP="002431E4">
            <w:pPr>
              <w:rPr>
                <w:rFonts w:eastAsia="Calibri" w:cs="Times New Roman"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sz w:val="21"/>
                <w:szCs w:val="21"/>
              </w:rPr>
            </w:pPr>
          </w:p>
          <w:p w:rsidR="002431E4" w:rsidRPr="00D62754" w:rsidRDefault="002431E4" w:rsidP="002431E4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945C13" w:rsidRPr="00D62754" w:rsidRDefault="00945C13" w:rsidP="00707B6A">
      <w:pPr>
        <w:rPr>
          <w:rFonts w:cs="Times New Roman"/>
          <w:b/>
          <w:sz w:val="21"/>
          <w:szCs w:val="21"/>
        </w:rPr>
      </w:pPr>
    </w:p>
    <w:p w:rsidR="00945C13" w:rsidRPr="00D62754" w:rsidRDefault="00945C13" w:rsidP="00707B6A">
      <w:pPr>
        <w:rPr>
          <w:rFonts w:cs="Times New Roman"/>
          <w:b/>
          <w:sz w:val="21"/>
          <w:szCs w:val="21"/>
        </w:rPr>
      </w:pPr>
    </w:p>
    <w:p w:rsidR="00663879" w:rsidRPr="00D62754" w:rsidRDefault="00663879" w:rsidP="00707B6A">
      <w:pPr>
        <w:rPr>
          <w:rFonts w:cs="Times New Roman"/>
          <w:b/>
          <w:sz w:val="21"/>
          <w:szCs w:val="21"/>
        </w:rPr>
      </w:pPr>
    </w:p>
    <w:p w:rsidR="00663879" w:rsidRPr="00D62754" w:rsidRDefault="00663879" w:rsidP="00707B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945C13" w:rsidRPr="00D62754" w:rsidTr="000C425A">
        <w:tc>
          <w:tcPr>
            <w:tcW w:w="15417" w:type="dxa"/>
            <w:gridSpan w:val="2"/>
          </w:tcPr>
          <w:p w:rsidR="00945C13" w:rsidRPr="00D62754" w:rsidRDefault="00945C13" w:rsidP="000C425A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lastRenderedPageBreak/>
              <w:t xml:space="preserve">                                                </w:t>
            </w:r>
            <w:r w:rsidR="00735DCC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</w:t>
            </w: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ЧОУ ДПО «Находкинский центр охраны труда»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 xml:space="preserve">694350,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пгт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. Смирных,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ул.Ленина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, 40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84236692884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http</w:t>
            </w:r>
            <w:r w:rsidRPr="00D62754">
              <w:rPr>
                <w:rFonts w:cs="Times New Roman"/>
                <w:b/>
                <w:sz w:val="21"/>
                <w:szCs w:val="21"/>
              </w:rPr>
              <w:t>://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nou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-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dpo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-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ncot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nethouse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/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nou_ncot@mail.ru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Танин Александр Алексеевич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Арматурщик (3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Бетонщик (3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Газорезчик(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Каменщик(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Кровельщик по рулонным кровлям и по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кровлям(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Кровельщик по стальным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кровлям(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(кочегар) котельной (3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Машинист автовышки и автогидроподъемника(4разряд)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крана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автомобильного(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насосных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установок(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компрессорной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установки(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Оператор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котельной(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Оператор машинист крана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манипулятора(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Повар(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2,3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Продавец продовольственных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товаров(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2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Рабочий люльки находящийся на подъемнике(вышке)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Слесарь-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ремонтник(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Слесарь по ремонту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автомобилей(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Слесарь по ремонту и обслуживанию перегрузочных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машин(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Слесарь КИП и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Стропальщик(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Токарь(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Рамщик(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Электромонтер по ремонту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электрооборудования(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3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lastRenderedPageBreak/>
              <w:t xml:space="preserve">Машинист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бульдозера(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Водитель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погрузчика(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перегружателя(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экскаватора(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катка(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автогрейдера(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Тракторист(4разряд)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 xml:space="preserve">Машинист (крановщик) стрелового самоходного </w:t>
            </w:r>
            <w:proofErr w:type="gram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крана(</w:t>
            </w:r>
            <w:proofErr w:type="gram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4 разряд)</w:t>
            </w:r>
          </w:p>
          <w:p w:rsidR="00A6539F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Штукатур-(3 разряд)</w:t>
            </w:r>
          </w:p>
          <w:p w:rsidR="00945C13" w:rsidRPr="00D62754" w:rsidRDefault="00A6539F" w:rsidP="00A6539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proofErr w:type="spellStart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Электрогазосварщик</w:t>
            </w:r>
            <w:proofErr w:type="spellEnd"/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-(3 разряд)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945C13" w:rsidRPr="00D62754" w:rsidTr="000C425A">
        <w:tc>
          <w:tcPr>
            <w:tcW w:w="2802" w:type="dxa"/>
          </w:tcPr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945C13" w:rsidRPr="00D62754" w:rsidRDefault="00945C13" w:rsidP="000C425A">
            <w:pPr>
              <w:rPr>
                <w:rFonts w:eastAsia="Calibri" w:cs="Times New Roman"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sz w:val="21"/>
                <w:szCs w:val="21"/>
              </w:rPr>
            </w:pPr>
          </w:p>
          <w:p w:rsidR="00945C13" w:rsidRPr="00D62754" w:rsidRDefault="00945C13" w:rsidP="000C425A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945C13" w:rsidRPr="00D62754" w:rsidRDefault="00945C13" w:rsidP="00707B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7C2BBF" w:rsidRPr="00D62754" w:rsidTr="007C2BBF">
        <w:tc>
          <w:tcPr>
            <w:tcW w:w="15417" w:type="dxa"/>
            <w:gridSpan w:val="2"/>
          </w:tcPr>
          <w:p w:rsidR="007C2BBF" w:rsidRPr="00D62754" w:rsidRDefault="007C2BBF" w:rsidP="007C2BBF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ООО «</w:t>
            </w:r>
            <w:proofErr w:type="spellStart"/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Крукс</w:t>
            </w:r>
            <w:proofErr w:type="spellEnd"/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»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 xml:space="preserve">694745 Сахалинская область,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г.Невельск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, 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ул.Приморская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,д.53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</w:rPr>
              <w:t>84243663666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Адрес сайта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lastRenderedPageBreak/>
              <w:t>www.kruks.ru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jc w:val="center"/>
              <w:rPr>
                <w:rFonts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info@kruks.ru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7C2BBF" w:rsidRPr="00D62754" w:rsidRDefault="007F5B50" w:rsidP="007F5B5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cs="Times New Roman"/>
                <w:b/>
                <w:sz w:val="21"/>
                <w:szCs w:val="21"/>
              </w:rPr>
              <w:t>Дюков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 xml:space="preserve"> Вячеслав Иванович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7F5B50" w:rsidRPr="00D62754" w:rsidRDefault="007F5B50" w:rsidP="007F5B50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Водитель автомобиля категории «В»</w:t>
            </w:r>
          </w:p>
          <w:p w:rsidR="007F5B50" w:rsidRPr="00D62754" w:rsidRDefault="007F5B50" w:rsidP="007F5B50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Водитель автомобиля категории «С».</w:t>
            </w:r>
          </w:p>
          <w:p w:rsidR="007C2BBF" w:rsidRPr="00D62754" w:rsidRDefault="007C2BBF" w:rsidP="007F5B50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7C2BBF" w:rsidRPr="00D62754" w:rsidTr="007C2BBF">
        <w:tc>
          <w:tcPr>
            <w:tcW w:w="2802" w:type="dxa"/>
          </w:tcPr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7C2BBF" w:rsidRPr="00D62754" w:rsidRDefault="007C2BBF" w:rsidP="007C2BBF">
            <w:pPr>
              <w:rPr>
                <w:rFonts w:eastAsia="Calibri" w:cs="Times New Roman"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sz w:val="21"/>
                <w:szCs w:val="21"/>
              </w:rPr>
            </w:pPr>
          </w:p>
          <w:p w:rsidR="007C2BBF" w:rsidRPr="00D62754" w:rsidRDefault="007C2BBF" w:rsidP="007C2BB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945C13" w:rsidRPr="00D62754" w:rsidRDefault="00945C13" w:rsidP="00707B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7D40EF" w:rsidRPr="00D62754" w:rsidTr="00DE72C5">
        <w:tc>
          <w:tcPr>
            <w:tcW w:w="15417" w:type="dxa"/>
            <w:gridSpan w:val="2"/>
          </w:tcPr>
          <w:p w:rsidR="007D40EF" w:rsidRPr="00D62754" w:rsidRDefault="007D40EF" w:rsidP="007D40EF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МБОУ «Центр образования </w:t>
            </w:r>
            <w:proofErr w:type="spellStart"/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пгт.Южно</w:t>
            </w:r>
            <w:proofErr w:type="spellEnd"/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-Курильск»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694500, Сахалинская область, 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пгт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. Южно-Курильск, ул. 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Набарежная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, д.20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8(42455)21951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jc w:val="center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www</w:t>
            </w:r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coyk</w:t>
            </w:r>
            <w:proofErr w:type="spellEnd"/>
            <w:r w:rsidRPr="00D62754">
              <w:rPr>
                <w:rFonts w:cs="Times New Roman"/>
                <w:b/>
                <w:sz w:val="21"/>
                <w:szCs w:val="21"/>
              </w:rPr>
              <w:t>.</w:t>
            </w:r>
            <w:proofErr w:type="spellStart"/>
            <w:r w:rsidRPr="00D62754">
              <w:rPr>
                <w:rFonts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jc w:val="center"/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  <w:lang w:val="en-US"/>
              </w:rPr>
              <w:t>center_o@mail.ru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Даринская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Альвина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Николаевна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Перечень профессий/ специальностей 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</w:p>
          <w:p w:rsidR="007D40EF" w:rsidRPr="00D62754" w:rsidRDefault="007D40EF" w:rsidP="007D40E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</w:p>
          <w:p w:rsidR="007D40EF" w:rsidRPr="00D62754" w:rsidRDefault="007D40EF" w:rsidP="007D40EF">
            <w:pPr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</w:pPr>
            <w:r w:rsidRPr="00D62754">
              <w:rPr>
                <w:rFonts w:eastAsia="Tahoma" w:cs="Times New Roman"/>
                <w:color w:val="000000"/>
                <w:sz w:val="21"/>
                <w:szCs w:val="21"/>
                <w:lang w:eastAsia="ru-RU" w:bidi="ru-RU"/>
              </w:rPr>
              <w:t>Водитель автомобиля категории «В»</w:t>
            </w:r>
          </w:p>
          <w:p w:rsidR="007D40EF" w:rsidRPr="00D62754" w:rsidRDefault="007D40EF" w:rsidP="007D40EF">
            <w:pPr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специальностей для ЛОВЗ* и инвалидов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дополнительных условий для ЛОВЗ и инвалидов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7D40EF" w:rsidRPr="00D62754" w:rsidTr="00DE72C5">
        <w:tc>
          <w:tcPr>
            <w:tcW w:w="2802" w:type="dxa"/>
          </w:tcPr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7D40EF" w:rsidRPr="00D62754" w:rsidRDefault="007D40EF" w:rsidP="007D40EF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7D40EF" w:rsidRPr="00D62754" w:rsidRDefault="007D40EF" w:rsidP="007D40E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171B8F" w:rsidRPr="00D62754" w:rsidTr="0040672E">
        <w:tc>
          <w:tcPr>
            <w:tcW w:w="15417" w:type="dxa"/>
            <w:gridSpan w:val="2"/>
          </w:tcPr>
          <w:p w:rsidR="00171B8F" w:rsidRPr="00D62754" w:rsidRDefault="00171B8F" w:rsidP="007D40EF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                                                 </w:t>
            </w:r>
          </w:p>
        </w:tc>
      </w:tr>
      <w:tr w:rsidR="00574083" w:rsidRPr="00D62754" w:rsidTr="0040672E">
        <w:tc>
          <w:tcPr>
            <w:tcW w:w="15417" w:type="dxa"/>
            <w:gridSpan w:val="2"/>
          </w:tcPr>
          <w:p w:rsidR="00574083" w:rsidRPr="00D62754" w:rsidRDefault="00574083" w:rsidP="0040672E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ЧОУ</w:t>
            </w:r>
            <w:r w:rsidR="002365AE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</w:t>
            </w: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ДПО «Учебный центр Сахалинэнерго»</w:t>
            </w: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574083" w:rsidRPr="00D62754" w:rsidRDefault="00574083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693012, Сахалинская область, г.</w:t>
            </w:r>
            <w:r w:rsidR="00067AD1" w:rsidRPr="00D62754">
              <w:rPr>
                <w:rFonts w:eastAsia="Calibri" w:cs="Times New Roman"/>
                <w:b/>
                <w:sz w:val="21"/>
                <w:szCs w:val="21"/>
              </w:rPr>
              <w:t xml:space="preserve"> </w:t>
            </w:r>
            <w:r w:rsidRPr="00D62754">
              <w:rPr>
                <w:rFonts w:eastAsia="Calibri" w:cs="Times New Roman"/>
                <w:b/>
                <w:sz w:val="21"/>
                <w:szCs w:val="21"/>
              </w:rPr>
              <w:t>Южно-Сахалинск, переулок Украинский 4-Б</w:t>
            </w: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574083" w:rsidRPr="00D62754" w:rsidRDefault="00574083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8(4242)779778,493990</w:t>
            </w: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574083" w:rsidRPr="00D62754" w:rsidRDefault="00574083" w:rsidP="0040672E">
            <w:pPr>
              <w:jc w:val="center"/>
              <w:rPr>
                <w:rFonts w:eastAsia="Calibri" w:cs="Times New Roman"/>
                <w:sz w:val="21"/>
                <w:szCs w:val="21"/>
                <w:lang w:val="en-US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t>www.uchimenergo.ru</w:t>
            </w: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lastRenderedPageBreak/>
              <w:t>Электронный адрес</w:t>
            </w:r>
          </w:p>
        </w:tc>
        <w:tc>
          <w:tcPr>
            <w:tcW w:w="12615" w:type="dxa"/>
          </w:tcPr>
          <w:p w:rsidR="00574083" w:rsidRPr="00D62754" w:rsidRDefault="00574083" w:rsidP="0040672E">
            <w:pPr>
              <w:jc w:val="center"/>
              <w:rPr>
                <w:rFonts w:eastAsia="Calibri" w:cs="Times New Roman"/>
                <w:sz w:val="21"/>
                <w:szCs w:val="21"/>
                <w:lang w:val="en-US"/>
              </w:rPr>
            </w:pPr>
            <w:r w:rsidRPr="00D62754">
              <w:rPr>
                <w:rFonts w:eastAsia="Calibri" w:cs="Times New Roman"/>
                <w:sz w:val="21"/>
                <w:szCs w:val="21"/>
                <w:lang w:val="en-US"/>
              </w:rPr>
              <w:lastRenderedPageBreak/>
              <w:t>center@uchimenergo.ru</w:t>
            </w: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574083" w:rsidRPr="00F02AD3" w:rsidRDefault="00574083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F02AD3">
              <w:rPr>
                <w:rFonts w:eastAsia="Calibri" w:cs="Times New Roman"/>
                <w:b/>
                <w:sz w:val="21"/>
                <w:szCs w:val="21"/>
              </w:rPr>
              <w:t>Казакова Оксана Геннадьевна</w:t>
            </w:r>
          </w:p>
        </w:tc>
      </w:tr>
      <w:tr w:rsidR="00067AD1" w:rsidRPr="00D62754" w:rsidTr="0040672E">
        <w:tc>
          <w:tcPr>
            <w:tcW w:w="2802" w:type="dxa"/>
          </w:tcPr>
          <w:p w:rsidR="00067AD1" w:rsidRPr="00D62754" w:rsidRDefault="00067AD1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</w:t>
            </w:r>
          </w:p>
        </w:tc>
        <w:tc>
          <w:tcPr>
            <w:tcW w:w="12615" w:type="dxa"/>
          </w:tcPr>
          <w:p w:rsidR="00067AD1" w:rsidRPr="00D62754" w:rsidRDefault="00067AD1" w:rsidP="00067AD1">
            <w:r w:rsidRPr="00D62754">
              <w:t>Вальщик леса</w:t>
            </w:r>
            <w:r w:rsidRPr="00D62754">
              <w:tab/>
            </w:r>
          </w:p>
          <w:p w:rsidR="00067AD1" w:rsidRPr="00D62754" w:rsidRDefault="00067AD1" w:rsidP="00067AD1">
            <w:r w:rsidRPr="00D62754">
              <w:t xml:space="preserve">Водитель напольного транспорта: </w:t>
            </w:r>
            <w:proofErr w:type="spellStart"/>
            <w:r w:rsidRPr="00D62754">
              <w:t>электропогрузчика</w:t>
            </w:r>
            <w:proofErr w:type="spellEnd"/>
            <w:r w:rsidRPr="00D62754">
              <w:t xml:space="preserve"> с мощностью электродвигателя не более 4 кВт</w:t>
            </w:r>
          </w:p>
          <w:p w:rsidR="00067AD1" w:rsidRPr="00D62754" w:rsidRDefault="00067AD1" w:rsidP="00067AD1">
            <w:r w:rsidRPr="00D62754">
              <w:t>Машинист автовышки и автогидроподъёмника</w:t>
            </w:r>
          </w:p>
          <w:p w:rsidR="00067AD1" w:rsidRPr="00D62754" w:rsidRDefault="00067AD1" w:rsidP="00067AD1">
            <w:r w:rsidRPr="00D62754">
              <w:t>Машинист бурильно-крановой самоходной машины</w:t>
            </w:r>
          </w:p>
          <w:p w:rsidR="00067AD1" w:rsidRPr="00D62754" w:rsidRDefault="00067AD1" w:rsidP="00067AD1">
            <w:r w:rsidRPr="00D62754">
              <w:t>Машинист крана (крановщик)</w:t>
            </w:r>
          </w:p>
          <w:p w:rsidR="00067AD1" w:rsidRPr="00D62754" w:rsidRDefault="00067AD1" w:rsidP="00067AD1">
            <w:r w:rsidRPr="00D62754">
              <w:t>Машинист крана автомобильного</w:t>
            </w:r>
          </w:p>
          <w:p w:rsidR="00067AD1" w:rsidRPr="00D62754" w:rsidRDefault="00067AD1" w:rsidP="00067AD1">
            <w:r w:rsidRPr="00D62754">
              <w:t>Машинист рычажного безопорного подъёмника (вышки)</w:t>
            </w:r>
          </w:p>
          <w:p w:rsidR="00067AD1" w:rsidRPr="00D62754" w:rsidRDefault="00067AD1" w:rsidP="00067AD1">
            <w:r w:rsidRPr="00D62754">
              <w:t>Машинист холодильных установок</w:t>
            </w:r>
          </w:p>
          <w:p w:rsidR="00067AD1" w:rsidRPr="00D62754" w:rsidRDefault="00067AD1" w:rsidP="00067AD1">
            <w:r w:rsidRPr="00D62754">
              <w:t>Оператор (машинист) крана-манипулятора</w:t>
            </w:r>
          </w:p>
          <w:p w:rsidR="00067AD1" w:rsidRPr="00D62754" w:rsidRDefault="00067AD1" w:rsidP="00067AD1">
            <w:r w:rsidRPr="00D62754">
              <w:t>Рабочий люльки, находящейся на подъёмнике (вышке)</w:t>
            </w:r>
          </w:p>
          <w:p w:rsidR="00067AD1" w:rsidRPr="00D62754" w:rsidRDefault="00067AD1" w:rsidP="00067AD1">
            <w:r w:rsidRPr="00D62754">
              <w:t>Слесарь по ремонту автомобилей</w:t>
            </w:r>
          </w:p>
          <w:p w:rsidR="00067AD1" w:rsidRPr="00D62754" w:rsidRDefault="00067AD1" w:rsidP="00067AD1">
            <w:r w:rsidRPr="00D62754">
              <w:t>Слесарь по ремонту и обслуживанию грузоподъёмных машин (кранов, подъёмников (вышек)</w:t>
            </w:r>
          </w:p>
          <w:p w:rsidR="00067AD1" w:rsidRPr="00D62754" w:rsidRDefault="00067AD1" w:rsidP="00067AD1">
            <w:r w:rsidRPr="00D62754">
              <w:t>Стропальщик</w:t>
            </w:r>
          </w:p>
          <w:p w:rsidR="00067AD1" w:rsidRPr="00D62754" w:rsidRDefault="00067AD1" w:rsidP="00067AD1">
            <w:r w:rsidRPr="00D62754">
              <w:t xml:space="preserve">Аппаратчик </w:t>
            </w:r>
            <w:proofErr w:type="spellStart"/>
            <w:r w:rsidRPr="00D62754">
              <w:t>химводоотчистки</w:t>
            </w:r>
            <w:proofErr w:type="spellEnd"/>
            <w:r w:rsidRPr="00D62754">
              <w:t xml:space="preserve"> электростанции</w:t>
            </w:r>
          </w:p>
          <w:p w:rsidR="00067AD1" w:rsidRPr="00D62754" w:rsidRDefault="00067AD1" w:rsidP="00067AD1">
            <w:r w:rsidRPr="00D62754">
              <w:t>Изолировщик</w:t>
            </w:r>
          </w:p>
          <w:p w:rsidR="00067AD1" w:rsidRPr="00D62754" w:rsidRDefault="00067AD1" w:rsidP="00067AD1">
            <w:r w:rsidRPr="00D62754">
              <w:t>Газорезчик</w:t>
            </w:r>
          </w:p>
          <w:p w:rsidR="00067AD1" w:rsidRPr="00D62754" w:rsidRDefault="00067AD1" w:rsidP="00067AD1">
            <w:r w:rsidRPr="00D62754">
              <w:t>Лаборант химического анализа</w:t>
            </w:r>
          </w:p>
          <w:p w:rsidR="00067AD1" w:rsidRPr="00D62754" w:rsidRDefault="00067AD1" w:rsidP="00067AD1">
            <w:r w:rsidRPr="00D62754">
              <w:t>Машинист (кочегар) котельной</w:t>
            </w:r>
          </w:p>
          <w:p w:rsidR="00067AD1" w:rsidRPr="00D62754" w:rsidRDefault="00067AD1" w:rsidP="00067AD1">
            <w:r w:rsidRPr="00D62754">
              <w:t>Машинист газотурбинных установок</w:t>
            </w:r>
          </w:p>
          <w:p w:rsidR="00067AD1" w:rsidRPr="00D62754" w:rsidRDefault="00067AD1" w:rsidP="00067AD1">
            <w:r w:rsidRPr="00D62754">
              <w:t>Машинист компрессорных установок</w:t>
            </w:r>
          </w:p>
          <w:p w:rsidR="00067AD1" w:rsidRPr="00D62754" w:rsidRDefault="00067AD1" w:rsidP="00067AD1">
            <w:r w:rsidRPr="00D62754">
              <w:t>Машинист котлов</w:t>
            </w:r>
          </w:p>
          <w:p w:rsidR="00067AD1" w:rsidRPr="00D62754" w:rsidRDefault="00067AD1" w:rsidP="00067AD1">
            <w:r w:rsidRPr="00D62754">
              <w:t>Машинист насосных установок</w:t>
            </w:r>
          </w:p>
          <w:p w:rsidR="00067AD1" w:rsidRPr="00D62754" w:rsidRDefault="00067AD1" w:rsidP="00067AD1">
            <w:r w:rsidRPr="00D62754">
              <w:t xml:space="preserve">Машинист паровой передвижной </w:t>
            </w:r>
            <w:proofErr w:type="spellStart"/>
            <w:r w:rsidRPr="00D62754">
              <w:t>депарафинизационной</w:t>
            </w:r>
            <w:proofErr w:type="spellEnd"/>
            <w:r w:rsidRPr="00D62754">
              <w:t xml:space="preserve"> </w:t>
            </w:r>
            <w:proofErr w:type="spellStart"/>
            <w:r w:rsidRPr="00D62754">
              <w:t>установкиМашинист</w:t>
            </w:r>
            <w:proofErr w:type="spellEnd"/>
            <w:r w:rsidRPr="00D62754">
              <w:t xml:space="preserve"> центрального теплового щита управления паровыми турбинами</w:t>
            </w:r>
          </w:p>
          <w:p w:rsidR="00067AD1" w:rsidRPr="00D62754" w:rsidRDefault="00067AD1" w:rsidP="00067AD1">
            <w:r w:rsidRPr="00D62754">
              <w:t>Машинист энергоблока</w:t>
            </w:r>
          </w:p>
          <w:p w:rsidR="00067AD1" w:rsidRPr="00D62754" w:rsidRDefault="00067AD1" w:rsidP="00067AD1">
            <w:r w:rsidRPr="00D62754">
              <w:t>Машинист-обходчик по котельному оборудованию</w:t>
            </w:r>
          </w:p>
          <w:p w:rsidR="00067AD1" w:rsidRPr="00D62754" w:rsidRDefault="00067AD1" w:rsidP="00067AD1">
            <w:r w:rsidRPr="00D62754">
              <w:t>Машинист-обходчик по турбинному оборудованию</w:t>
            </w:r>
          </w:p>
          <w:p w:rsidR="00067AD1" w:rsidRPr="00D62754" w:rsidRDefault="00067AD1" w:rsidP="00067AD1">
            <w:r w:rsidRPr="00D62754">
              <w:t>Оператор заправочных станций</w:t>
            </w:r>
          </w:p>
          <w:p w:rsidR="00067AD1" w:rsidRPr="00D62754" w:rsidRDefault="00067AD1" w:rsidP="00067AD1">
            <w:r w:rsidRPr="00D62754">
              <w:t>Оператор котельной</w:t>
            </w:r>
          </w:p>
          <w:p w:rsidR="00067AD1" w:rsidRPr="00D62754" w:rsidRDefault="00067AD1" w:rsidP="00067AD1">
            <w:r w:rsidRPr="00D62754">
              <w:t>Оператор очистных сооружений</w:t>
            </w:r>
          </w:p>
          <w:p w:rsidR="00067AD1" w:rsidRPr="00D62754" w:rsidRDefault="00067AD1" w:rsidP="00067AD1">
            <w:r w:rsidRPr="00D62754">
              <w:t>Слесарь — ремонтник</w:t>
            </w:r>
          </w:p>
          <w:p w:rsidR="00067AD1" w:rsidRPr="00D62754" w:rsidRDefault="00067AD1" w:rsidP="00067AD1">
            <w:r w:rsidRPr="00D62754">
              <w:lastRenderedPageBreak/>
              <w:t>Слесарь по контрольно-измерительным приборам и автоматике</w:t>
            </w:r>
          </w:p>
          <w:p w:rsidR="00067AD1" w:rsidRPr="00D62754" w:rsidRDefault="00067AD1" w:rsidP="00067AD1">
            <w:r w:rsidRPr="00D62754">
              <w:t>Слесарь по обслуживанию тепловых сетей</w:t>
            </w:r>
          </w:p>
          <w:p w:rsidR="00067AD1" w:rsidRPr="00D62754" w:rsidRDefault="00067AD1" w:rsidP="00067AD1">
            <w:r w:rsidRPr="00D62754">
              <w:t xml:space="preserve">Слесарь по ремонту оборудования котельных и </w:t>
            </w:r>
            <w:proofErr w:type="spellStart"/>
            <w:r w:rsidRPr="00D62754">
              <w:t>пылеприготовительных</w:t>
            </w:r>
            <w:proofErr w:type="spellEnd"/>
            <w:r w:rsidRPr="00D62754">
              <w:t xml:space="preserve"> цехов</w:t>
            </w:r>
          </w:p>
          <w:p w:rsidR="00067AD1" w:rsidRPr="00D62754" w:rsidRDefault="00067AD1" w:rsidP="00067AD1">
            <w:r w:rsidRPr="00D62754">
              <w:t>Слесарь по ремонту оборудования топливоподачи</w:t>
            </w:r>
          </w:p>
          <w:p w:rsidR="00067AD1" w:rsidRPr="00D62754" w:rsidRDefault="00067AD1" w:rsidP="00067AD1">
            <w:r w:rsidRPr="00D62754">
              <w:t>Слесарь по ремонту парогазотурбинного оборудования</w:t>
            </w:r>
          </w:p>
          <w:p w:rsidR="00067AD1" w:rsidRPr="00D62754" w:rsidRDefault="00067AD1" w:rsidP="00067AD1">
            <w:r w:rsidRPr="00D62754">
              <w:t>Слесарь по ремонту тепловых сетей</w:t>
            </w:r>
          </w:p>
          <w:p w:rsidR="00067AD1" w:rsidRPr="00D62754" w:rsidRDefault="00067AD1" w:rsidP="00067AD1">
            <w:r w:rsidRPr="00D62754">
              <w:t>Слесарь по эксплуатации и ремонту газового оборудования</w:t>
            </w:r>
          </w:p>
          <w:p w:rsidR="00067AD1" w:rsidRPr="00D62754" w:rsidRDefault="00067AD1" w:rsidP="00067AD1">
            <w:r w:rsidRPr="00D62754">
              <w:t>Старший машинист турбинного отделения</w:t>
            </w:r>
          </w:p>
          <w:p w:rsidR="00067AD1" w:rsidRPr="00D62754" w:rsidRDefault="00067AD1" w:rsidP="00067AD1">
            <w:r w:rsidRPr="00D62754">
              <w:t>Старший машинист энергоблоков</w:t>
            </w:r>
          </w:p>
          <w:p w:rsidR="00067AD1" w:rsidRPr="00D62754" w:rsidRDefault="00067AD1" w:rsidP="00067AD1">
            <w:r w:rsidRPr="00D62754">
              <w:t xml:space="preserve">Аппаратчик </w:t>
            </w:r>
            <w:proofErr w:type="spellStart"/>
            <w:r w:rsidRPr="00D62754">
              <w:t>химводоотчистки</w:t>
            </w:r>
            <w:proofErr w:type="spellEnd"/>
            <w:r w:rsidRPr="00D62754">
              <w:t xml:space="preserve"> электростанции</w:t>
            </w:r>
          </w:p>
          <w:p w:rsidR="00067AD1" w:rsidRPr="00D62754" w:rsidRDefault="00067AD1" w:rsidP="00067AD1">
            <w:r w:rsidRPr="00D62754">
              <w:t>Изолировщик</w:t>
            </w:r>
          </w:p>
          <w:p w:rsidR="00067AD1" w:rsidRPr="00D62754" w:rsidRDefault="00067AD1" w:rsidP="00067AD1">
            <w:r w:rsidRPr="00D62754">
              <w:t>Газорезчик</w:t>
            </w:r>
          </w:p>
          <w:p w:rsidR="00067AD1" w:rsidRPr="00D62754" w:rsidRDefault="00067AD1" w:rsidP="00067AD1">
            <w:r w:rsidRPr="00D62754">
              <w:t>Лаборант химического анализа</w:t>
            </w:r>
          </w:p>
          <w:p w:rsidR="00067AD1" w:rsidRPr="00D62754" w:rsidRDefault="00067AD1" w:rsidP="00067AD1">
            <w:r w:rsidRPr="00D62754">
              <w:t>Машинист (кочегар) котельной</w:t>
            </w:r>
          </w:p>
          <w:p w:rsidR="00067AD1" w:rsidRPr="00D62754" w:rsidRDefault="00067AD1" w:rsidP="00067AD1">
            <w:r w:rsidRPr="00D62754">
              <w:t>Машинист газотурбинных установок</w:t>
            </w:r>
          </w:p>
          <w:p w:rsidR="00067AD1" w:rsidRPr="00D62754" w:rsidRDefault="00067AD1" w:rsidP="00067AD1">
            <w:r w:rsidRPr="00D62754">
              <w:t>Машинист компрессорных установок</w:t>
            </w:r>
          </w:p>
          <w:p w:rsidR="00067AD1" w:rsidRPr="00D62754" w:rsidRDefault="00067AD1" w:rsidP="00067AD1">
            <w:r w:rsidRPr="00D62754">
              <w:t>Машинист котлов</w:t>
            </w:r>
          </w:p>
          <w:p w:rsidR="00067AD1" w:rsidRPr="00D62754" w:rsidRDefault="00067AD1" w:rsidP="00067AD1">
            <w:r w:rsidRPr="00D62754">
              <w:t>Машинист насосных установок</w:t>
            </w:r>
          </w:p>
          <w:p w:rsidR="00067AD1" w:rsidRPr="00D62754" w:rsidRDefault="00067AD1" w:rsidP="00067AD1">
            <w:r w:rsidRPr="00D62754">
              <w:t xml:space="preserve">Машинист паровой передвижной </w:t>
            </w:r>
            <w:proofErr w:type="spellStart"/>
            <w:r w:rsidRPr="00D62754">
              <w:t>депарафинизационной</w:t>
            </w:r>
            <w:proofErr w:type="spellEnd"/>
            <w:r w:rsidRPr="00D62754">
              <w:t xml:space="preserve"> установки</w:t>
            </w:r>
          </w:p>
          <w:p w:rsidR="00067AD1" w:rsidRPr="00D62754" w:rsidRDefault="00067AD1" w:rsidP="00067AD1">
            <w:r w:rsidRPr="00D62754">
              <w:t>Машинист центрального теплового щита управления паровыми турбинами</w:t>
            </w:r>
          </w:p>
          <w:p w:rsidR="00067AD1" w:rsidRPr="00D62754" w:rsidRDefault="00067AD1" w:rsidP="00067AD1">
            <w:r w:rsidRPr="00D62754">
              <w:t>Машинист энергоблока</w:t>
            </w:r>
          </w:p>
          <w:p w:rsidR="00067AD1" w:rsidRPr="00D62754" w:rsidRDefault="00067AD1" w:rsidP="00067AD1">
            <w:r w:rsidRPr="00D62754">
              <w:t>Машинист-обходчик по котельному оборудованию</w:t>
            </w:r>
          </w:p>
          <w:p w:rsidR="00067AD1" w:rsidRPr="00D62754" w:rsidRDefault="00067AD1" w:rsidP="00067AD1">
            <w:r w:rsidRPr="00D62754">
              <w:t>Машинист-обходчик по турбинному оборудованию</w:t>
            </w:r>
          </w:p>
          <w:p w:rsidR="00067AD1" w:rsidRPr="00D62754" w:rsidRDefault="00067AD1" w:rsidP="00067AD1">
            <w:r w:rsidRPr="00D62754">
              <w:t>Оператор заправочных станций</w:t>
            </w:r>
          </w:p>
          <w:p w:rsidR="00067AD1" w:rsidRPr="00D62754" w:rsidRDefault="00067AD1" w:rsidP="00067AD1">
            <w:r w:rsidRPr="00D62754">
              <w:t>Оператор котельной</w:t>
            </w:r>
          </w:p>
          <w:p w:rsidR="00067AD1" w:rsidRPr="00D62754" w:rsidRDefault="00067AD1" w:rsidP="00067AD1">
            <w:r w:rsidRPr="00D62754">
              <w:t>Оператор очистных сооружений</w:t>
            </w:r>
          </w:p>
          <w:p w:rsidR="00067AD1" w:rsidRPr="00D62754" w:rsidRDefault="00067AD1" w:rsidP="00067AD1">
            <w:r w:rsidRPr="00D62754">
              <w:t>Слесарь — ремонтник</w:t>
            </w:r>
          </w:p>
          <w:p w:rsidR="00067AD1" w:rsidRPr="00D62754" w:rsidRDefault="00067AD1" w:rsidP="00067AD1">
            <w:r w:rsidRPr="00D62754">
              <w:t>Слесарь по контрольно-измерительным приборам и автоматике</w:t>
            </w:r>
          </w:p>
          <w:p w:rsidR="00067AD1" w:rsidRPr="00D62754" w:rsidRDefault="00067AD1" w:rsidP="00067AD1">
            <w:r w:rsidRPr="00D62754">
              <w:t>Слесарь по обслуживанию тепловых сетей</w:t>
            </w:r>
          </w:p>
          <w:p w:rsidR="00067AD1" w:rsidRPr="00D62754" w:rsidRDefault="00067AD1" w:rsidP="00067AD1">
            <w:r w:rsidRPr="00D62754">
              <w:t xml:space="preserve">Слесарь по ремонту оборудования котельных и </w:t>
            </w:r>
            <w:proofErr w:type="spellStart"/>
            <w:r w:rsidRPr="00D62754">
              <w:t>пылеприготовительных</w:t>
            </w:r>
            <w:proofErr w:type="spellEnd"/>
            <w:r w:rsidRPr="00D62754">
              <w:t xml:space="preserve"> цехов</w:t>
            </w:r>
          </w:p>
          <w:p w:rsidR="00067AD1" w:rsidRPr="00D62754" w:rsidRDefault="00067AD1" w:rsidP="00067AD1">
            <w:r w:rsidRPr="00D62754">
              <w:t>Слесарь по ремонту оборудования топливоподачи</w:t>
            </w:r>
          </w:p>
          <w:p w:rsidR="00067AD1" w:rsidRPr="00D62754" w:rsidRDefault="00067AD1" w:rsidP="00067AD1">
            <w:r w:rsidRPr="00D62754">
              <w:t>Слесарь по ремонту парогазотурбинного оборудования</w:t>
            </w:r>
          </w:p>
          <w:p w:rsidR="00067AD1" w:rsidRPr="00D62754" w:rsidRDefault="00067AD1" w:rsidP="00067AD1">
            <w:r w:rsidRPr="00D62754">
              <w:t>Слесарь по ремонту тепловых сетей</w:t>
            </w:r>
          </w:p>
          <w:p w:rsidR="00067AD1" w:rsidRPr="00D62754" w:rsidRDefault="00067AD1" w:rsidP="00067AD1">
            <w:r w:rsidRPr="00D62754">
              <w:t>Слесарь по эксплуатации и ремонту газового оборудования</w:t>
            </w:r>
          </w:p>
          <w:p w:rsidR="00067AD1" w:rsidRPr="00D62754" w:rsidRDefault="00067AD1" w:rsidP="00067AD1">
            <w:r w:rsidRPr="00D62754">
              <w:lastRenderedPageBreak/>
              <w:t>Старший машинист турбинного отделения</w:t>
            </w:r>
          </w:p>
          <w:p w:rsidR="00067AD1" w:rsidRPr="00D62754" w:rsidRDefault="00067AD1" w:rsidP="00067AD1">
            <w:r w:rsidRPr="00D62754">
              <w:t>Старший машинист энергоблоков</w:t>
            </w:r>
          </w:p>
          <w:p w:rsidR="00067AD1" w:rsidRPr="00D62754" w:rsidRDefault="00067AD1" w:rsidP="00067AD1">
            <w:r w:rsidRPr="00D62754">
              <w:t xml:space="preserve"> </w:t>
            </w:r>
          </w:p>
          <w:p w:rsidR="00067AD1" w:rsidRPr="00D62754" w:rsidRDefault="00067AD1" w:rsidP="00067AD1">
            <w:r w:rsidRPr="00D62754">
              <w:t xml:space="preserve">Слесарь по </w:t>
            </w:r>
            <w:proofErr w:type="spellStart"/>
            <w:r w:rsidRPr="00D62754">
              <w:t>контрольно</w:t>
            </w:r>
            <w:proofErr w:type="spellEnd"/>
            <w:r w:rsidRPr="00D62754">
              <w:t xml:space="preserve"> — измерительным приборам и автоматике</w:t>
            </w:r>
          </w:p>
          <w:p w:rsidR="00067AD1" w:rsidRPr="00D62754" w:rsidRDefault="00067AD1" w:rsidP="00067AD1">
            <w:r w:rsidRPr="00D62754">
              <w:t>Слесарь по ремонту оборудования тепловых сетей</w:t>
            </w:r>
          </w:p>
          <w:p w:rsidR="00067AD1" w:rsidRPr="00D62754" w:rsidRDefault="00067AD1" w:rsidP="00067AD1">
            <w:r w:rsidRPr="00D62754">
              <w:t>Сливщик-разливщик</w:t>
            </w:r>
          </w:p>
          <w:p w:rsidR="00067AD1" w:rsidRPr="00D62754" w:rsidRDefault="00067AD1" w:rsidP="00067AD1">
            <w:r w:rsidRPr="00D62754">
              <w:t>Охрана труда и промышленная безопасность:</w:t>
            </w:r>
          </w:p>
          <w:p w:rsidR="00067AD1" w:rsidRPr="00D62754" w:rsidRDefault="00067AD1" w:rsidP="00067AD1">
            <w:r w:rsidRPr="00D62754">
              <w:t>Охрана труда для руководителей и специалистов (40 часов)</w:t>
            </w:r>
          </w:p>
          <w:p w:rsidR="00067AD1" w:rsidRPr="00D62754" w:rsidRDefault="00067AD1" w:rsidP="00067AD1">
            <w:r w:rsidRPr="00D62754">
              <w:t>Персонал, обслуживающий сосуды, работающие под давлением</w:t>
            </w:r>
          </w:p>
          <w:p w:rsidR="00067AD1" w:rsidRPr="00D62754" w:rsidRDefault="00067AD1" w:rsidP="00067AD1">
            <w:r w:rsidRPr="00D62754">
              <w:t>Безопасные методы и приемы работ на высоте</w:t>
            </w:r>
          </w:p>
          <w:p w:rsidR="00067AD1" w:rsidRPr="00D62754" w:rsidRDefault="00067AD1" w:rsidP="00067AD1">
            <w:r w:rsidRPr="00D62754">
              <w:t>Технология производства газоопасных работ</w:t>
            </w:r>
          </w:p>
          <w:p w:rsidR="00067AD1" w:rsidRPr="00D62754" w:rsidRDefault="00067AD1" w:rsidP="00067AD1">
            <w:r w:rsidRPr="00D62754">
              <w:t>Оказание первой помощи пострадавшим на производстве</w:t>
            </w:r>
          </w:p>
          <w:p w:rsidR="00067AD1" w:rsidRPr="00D62754" w:rsidRDefault="00067AD1" w:rsidP="00067AD1">
            <w:r w:rsidRPr="00D62754">
              <w:t xml:space="preserve">Лица, ответственные за </w:t>
            </w:r>
            <w:proofErr w:type="spellStart"/>
            <w:r w:rsidRPr="00D62754">
              <w:t>теплохозяйство</w:t>
            </w:r>
            <w:proofErr w:type="spellEnd"/>
          </w:p>
          <w:p w:rsidR="00067AD1" w:rsidRPr="00D62754" w:rsidRDefault="00067AD1" w:rsidP="00067AD1">
            <w:r w:rsidRPr="00D62754">
              <w:t>Пожарно-технический минимум</w:t>
            </w:r>
          </w:p>
          <w:p w:rsidR="00067AD1" w:rsidRPr="00D62754" w:rsidRDefault="00067AD1" w:rsidP="00067AD1">
            <w:r w:rsidRPr="00D62754">
              <w:t>Периодическая проверка знаний рабочих</w:t>
            </w:r>
          </w:p>
          <w:p w:rsidR="00067AD1" w:rsidRPr="00D62754" w:rsidRDefault="00067AD1" w:rsidP="00067AD1">
            <w:r w:rsidRPr="00D62754">
              <w:t>Промышленная безопасность</w:t>
            </w:r>
          </w:p>
          <w:p w:rsidR="00067AD1" w:rsidRPr="00D62754" w:rsidRDefault="00067AD1" w:rsidP="00067AD1">
            <w:r w:rsidRPr="00D62754">
              <w:t>Электробезопасность</w:t>
            </w:r>
          </w:p>
          <w:p w:rsidR="00067AD1" w:rsidRPr="00D62754" w:rsidRDefault="00067AD1" w:rsidP="00067AD1">
            <w:r w:rsidRPr="00D62754">
              <w:t>Дополнительные профессиональные программы</w:t>
            </w:r>
          </w:p>
          <w:p w:rsidR="00067AD1" w:rsidRPr="00D62754" w:rsidRDefault="00067AD1" w:rsidP="00067AD1">
            <w:r w:rsidRPr="00D62754">
              <w:t>Нормативно-правовые требования к вводу в эксплуатацию завершённых строительством объектов</w:t>
            </w:r>
          </w:p>
          <w:p w:rsidR="00067AD1" w:rsidRPr="00D62754" w:rsidRDefault="00067AD1" w:rsidP="00067AD1">
            <w:r w:rsidRPr="00D62754">
              <w:t>Нормативно-правовые требования к эксплуатации зданий и сооружений</w:t>
            </w:r>
          </w:p>
          <w:p w:rsidR="00067AD1" w:rsidRPr="00D62754" w:rsidRDefault="00067AD1" w:rsidP="00067AD1">
            <w:r w:rsidRPr="00D62754">
              <w:t>Тайм-менеджмент: эффективное управление временем</w:t>
            </w:r>
          </w:p>
          <w:p w:rsidR="00067AD1" w:rsidRPr="00D62754" w:rsidRDefault="00067AD1" w:rsidP="00067AD1">
            <w:r w:rsidRPr="00D62754">
              <w:t xml:space="preserve">Управлением стрессами и методы </w:t>
            </w:r>
            <w:proofErr w:type="spellStart"/>
            <w:r w:rsidRPr="00D62754">
              <w:t>саморегуляции</w:t>
            </w:r>
            <w:proofErr w:type="spellEnd"/>
            <w:r w:rsidRPr="00D62754">
              <w:t xml:space="preserve"> эмоциональных состояний</w:t>
            </w:r>
          </w:p>
          <w:p w:rsidR="00067AD1" w:rsidRPr="00D62754" w:rsidRDefault="00067AD1" w:rsidP="00067AD1">
            <w:r w:rsidRPr="00D62754">
              <w:t>Правовое обеспечение государственного и муниципального управления</w:t>
            </w:r>
          </w:p>
          <w:p w:rsidR="00067AD1" w:rsidRPr="00D62754" w:rsidRDefault="00067AD1" w:rsidP="00067AD1"/>
          <w:p w:rsidR="00067AD1" w:rsidRPr="00D62754" w:rsidRDefault="00067AD1" w:rsidP="00067AD1">
            <w:pPr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574083" w:rsidRPr="00D62754" w:rsidRDefault="00574083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574083" w:rsidRPr="00D62754" w:rsidRDefault="00574083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574083" w:rsidRPr="00D62754" w:rsidRDefault="00574083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574083" w:rsidRPr="00D62754" w:rsidTr="0040672E">
        <w:tc>
          <w:tcPr>
            <w:tcW w:w="2802" w:type="dxa"/>
          </w:tcPr>
          <w:p w:rsidR="00574083" w:rsidRPr="00D62754" w:rsidRDefault="00574083" w:rsidP="0040672E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</w:t>
            </w:r>
          </w:p>
        </w:tc>
        <w:tc>
          <w:tcPr>
            <w:tcW w:w="12615" w:type="dxa"/>
          </w:tcPr>
          <w:p w:rsidR="00574083" w:rsidRPr="00D62754" w:rsidRDefault="00574083" w:rsidP="0040672E">
            <w:pPr>
              <w:rPr>
                <w:rFonts w:eastAsia="Calibri" w:cs="Times New Roman"/>
                <w:sz w:val="21"/>
                <w:szCs w:val="21"/>
              </w:rPr>
            </w:pPr>
          </w:p>
        </w:tc>
      </w:tr>
    </w:tbl>
    <w:p w:rsidR="007D40EF" w:rsidRPr="00D62754" w:rsidRDefault="007D40EF" w:rsidP="00707B6A">
      <w:pPr>
        <w:rPr>
          <w:rFonts w:cs="Times New Roman"/>
          <w:b/>
          <w:sz w:val="21"/>
          <w:szCs w:val="21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171B8F" w:rsidRPr="00D62754" w:rsidTr="0040672E">
        <w:tc>
          <w:tcPr>
            <w:tcW w:w="15417" w:type="dxa"/>
            <w:gridSpan w:val="2"/>
          </w:tcPr>
          <w:p w:rsidR="00171B8F" w:rsidRPr="00D62754" w:rsidRDefault="00F02AD3" w:rsidP="0040672E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lastRenderedPageBreak/>
              <w:t xml:space="preserve">                                                               </w:t>
            </w:r>
            <w:r w:rsidR="00171B8F"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АНО ДПО «Учебный автоцентр»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171B8F" w:rsidRPr="00D62754" w:rsidRDefault="00171B8F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693006, Сахалинская область, г. Южно-Сахалинск, ул.Пограничная,45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171B8F" w:rsidRPr="00D62754" w:rsidRDefault="00171B8F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8(4242)220221,220233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171B8F" w:rsidRPr="00F02AD3" w:rsidRDefault="00171B8F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  <w:r w:rsidRPr="00F02AD3">
              <w:rPr>
                <w:rFonts w:eastAsia="Calibri" w:cs="Times New Roman"/>
                <w:b/>
                <w:sz w:val="21"/>
                <w:szCs w:val="21"/>
                <w:lang w:val="en-US"/>
              </w:rPr>
              <w:t>www.avtosentr.ru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171B8F" w:rsidRPr="00F02AD3" w:rsidRDefault="00171B8F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  <w:lang w:val="en-US"/>
              </w:rPr>
            </w:pPr>
            <w:r w:rsidRPr="00F02AD3">
              <w:rPr>
                <w:rFonts w:eastAsia="Calibri" w:cs="Times New Roman"/>
                <w:b/>
                <w:sz w:val="21"/>
                <w:szCs w:val="21"/>
                <w:lang w:val="en-US"/>
              </w:rPr>
              <w:t>avtocentr@sakhtrans.ru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171B8F" w:rsidRPr="00F02AD3" w:rsidRDefault="00171B8F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F02AD3">
              <w:rPr>
                <w:rFonts w:eastAsia="Calibri" w:cs="Times New Roman"/>
                <w:b/>
                <w:sz w:val="21"/>
                <w:szCs w:val="21"/>
              </w:rPr>
              <w:t>Михальченко Олег Александрович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</w:t>
            </w:r>
          </w:p>
        </w:tc>
        <w:tc>
          <w:tcPr>
            <w:tcW w:w="12615" w:type="dxa"/>
          </w:tcPr>
          <w:p w:rsidR="00171B8F" w:rsidRPr="00D62754" w:rsidRDefault="00171B8F" w:rsidP="00171B8F">
            <w:pPr>
              <w:spacing w:line="20" w:lineRule="atLeast"/>
              <w:rPr>
                <w:b/>
              </w:rPr>
            </w:pPr>
            <w:r w:rsidRPr="00D62754">
              <w:rPr>
                <w:b/>
              </w:rPr>
              <w:t>С применением дистанционных образовательных технологий:</w:t>
            </w:r>
          </w:p>
          <w:p w:rsidR="00171B8F" w:rsidRPr="00D62754" w:rsidRDefault="00171B8F" w:rsidP="00171B8F">
            <w:pPr>
              <w:spacing w:line="20" w:lineRule="atLeast"/>
            </w:pP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Повышение квалификации работников субъекта транспортной инфраструктуры, подразделения транспортной безопасности, руководящих выполнением работ, непосредственно связанных с обеспечением транспортной безопасности объекта транспортной инфраструктуры и (или) транспортного средства — 80 часов;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 xml:space="preserve"> Повышение квалификации работников, назначенных в качестве лиц, ответственных за обеспечение транспортной безопасности в субъекте транспортной инфраструктуры — 40 часов;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Повышение квалификации работников, назначенных в качестве лиц, ответственных за обеспечение транспортной безопасности на объекте транспортной инфраструктуры и (или) транспортном средстве — 20 часов;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Организация перевозок и управление на автомобильном транспорте — 252 часа;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Техническое обслуживание и ремонт автомобильного транспорта — 252 часа;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Специалист по безопасности дорожного движения — 252 часа;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Консультант по вопросам безопасности перевозок опасных грузов автомобильным транспортом — 268 часов;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Водитель, управляющий тяжеловесным и (или) крупногабаритным транспортным средством или автомобилем, сопровождающим такое транспортное средство — 28 часов;</w:t>
            </w:r>
          </w:p>
          <w:p w:rsidR="00171B8F" w:rsidRPr="00D62754" w:rsidRDefault="00171B8F" w:rsidP="00171B8F">
            <w:pPr>
              <w:spacing w:line="20" w:lineRule="atLeast"/>
            </w:pPr>
          </w:p>
          <w:p w:rsidR="00171B8F" w:rsidRPr="00D62754" w:rsidRDefault="00171B8F" w:rsidP="00171B8F">
            <w:pPr>
              <w:spacing w:line="20" w:lineRule="atLeast"/>
              <w:rPr>
                <w:b/>
              </w:rPr>
            </w:pPr>
            <w:r w:rsidRPr="00D62754">
              <w:rPr>
                <w:b/>
              </w:rPr>
              <w:t>Очное обучение: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 xml:space="preserve"> Повышение квалификации водителей, осуществляющих перевозки опасных грузов в соответствии с Европейским соглашением о международной дорожной перевозке опасных грузов (Базовый курс и специализированный курс по перевозке в цистернах) — 44 часа;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Повышение квалификации водителей, осуществляющих перевозки опасных грузов в соответствии с Европейским соглашением о международной дорожной перевозке опасных грузов (Базовый курс и специализированный курс по перевозке в цистернах) повторное обучение — 36 часов;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lastRenderedPageBreak/>
              <w:t>Подготовка и переподготовка специалистов по безопасности дорожного движения — 42 часа;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Подготовка водителей транспортных средств категории В, оборудованных устройствами для подачи специальных световых и звуковых сигналов — 36 часов;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Ежегодное повышении квалификации водителей автотранспортных средств — 20 часов;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Повышение квалификации водителей автотранспортных средств по программе профессионального обучения «Водитель I класса» и «Водитель II класса» — 24 часа.</w:t>
            </w:r>
          </w:p>
          <w:p w:rsidR="00171B8F" w:rsidRPr="00D62754" w:rsidRDefault="00171B8F" w:rsidP="00171B8F">
            <w:pPr>
              <w:spacing w:line="20" w:lineRule="atLeast"/>
            </w:pPr>
          </w:p>
          <w:p w:rsidR="00171B8F" w:rsidRPr="00D62754" w:rsidRDefault="00171B8F" w:rsidP="00171B8F">
            <w:pPr>
              <w:spacing w:line="20" w:lineRule="atLeast"/>
              <w:rPr>
                <w:b/>
              </w:rPr>
            </w:pPr>
            <w:r w:rsidRPr="00D62754">
              <w:rPr>
                <w:b/>
              </w:rPr>
              <w:t>Повышение квалификации: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Охрана труда руководителей и специалистов предприятий;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Пожарно-технический минимум для руководителей и ответственных за пожарную безопасность в организации;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Обеспечение экологической безопасности;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Трудовое законодательство и кадровое делопроизводство;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Правила оказания первой помощи;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Безопасность при эксплуатации грузоподъемных механизмов;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Безопасные методы и приемы выполнения работ на высоте 1,2,3 группы;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Безопасность строительства. Организация строительства, реконструкции и капитального ремонта;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Строительное производство: контроль и надзор за строительством, реконструкцией и капитальным ремонтом (в объеме 44 и 72 часа).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 xml:space="preserve"> Профессиональная переподготовка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Специалист в области охраны труда;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Специалист по управлению персоналом;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Государственное и муниципальное управление;</w:t>
            </w:r>
          </w:p>
          <w:p w:rsidR="00171B8F" w:rsidRPr="00D62754" w:rsidRDefault="00171B8F" w:rsidP="00171B8F">
            <w:pPr>
              <w:spacing w:line="20" w:lineRule="atLeast"/>
            </w:pPr>
            <w:r w:rsidRPr="00D62754">
              <w:t>Специалист-организатор строительного производства;</w:t>
            </w:r>
          </w:p>
          <w:p w:rsidR="00171B8F" w:rsidRPr="00D62754" w:rsidRDefault="00171B8F" w:rsidP="00171B8F">
            <w:pPr>
              <w:spacing w:line="20" w:lineRule="atLeast"/>
            </w:pPr>
            <w:proofErr w:type="spellStart"/>
            <w:r w:rsidRPr="00D62754">
              <w:t>Техносферная</w:t>
            </w:r>
            <w:proofErr w:type="spellEnd"/>
            <w:r w:rsidRPr="00D62754">
              <w:t xml:space="preserve"> безопасность.</w:t>
            </w:r>
          </w:p>
          <w:p w:rsidR="00171B8F" w:rsidRPr="00D62754" w:rsidRDefault="00171B8F" w:rsidP="00171B8F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171B8F" w:rsidRPr="00D62754" w:rsidRDefault="00171B8F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171B8F" w:rsidRPr="00D62754" w:rsidRDefault="00171B8F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171B8F" w:rsidRPr="00D62754" w:rsidRDefault="00171B8F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  <w:tr w:rsidR="00171B8F" w:rsidRPr="00D62754" w:rsidTr="0040672E">
        <w:tc>
          <w:tcPr>
            <w:tcW w:w="2802" w:type="dxa"/>
          </w:tcPr>
          <w:p w:rsidR="00171B8F" w:rsidRPr="00D62754" w:rsidRDefault="00171B8F" w:rsidP="0040672E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</w:t>
            </w:r>
          </w:p>
        </w:tc>
        <w:tc>
          <w:tcPr>
            <w:tcW w:w="12615" w:type="dxa"/>
          </w:tcPr>
          <w:p w:rsidR="00171B8F" w:rsidRPr="00D62754" w:rsidRDefault="00171B8F" w:rsidP="0040672E">
            <w:pPr>
              <w:rPr>
                <w:rFonts w:eastAsia="Calibri" w:cs="Times New Roman"/>
                <w:sz w:val="21"/>
                <w:szCs w:val="21"/>
              </w:rPr>
            </w:pPr>
          </w:p>
        </w:tc>
      </w:tr>
    </w:tbl>
    <w:p w:rsidR="009A1D1B" w:rsidRPr="00D62754" w:rsidRDefault="009A1D1B" w:rsidP="009A1D1B">
      <w:pPr>
        <w:rPr>
          <w:rFonts w:cs="Times New Roman"/>
          <w:b/>
          <w:sz w:val="21"/>
          <w:szCs w:val="21"/>
        </w:rPr>
      </w:pPr>
    </w:p>
    <w:p w:rsidR="002A54F7" w:rsidRPr="00D62754" w:rsidRDefault="002A54F7" w:rsidP="0021456A">
      <w:pPr>
        <w:rPr>
          <w:rFonts w:cs="Times New Roman"/>
          <w:b/>
          <w:sz w:val="21"/>
          <w:szCs w:val="21"/>
        </w:rPr>
      </w:pPr>
      <w:r w:rsidRPr="00D62754">
        <w:rPr>
          <w:rFonts w:cs="Times New Roman"/>
          <w:b/>
          <w:sz w:val="21"/>
          <w:szCs w:val="21"/>
        </w:rPr>
        <w:lastRenderedPageBreak/>
        <w:t xml:space="preserve">    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2802"/>
        <w:gridCol w:w="12615"/>
      </w:tblGrid>
      <w:tr w:rsidR="002A54F7" w:rsidRPr="00D62754" w:rsidTr="0040672E">
        <w:tc>
          <w:tcPr>
            <w:tcW w:w="15417" w:type="dxa"/>
            <w:gridSpan w:val="2"/>
          </w:tcPr>
          <w:p w:rsidR="002A54F7" w:rsidRPr="00D62754" w:rsidRDefault="00F02AD3" w:rsidP="0040672E">
            <w:pPr>
              <w:pStyle w:val="Standard"/>
              <w:jc w:val="center"/>
              <w:rPr>
                <w:rFonts w:asciiTheme="minorHAnsi" w:eastAsia="Calibri" w:hAnsiTheme="minorHAnsi" w:cs="Times New Roman"/>
                <w:b/>
                <w:sz w:val="21"/>
                <w:szCs w:val="21"/>
              </w:rPr>
            </w:pPr>
            <w:r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 xml:space="preserve">                                                               </w:t>
            </w:r>
            <w:r w:rsidR="002A54F7" w:rsidRPr="00D62754">
              <w:rPr>
                <w:rFonts w:asciiTheme="minorHAnsi" w:eastAsia="Calibri" w:hAnsiTheme="minorHAnsi" w:cs="Times New Roman"/>
                <w:b/>
                <w:sz w:val="21"/>
                <w:szCs w:val="21"/>
              </w:rPr>
              <w:t>АНО ДПО «Сахалинский учебный центр «СОТА»</w:t>
            </w:r>
          </w:p>
        </w:tc>
      </w:tr>
      <w:tr w:rsidR="002A54F7" w:rsidRPr="00D62754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образовательной организации</w:t>
            </w:r>
          </w:p>
        </w:tc>
        <w:tc>
          <w:tcPr>
            <w:tcW w:w="12615" w:type="dxa"/>
          </w:tcPr>
          <w:p w:rsidR="002A54F7" w:rsidRPr="00D62754" w:rsidRDefault="002A54F7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 xml:space="preserve">693006, Сахалинская область, г. Южно-Сахалинск, ул. </w:t>
            </w:r>
            <w:proofErr w:type="spellStart"/>
            <w:r w:rsidRPr="00D62754">
              <w:rPr>
                <w:rFonts w:eastAsia="Calibri" w:cs="Times New Roman"/>
                <w:b/>
                <w:sz w:val="21"/>
                <w:szCs w:val="21"/>
              </w:rPr>
              <w:t>Невельского</w:t>
            </w:r>
            <w:proofErr w:type="spellEnd"/>
            <w:r w:rsidRPr="00D62754">
              <w:rPr>
                <w:rFonts w:eastAsia="Calibri" w:cs="Times New Roman"/>
                <w:b/>
                <w:sz w:val="21"/>
                <w:szCs w:val="21"/>
              </w:rPr>
              <w:t>, 56</w:t>
            </w:r>
          </w:p>
        </w:tc>
      </w:tr>
      <w:tr w:rsidR="002A54F7" w:rsidRPr="00D62754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Телефон</w:t>
            </w:r>
          </w:p>
        </w:tc>
        <w:tc>
          <w:tcPr>
            <w:tcW w:w="12615" w:type="dxa"/>
          </w:tcPr>
          <w:p w:rsidR="002A54F7" w:rsidRPr="00D62754" w:rsidRDefault="002A54F7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8(4242)721501,711506</w:t>
            </w:r>
          </w:p>
        </w:tc>
      </w:tr>
      <w:tr w:rsidR="002A54F7" w:rsidRPr="00D62754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Адрес сайта</w:t>
            </w:r>
          </w:p>
        </w:tc>
        <w:tc>
          <w:tcPr>
            <w:tcW w:w="12615" w:type="dxa"/>
          </w:tcPr>
          <w:p w:rsidR="002A54F7" w:rsidRPr="00F02AD3" w:rsidRDefault="002A54F7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F02AD3">
              <w:rPr>
                <w:rFonts w:eastAsia="Calibri" w:cs="Times New Roman"/>
                <w:b/>
                <w:sz w:val="21"/>
                <w:szCs w:val="21"/>
                <w:lang w:val="en-US"/>
              </w:rPr>
              <w:t>www</w:t>
            </w:r>
            <w:r w:rsidRPr="00F02AD3">
              <w:rPr>
                <w:rFonts w:eastAsia="Calibri" w:cs="Times New Roman"/>
                <w:b/>
                <w:sz w:val="21"/>
                <w:szCs w:val="21"/>
              </w:rPr>
              <w:t>.</w:t>
            </w:r>
            <w:proofErr w:type="spellStart"/>
            <w:r w:rsidRPr="00F02AD3">
              <w:rPr>
                <w:rFonts w:eastAsia="Calibri" w:cs="Times New Roman"/>
                <w:b/>
                <w:sz w:val="21"/>
                <w:szCs w:val="21"/>
                <w:lang w:val="en-US"/>
              </w:rPr>
              <w:t>sota-ano</w:t>
            </w:r>
            <w:proofErr w:type="spellEnd"/>
            <w:r w:rsidRPr="00F02AD3">
              <w:rPr>
                <w:rFonts w:eastAsia="Calibri" w:cs="Times New Roman"/>
                <w:b/>
                <w:sz w:val="21"/>
                <w:szCs w:val="21"/>
              </w:rPr>
              <w:t>.</w:t>
            </w:r>
            <w:proofErr w:type="spellStart"/>
            <w:r w:rsidRPr="00F02AD3">
              <w:rPr>
                <w:rFonts w:eastAsia="Calibri" w:cs="Times New Roman"/>
                <w:b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  <w:tr w:rsidR="002A54F7" w:rsidRPr="00D62754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Электронный адрес</w:t>
            </w:r>
          </w:p>
        </w:tc>
        <w:tc>
          <w:tcPr>
            <w:tcW w:w="12615" w:type="dxa"/>
          </w:tcPr>
          <w:p w:rsidR="002A54F7" w:rsidRPr="00F02AD3" w:rsidRDefault="002A54F7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r w:rsidRPr="00F02AD3">
              <w:rPr>
                <w:rFonts w:eastAsia="Calibri" w:cs="Times New Roman"/>
                <w:b/>
                <w:sz w:val="21"/>
                <w:szCs w:val="21"/>
                <w:lang w:val="en-US"/>
              </w:rPr>
              <w:t>fno-sota@mail.ru</w:t>
            </w:r>
          </w:p>
        </w:tc>
      </w:tr>
      <w:tr w:rsidR="002A54F7" w:rsidRPr="00D62754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Руководитель</w:t>
            </w:r>
          </w:p>
        </w:tc>
        <w:tc>
          <w:tcPr>
            <w:tcW w:w="12615" w:type="dxa"/>
          </w:tcPr>
          <w:p w:rsidR="002A54F7" w:rsidRPr="00F02AD3" w:rsidRDefault="002A54F7" w:rsidP="0040672E">
            <w:pPr>
              <w:jc w:val="center"/>
              <w:rPr>
                <w:rFonts w:eastAsia="Calibri" w:cs="Times New Roman"/>
                <w:b/>
                <w:sz w:val="21"/>
                <w:szCs w:val="21"/>
              </w:rPr>
            </w:pPr>
            <w:proofErr w:type="spellStart"/>
            <w:r w:rsidRPr="00F02AD3">
              <w:rPr>
                <w:rFonts w:eastAsia="Calibri" w:cs="Times New Roman"/>
                <w:b/>
                <w:sz w:val="21"/>
                <w:szCs w:val="21"/>
              </w:rPr>
              <w:t>Ахренов</w:t>
            </w:r>
            <w:proofErr w:type="spellEnd"/>
            <w:r w:rsidRPr="00F02AD3">
              <w:rPr>
                <w:rFonts w:eastAsia="Calibri" w:cs="Times New Roman"/>
                <w:b/>
                <w:sz w:val="21"/>
                <w:szCs w:val="21"/>
              </w:rPr>
              <w:t xml:space="preserve"> Роман Павлович</w:t>
            </w:r>
          </w:p>
        </w:tc>
      </w:tr>
      <w:tr w:rsidR="002A54F7" w:rsidRPr="00D62754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Перечень профессий/ специальностей</w:t>
            </w:r>
          </w:p>
        </w:tc>
        <w:tc>
          <w:tcPr>
            <w:tcW w:w="12615" w:type="dxa"/>
          </w:tcPr>
          <w:p w:rsidR="002A54F7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Крановщик 4-6 разряда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Лифтер 3 разряда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Машинист автовышки и автогидроподъемника4-6 разряда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Машинист крана автомобильного 4- 6 разряда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Оператор (машинист) автомобильн</w:t>
            </w:r>
            <w:r w:rsidR="000E7EC6" w:rsidRPr="00D62754">
              <w:rPr>
                <w:rFonts w:eastAsia="Calibri" w:cs="Times New Roman"/>
                <w:sz w:val="21"/>
                <w:szCs w:val="21"/>
              </w:rPr>
              <w:t>ых кранов-манипуляторов 4-6 раз</w:t>
            </w:r>
            <w:r w:rsidRPr="00D62754">
              <w:rPr>
                <w:rFonts w:eastAsia="Calibri" w:cs="Times New Roman"/>
                <w:sz w:val="21"/>
                <w:szCs w:val="21"/>
              </w:rPr>
              <w:t>ряда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Стропальщик 2-6 разряда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Оператор котельной 2 разряда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Безопасные методы и приемы выполнения работ на высоте</w:t>
            </w:r>
          </w:p>
          <w:p w:rsidR="00A55EFA" w:rsidRPr="00D62754" w:rsidRDefault="00A55EFA" w:rsidP="0040672E">
            <w:pPr>
              <w:spacing w:line="20" w:lineRule="atLeast"/>
              <w:rPr>
                <w:rFonts w:eastAsia="Calibri" w:cs="Times New Roman"/>
                <w:sz w:val="21"/>
                <w:szCs w:val="21"/>
              </w:rPr>
            </w:pPr>
          </w:p>
        </w:tc>
      </w:tr>
      <w:tr w:rsidR="002A54F7" w:rsidRPr="00D62754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Сроки приема документов</w:t>
            </w:r>
          </w:p>
        </w:tc>
        <w:tc>
          <w:tcPr>
            <w:tcW w:w="12615" w:type="dxa"/>
          </w:tcPr>
          <w:p w:rsidR="002A54F7" w:rsidRPr="00D62754" w:rsidRDefault="002A54F7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Круглогодично</w:t>
            </w:r>
          </w:p>
        </w:tc>
      </w:tr>
      <w:tr w:rsidR="002A54F7" w:rsidRPr="002E2A5C" w:rsidTr="0040672E">
        <w:tc>
          <w:tcPr>
            <w:tcW w:w="2802" w:type="dxa"/>
          </w:tcPr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</w:p>
          <w:p w:rsidR="002A54F7" w:rsidRPr="00D62754" w:rsidRDefault="002A54F7" w:rsidP="0040672E">
            <w:pPr>
              <w:rPr>
                <w:rFonts w:eastAsia="Calibri" w:cs="Times New Roman"/>
                <w:b/>
                <w:sz w:val="21"/>
                <w:szCs w:val="21"/>
              </w:rPr>
            </w:pPr>
            <w:r w:rsidRPr="00D62754">
              <w:rPr>
                <w:rFonts w:eastAsia="Calibri" w:cs="Times New Roman"/>
                <w:b/>
                <w:sz w:val="21"/>
                <w:szCs w:val="21"/>
              </w:rPr>
              <w:t>Наличие подготовительных курсов (телефон, сроки, предметы, стоимость)</w:t>
            </w:r>
          </w:p>
        </w:tc>
        <w:tc>
          <w:tcPr>
            <w:tcW w:w="12615" w:type="dxa"/>
          </w:tcPr>
          <w:p w:rsidR="002A54F7" w:rsidRPr="002E2A5C" w:rsidRDefault="002A54F7" w:rsidP="0040672E">
            <w:pPr>
              <w:rPr>
                <w:rFonts w:eastAsia="Calibri" w:cs="Times New Roman"/>
                <w:sz w:val="21"/>
                <w:szCs w:val="21"/>
              </w:rPr>
            </w:pPr>
            <w:r w:rsidRPr="00D62754">
              <w:rPr>
                <w:rFonts w:eastAsia="Calibri" w:cs="Times New Roman"/>
                <w:sz w:val="21"/>
                <w:szCs w:val="21"/>
              </w:rPr>
              <w:t>Нет</w:t>
            </w:r>
          </w:p>
        </w:tc>
      </w:tr>
    </w:tbl>
    <w:p w:rsidR="00BC43B3" w:rsidRPr="002E2A5C" w:rsidRDefault="00BC43B3" w:rsidP="0021456A">
      <w:pPr>
        <w:rPr>
          <w:rFonts w:cs="Times New Roman"/>
          <w:b/>
          <w:sz w:val="21"/>
          <w:szCs w:val="21"/>
        </w:rPr>
      </w:pPr>
    </w:p>
    <w:sectPr w:rsidR="00BC43B3" w:rsidRPr="002E2A5C" w:rsidSect="005A7C44">
      <w:headerReference w:type="default" r:id="rId20"/>
      <w:footerReference w:type="default" r:id="rId21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AB8" w:rsidRDefault="00174AB8" w:rsidP="00736115">
      <w:pPr>
        <w:spacing w:after="0" w:line="240" w:lineRule="auto"/>
      </w:pPr>
      <w:r>
        <w:separator/>
      </w:r>
    </w:p>
  </w:endnote>
  <w:endnote w:type="continuationSeparator" w:id="0">
    <w:p w:rsidR="00174AB8" w:rsidRDefault="00174AB8" w:rsidP="00736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777389"/>
      <w:docPartObj>
        <w:docPartGallery w:val="Page Numbers (Bottom of Page)"/>
        <w:docPartUnique/>
      </w:docPartObj>
    </w:sdtPr>
    <w:sdtContent>
      <w:p w:rsidR="00D87294" w:rsidRDefault="00D8729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CF1">
          <w:rPr>
            <w:noProof/>
          </w:rPr>
          <w:t>21</w:t>
        </w:r>
        <w:r>
          <w:fldChar w:fldCharType="end"/>
        </w:r>
      </w:p>
    </w:sdtContent>
  </w:sdt>
  <w:p w:rsidR="00D87294" w:rsidRDefault="00D8729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AB8" w:rsidRDefault="00174AB8" w:rsidP="00736115">
      <w:pPr>
        <w:spacing w:after="0" w:line="240" w:lineRule="auto"/>
      </w:pPr>
      <w:r>
        <w:separator/>
      </w:r>
    </w:p>
  </w:footnote>
  <w:footnote w:type="continuationSeparator" w:id="0">
    <w:p w:rsidR="00174AB8" w:rsidRDefault="00174AB8" w:rsidP="00736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0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197"/>
      <w:gridCol w:w="5253"/>
    </w:tblGrid>
    <w:tr w:rsidR="00D87294" w:rsidTr="00CD74E3">
      <w:tc>
        <w:tcPr>
          <w:tcW w:w="3300" w:type="pct"/>
          <w:tcBorders>
            <w:bottom w:val="single" w:sz="4" w:space="0" w:color="auto"/>
          </w:tcBorders>
          <w:vAlign w:val="bottom"/>
        </w:tcPr>
        <w:p w:rsidR="00D87294" w:rsidRDefault="00D87294">
          <w:pPr>
            <w:pStyle w:val="ab"/>
            <w:jc w:val="right"/>
            <w:rPr>
              <w:color w:val="BAC737" w:themeColor="accent3" w:themeShade="BF"/>
              <w:sz w:val="24"/>
              <w:szCs w:val="24"/>
            </w:rPr>
          </w:pPr>
          <w:r>
            <w:rPr>
              <w:b/>
              <w:bCs/>
              <w:color w:val="BAC737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Название"/>
              <w:id w:val="77677295"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>
                <w:rPr>
                  <w:b/>
                  <w:bCs/>
                  <w:caps/>
                  <w:sz w:val="24"/>
                  <w:szCs w:val="24"/>
                </w:rPr>
                <w:t>сПРАВОЧНИК ОБРАЗОВАТЕЛЬНЫХ ОРГАНИЗАЦИЙ САХАЛИНСКОЙ ОБЛАСТИ</w:t>
              </w:r>
            </w:sdtContent>
          </w:sdt>
        </w:p>
      </w:tc>
      <w:sdt>
        <w:sdtPr>
          <w:rPr>
            <w:color w:val="FFFFFF" w:themeColor="background1"/>
          </w:rPr>
          <w:alias w:val="Дата"/>
          <w:id w:val="77677290"/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 г."/>
            <w:lid w:val="ru-RU"/>
            <w:storeMappedDataAs w:val="dateTime"/>
            <w:calendar w:val="gregorian"/>
          </w:date>
        </w:sdtPr>
        <w:sdtContent>
          <w:tc>
            <w:tcPr>
              <w:tcW w:w="1700" w:type="pct"/>
              <w:tcBorders>
                <w:bottom w:val="single" w:sz="4" w:space="0" w:color="628BAD" w:themeColor="accent2" w:themeShade="BF"/>
              </w:tcBorders>
              <w:shd w:val="clear" w:color="auto" w:fill="6A97E0"/>
              <w:vAlign w:val="bottom"/>
            </w:tcPr>
            <w:p w:rsidR="00D87294" w:rsidRDefault="00D87294">
              <w:pPr>
                <w:pStyle w:val="ab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2019 год</w:t>
              </w:r>
            </w:p>
          </w:tc>
        </w:sdtContent>
      </w:sdt>
    </w:tr>
  </w:tbl>
  <w:p w:rsidR="00D87294" w:rsidRDefault="00D8729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77D4"/>
    <w:multiLevelType w:val="multilevel"/>
    <w:tmpl w:val="C290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0751B8"/>
    <w:multiLevelType w:val="multilevel"/>
    <w:tmpl w:val="70E8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52381"/>
    <w:multiLevelType w:val="multilevel"/>
    <w:tmpl w:val="8C980D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5804791"/>
    <w:multiLevelType w:val="multilevel"/>
    <w:tmpl w:val="5BFC348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16"/>
        <w:szCs w:val="1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A3E5859"/>
    <w:multiLevelType w:val="multilevel"/>
    <w:tmpl w:val="50B6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0725D4"/>
    <w:multiLevelType w:val="hybridMultilevel"/>
    <w:tmpl w:val="37CC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80A0D"/>
    <w:multiLevelType w:val="hybridMultilevel"/>
    <w:tmpl w:val="93663C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E33DC"/>
    <w:multiLevelType w:val="multilevel"/>
    <w:tmpl w:val="6792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2A4CEF"/>
    <w:multiLevelType w:val="multilevel"/>
    <w:tmpl w:val="6B82F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327E9B"/>
    <w:multiLevelType w:val="hybridMultilevel"/>
    <w:tmpl w:val="D5221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97"/>
    <w:rsid w:val="00000BBD"/>
    <w:rsid w:val="00007CC8"/>
    <w:rsid w:val="00015FA3"/>
    <w:rsid w:val="00016C0B"/>
    <w:rsid w:val="00024978"/>
    <w:rsid w:val="00027FFB"/>
    <w:rsid w:val="00034072"/>
    <w:rsid w:val="000355E0"/>
    <w:rsid w:val="00044271"/>
    <w:rsid w:val="000477D5"/>
    <w:rsid w:val="00051549"/>
    <w:rsid w:val="000619DB"/>
    <w:rsid w:val="00061D71"/>
    <w:rsid w:val="000678FB"/>
    <w:rsid w:val="00067AD1"/>
    <w:rsid w:val="00071F81"/>
    <w:rsid w:val="00072634"/>
    <w:rsid w:val="000726A3"/>
    <w:rsid w:val="0008073C"/>
    <w:rsid w:val="0009799F"/>
    <w:rsid w:val="000A5181"/>
    <w:rsid w:val="000B1B81"/>
    <w:rsid w:val="000B35C5"/>
    <w:rsid w:val="000B5289"/>
    <w:rsid w:val="000B795A"/>
    <w:rsid w:val="000C1230"/>
    <w:rsid w:val="000C3546"/>
    <w:rsid w:val="000C425A"/>
    <w:rsid w:val="000C5B53"/>
    <w:rsid w:val="000E16DF"/>
    <w:rsid w:val="000E6AAA"/>
    <w:rsid w:val="000E7EC6"/>
    <w:rsid w:val="000F60C5"/>
    <w:rsid w:val="000F7FC4"/>
    <w:rsid w:val="00100D4E"/>
    <w:rsid w:val="00107B84"/>
    <w:rsid w:val="00110111"/>
    <w:rsid w:val="001130C7"/>
    <w:rsid w:val="00123915"/>
    <w:rsid w:val="00127A5A"/>
    <w:rsid w:val="00131C58"/>
    <w:rsid w:val="00150BBF"/>
    <w:rsid w:val="00160624"/>
    <w:rsid w:val="001644DA"/>
    <w:rsid w:val="00164633"/>
    <w:rsid w:val="00164F70"/>
    <w:rsid w:val="00165346"/>
    <w:rsid w:val="00170DA9"/>
    <w:rsid w:val="00170F46"/>
    <w:rsid w:val="00171B8F"/>
    <w:rsid w:val="001739AF"/>
    <w:rsid w:val="00174AB8"/>
    <w:rsid w:val="00175B44"/>
    <w:rsid w:val="00187D56"/>
    <w:rsid w:val="0019312F"/>
    <w:rsid w:val="001A1821"/>
    <w:rsid w:val="001A4F93"/>
    <w:rsid w:val="001A5951"/>
    <w:rsid w:val="001C2DB4"/>
    <w:rsid w:val="001C646A"/>
    <w:rsid w:val="001D380E"/>
    <w:rsid w:val="001E2E71"/>
    <w:rsid w:val="001E4771"/>
    <w:rsid w:val="001F5070"/>
    <w:rsid w:val="001F5075"/>
    <w:rsid w:val="001F682A"/>
    <w:rsid w:val="0020091A"/>
    <w:rsid w:val="00205E8E"/>
    <w:rsid w:val="00206BD5"/>
    <w:rsid w:val="00214267"/>
    <w:rsid w:val="0021456A"/>
    <w:rsid w:val="00215890"/>
    <w:rsid w:val="00224788"/>
    <w:rsid w:val="0022775F"/>
    <w:rsid w:val="00227C8A"/>
    <w:rsid w:val="0023008F"/>
    <w:rsid w:val="00230B22"/>
    <w:rsid w:val="00234C75"/>
    <w:rsid w:val="002365AE"/>
    <w:rsid w:val="0024055B"/>
    <w:rsid w:val="00240FA4"/>
    <w:rsid w:val="002431E4"/>
    <w:rsid w:val="00252B61"/>
    <w:rsid w:val="002601D8"/>
    <w:rsid w:val="0026314B"/>
    <w:rsid w:val="002652B7"/>
    <w:rsid w:val="00270FF6"/>
    <w:rsid w:val="002737EE"/>
    <w:rsid w:val="00274CA7"/>
    <w:rsid w:val="00277A89"/>
    <w:rsid w:val="00285DEB"/>
    <w:rsid w:val="00290245"/>
    <w:rsid w:val="00292F50"/>
    <w:rsid w:val="002A2326"/>
    <w:rsid w:val="002A3574"/>
    <w:rsid w:val="002A54F7"/>
    <w:rsid w:val="002B1132"/>
    <w:rsid w:val="002B412D"/>
    <w:rsid w:val="002B5CB5"/>
    <w:rsid w:val="002B6318"/>
    <w:rsid w:val="002C3845"/>
    <w:rsid w:val="002C43AC"/>
    <w:rsid w:val="002E238C"/>
    <w:rsid w:val="002E2A5C"/>
    <w:rsid w:val="002F4E34"/>
    <w:rsid w:val="0030371A"/>
    <w:rsid w:val="00304C39"/>
    <w:rsid w:val="00310525"/>
    <w:rsid w:val="00317E19"/>
    <w:rsid w:val="00322D25"/>
    <w:rsid w:val="00324750"/>
    <w:rsid w:val="00342479"/>
    <w:rsid w:val="003461C2"/>
    <w:rsid w:val="0034725A"/>
    <w:rsid w:val="00347312"/>
    <w:rsid w:val="00353BE4"/>
    <w:rsid w:val="0035466C"/>
    <w:rsid w:val="00362C28"/>
    <w:rsid w:val="00363894"/>
    <w:rsid w:val="00367A64"/>
    <w:rsid w:val="003739D1"/>
    <w:rsid w:val="00381908"/>
    <w:rsid w:val="003930D5"/>
    <w:rsid w:val="003A39B7"/>
    <w:rsid w:val="003B2256"/>
    <w:rsid w:val="003B3119"/>
    <w:rsid w:val="003B5F4C"/>
    <w:rsid w:val="003B7845"/>
    <w:rsid w:val="003C5E95"/>
    <w:rsid w:val="003C66E2"/>
    <w:rsid w:val="003C6EFF"/>
    <w:rsid w:val="003D135D"/>
    <w:rsid w:val="003D4F1D"/>
    <w:rsid w:val="003E045D"/>
    <w:rsid w:val="003E3C91"/>
    <w:rsid w:val="004013DA"/>
    <w:rsid w:val="00401F68"/>
    <w:rsid w:val="00402EE5"/>
    <w:rsid w:val="0040672E"/>
    <w:rsid w:val="00407A1A"/>
    <w:rsid w:val="0042146E"/>
    <w:rsid w:val="00436CB8"/>
    <w:rsid w:val="00436EB4"/>
    <w:rsid w:val="00443C0E"/>
    <w:rsid w:val="00453302"/>
    <w:rsid w:val="00453A43"/>
    <w:rsid w:val="004554CA"/>
    <w:rsid w:val="00456E47"/>
    <w:rsid w:val="00461938"/>
    <w:rsid w:val="00477071"/>
    <w:rsid w:val="004802F6"/>
    <w:rsid w:val="0048733D"/>
    <w:rsid w:val="004945D2"/>
    <w:rsid w:val="00496DC5"/>
    <w:rsid w:val="004A735E"/>
    <w:rsid w:val="004A77F8"/>
    <w:rsid w:val="004B19B8"/>
    <w:rsid w:val="004B754B"/>
    <w:rsid w:val="004C0F5F"/>
    <w:rsid w:val="004C4C61"/>
    <w:rsid w:val="004C4E7A"/>
    <w:rsid w:val="004C548B"/>
    <w:rsid w:val="004D7A22"/>
    <w:rsid w:val="004E5BEC"/>
    <w:rsid w:val="004F3894"/>
    <w:rsid w:val="004F7C1B"/>
    <w:rsid w:val="005032F0"/>
    <w:rsid w:val="00512EB5"/>
    <w:rsid w:val="00525670"/>
    <w:rsid w:val="005321D6"/>
    <w:rsid w:val="00534B2A"/>
    <w:rsid w:val="0053524C"/>
    <w:rsid w:val="00546A15"/>
    <w:rsid w:val="00547851"/>
    <w:rsid w:val="00547D4B"/>
    <w:rsid w:val="00552A44"/>
    <w:rsid w:val="005538F9"/>
    <w:rsid w:val="0055722D"/>
    <w:rsid w:val="00566122"/>
    <w:rsid w:val="00574083"/>
    <w:rsid w:val="00583724"/>
    <w:rsid w:val="00586A51"/>
    <w:rsid w:val="00587E3D"/>
    <w:rsid w:val="005918DE"/>
    <w:rsid w:val="00595388"/>
    <w:rsid w:val="00597CC9"/>
    <w:rsid w:val="005A7445"/>
    <w:rsid w:val="005A7C44"/>
    <w:rsid w:val="005B4939"/>
    <w:rsid w:val="005C35E0"/>
    <w:rsid w:val="005E2778"/>
    <w:rsid w:val="005E28FE"/>
    <w:rsid w:val="005E3185"/>
    <w:rsid w:val="005F7ED4"/>
    <w:rsid w:val="00600E14"/>
    <w:rsid w:val="00613D1F"/>
    <w:rsid w:val="00615D6D"/>
    <w:rsid w:val="00620D6A"/>
    <w:rsid w:val="00620D8A"/>
    <w:rsid w:val="00641F4D"/>
    <w:rsid w:val="006453EE"/>
    <w:rsid w:val="0065311C"/>
    <w:rsid w:val="006549BA"/>
    <w:rsid w:val="00660F3F"/>
    <w:rsid w:val="00663879"/>
    <w:rsid w:val="00671CB1"/>
    <w:rsid w:val="00676824"/>
    <w:rsid w:val="00683722"/>
    <w:rsid w:val="00684161"/>
    <w:rsid w:val="00690E77"/>
    <w:rsid w:val="0069100C"/>
    <w:rsid w:val="0069278B"/>
    <w:rsid w:val="00696FC9"/>
    <w:rsid w:val="006A162D"/>
    <w:rsid w:val="006A747C"/>
    <w:rsid w:val="006B1F9C"/>
    <w:rsid w:val="006C0699"/>
    <w:rsid w:val="006C2837"/>
    <w:rsid w:val="006D1003"/>
    <w:rsid w:val="006E6D01"/>
    <w:rsid w:val="006F38E9"/>
    <w:rsid w:val="006F60FE"/>
    <w:rsid w:val="006F630E"/>
    <w:rsid w:val="00703DB6"/>
    <w:rsid w:val="00707B6A"/>
    <w:rsid w:val="00710702"/>
    <w:rsid w:val="00710F93"/>
    <w:rsid w:val="00712662"/>
    <w:rsid w:val="007129ED"/>
    <w:rsid w:val="00720721"/>
    <w:rsid w:val="00722FDA"/>
    <w:rsid w:val="00732C14"/>
    <w:rsid w:val="00735DCC"/>
    <w:rsid w:val="00736115"/>
    <w:rsid w:val="007466CF"/>
    <w:rsid w:val="0075094C"/>
    <w:rsid w:val="00765B74"/>
    <w:rsid w:val="00765F2A"/>
    <w:rsid w:val="00782C5D"/>
    <w:rsid w:val="007840ED"/>
    <w:rsid w:val="0079158A"/>
    <w:rsid w:val="00791E52"/>
    <w:rsid w:val="00791EEE"/>
    <w:rsid w:val="007A0873"/>
    <w:rsid w:val="007A29C2"/>
    <w:rsid w:val="007A607E"/>
    <w:rsid w:val="007B3F13"/>
    <w:rsid w:val="007C2BBF"/>
    <w:rsid w:val="007C477D"/>
    <w:rsid w:val="007D0C8D"/>
    <w:rsid w:val="007D40EF"/>
    <w:rsid w:val="007E24B6"/>
    <w:rsid w:val="007E387D"/>
    <w:rsid w:val="007F5B50"/>
    <w:rsid w:val="00805337"/>
    <w:rsid w:val="00805393"/>
    <w:rsid w:val="00814EDD"/>
    <w:rsid w:val="0081637A"/>
    <w:rsid w:val="00817016"/>
    <w:rsid w:val="00822107"/>
    <w:rsid w:val="00833F0A"/>
    <w:rsid w:val="0083754E"/>
    <w:rsid w:val="00840C63"/>
    <w:rsid w:val="00842002"/>
    <w:rsid w:val="008426F8"/>
    <w:rsid w:val="00850147"/>
    <w:rsid w:val="00852DE3"/>
    <w:rsid w:val="00855C45"/>
    <w:rsid w:val="00865B3B"/>
    <w:rsid w:val="00866482"/>
    <w:rsid w:val="0087767F"/>
    <w:rsid w:val="00884A3E"/>
    <w:rsid w:val="008A0BFF"/>
    <w:rsid w:val="008A34CB"/>
    <w:rsid w:val="008B311A"/>
    <w:rsid w:val="008B757F"/>
    <w:rsid w:val="008C0336"/>
    <w:rsid w:val="008C4CBE"/>
    <w:rsid w:val="008D7752"/>
    <w:rsid w:val="008E739F"/>
    <w:rsid w:val="009002E0"/>
    <w:rsid w:val="00906213"/>
    <w:rsid w:val="00910095"/>
    <w:rsid w:val="009270F1"/>
    <w:rsid w:val="00927B25"/>
    <w:rsid w:val="00940202"/>
    <w:rsid w:val="00941E90"/>
    <w:rsid w:val="00945C13"/>
    <w:rsid w:val="009520F4"/>
    <w:rsid w:val="009548FB"/>
    <w:rsid w:val="00972F41"/>
    <w:rsid w:val="00977465"/>
    <w:rsid w:val="00977B27"/>
    <w:rsid w:val="00984AD7"/>
    <w:rsid w:val="009905DC"/>
    <w:rsid w:val="00991377"/>
    <w:rsid w:val="0099153A"/>
    <w:rsid w:val="009927AB"/>
    <w:rsid w:val="0099507F"/>
    <w:rsid w:val="0099592A"/>
    <w:rsid w:val="009A1D1B"/>
    <w:rsid w:val="009A5376"/>
    <w:rsid w:val="009A7E12"/>
    <w:rsid w:val="009B04C6"/>
    <w:rsid w:val="009C2C8F"/>
    <w:rsid w:val="009C4943"/>
    <w:rsid w:val="009C516E"/>
    <w:rsid w:val="009C7F78"/>
    <w:rsid w:val="009D253A"/>
    <w:rsid w:val="009D48CC"/>
    <w:rsid w:val="009E0AA7"/>
    <w:rsid w:val="009E45F4"/>
    <w:rsid w:val="009E62F4"/>
    <w:rsid w:val="009F6AF5"/>
    <w:rsid w:val="00A01B7B"/>
    <w:rsid w:val="00A12CA9"/>
    <w:rsid w:val="00A26446"/>
    <w:rsid w:val="00A26F17"/>
    <w:rsid w:val="00A3165F"/>
    <w:rsid w:val="00A33277"/>
    <w:rsid w:val="00A43C4F"/>
    <w:rsid w:val="00A540D4"/>
    <w:rsid w:val="00A540E3"/>
    <w:rsid w:val="00A54E0B"/>
    <w:rsid w:val="00A55EFA"/>
    <w:rsid w:val="00A57A23"/>
    <w:rsid w:val="00A60526"/>
    <w:rsid w:val="00A6539F"/>
    <w:rsid w:val="00A65CF1"/>
    <w:rsid w:val="00A739B8"/>
    <w:rsid w:val="00A73B0F"/>
    <w:rsid w:val="00A801F6"/>
    <w:rsid w:val="00A80A2E"/>
    <w:rsid w:val="00AB08DC"/>
    <w:rsid w:val="00AB4B0E"/>
    <w:rsid w:val="00AC61A4"/>
    <w:rsid w:val="00AC73FB"/>
    <w:rsid w:val="00AD1983"/>
    <w:rsid w:val="00AD67C7"/>
    <w:rsid w:val="00AD7FDE"/>
    <w:rsid w:val="00AE387C"/>
    <w:rsid w:val="00AE3979"/>
    <w:rsid w:val="00AE4DF1"/>
    <w:rsid w:val="00B05E52"/>
    <w:rsid w:val="00B15416"/>
    <w:rsid w:val="00B2048A"/>
    <w:rsid w:val="00B311FD"/>
    <w:rsid w:val="00B32251"/>
    <w:rsid w:val="00B33D45"/>
    <w:rsid w:val="00B429FC"/>
    <w:rsid w:val="00B436FC"/>
    <w:rsid w:val="00B54488"/>
    <w:rsid w:val="00B56736"/>
    <w:rsid w:val="00B644DE"/>
    <w:rsid w:val="00B67E92"/>
    <w:rsid w:val="00B72C98"/>
    <w:rsid w:val="00B75774"/>
    <w:rsid w:val="00BA13BE"/>
    <w:rsid w:val="00BB6B54"/>
    <w:rsid w:val="00BC43B3"/>
    <w:rsid w:val="00BD068C"/>
    <w:rsid w:val="00BD1494"/>
    <w:rsid w:val="00BE0114"/>
    <w:rsid w:val="00BE39D2"/>
    <w:rsid w:val="00BF0500"/>
    <w:rsid w:val="00BF4BBE"/>
    <w:rsid w:val="00C056A5"/>
    <w:rsid w:val="00C0717E"/>
    <w:rsid w:val="00C21124"/>
    <w:rsid w:val="00C3506A"/>
    <w:rsid w:val="00C4015C"/>
    <w:rsid w:val="00C45616"/>
    <w:rsid w:val="00C54148"/>
    <w:rsid w:val="00C574C6"/>
    <w:rsid w:val="00C57C4C"/>
    <w:rsid w:val="00C6203D"/>
    <w:rsid w:val="00C64F56"/>
    <w:rsid w:val="00C72AF9"/>
    <w:rsid w:val="00C77348"/>
    <w:rsid w:val="00C80F09"/>
    <w:rsid w:val="00C90E4D"/>
    <w:rsid w:val="00CA0E88"/>
    <w:rsid w:val="00CA2607"/>
    <w:rsid w:val="00CB02F0"/>
    <w:rsid w:val="00CC2514"/>
    <w:rsid w:val="00CC55BF"/>
    <w:rsid w:val="00CD365D"/>
    <w:rsid w:val="00CD625F"/>
    <w:rsid w:val="00CD74E3"/>
    <w:rsid w:val="00CE142B"/>
    <w:rsid w:val="00CE4436"/>
    <w:rsid w:val="00CE6488"/>
    <w:rsid w:val="00CF2E7E"/>
    <w:rsid w:val="00CF2F89"/>
    <w:rsid w:val="00CF6CAB"/>
    <w:rsid w:val="00D14887"/>
    <w:rsid w:val="00D1526F"/>
    <w:rsid w:val="00D20497"/>
    <w:rsid w:val="00D20A30"/>
    <w:rsid w:val="00D22744"/>
    <w:rsid w:val="00D2606A"/>
    <w:rsid w:val="00D301FD"/>
    <w:rsid w:val="00D418FC"/>
    <w:rsid w:val="00D44E7C"/>
    <w:rsid w:val="00D52226"/>
    <w:rsid w:val="00D550FA"/>
    <w:rsid w:val="00D5526C"/>
    <w:rsid w:val="00D62754"/>
    <w:rsid w:val="00D67674"/>
    <w:rsid w:val="00D70CBC"/>
    <w:rsid w:val="00D748D5"/>
    <w:rsid w:val="00D82DA5"/>
    <w:rsid w:val="00D87294"/>
    <w:rsid w:val="00D87D7F"/>
    <w:rsid w:val="00D90C90"/>
    <w:rsid w:val="00D952B7"/>
    <w:rsid w:val="00D95CAD"/>
    <w:rsid w:val="00D96671"/>
    <w:rsid w:val="00D979B4"/>
    <w:rsid w:val="00DA108B"/>
    <w:rsid w:val="00DA43B9"/>
    <w:rsid w:val="00DC12C9"/>
    <w:rsid w:val="00DC3CCC"/>
    <w:rsid w:val="00DC3E19"/>
    <w:rsid w:val="00DC4F60"/>
    <w:rsid w:val="00DD5C3B"/>
    <w:rsid w:val="00DD5F00"/>
    <w:rsid w:val="00DE2D5A"/>
    <w:rsid w:val="00DE5AF3"/>
    <w:rsid w:val="00DE72C5"/>
    <w:rsid w:val="00DF40A9"/>
    <w:rsid w:val="00E01559"/>
    <w:rsid w:val="00E01937"/>
    <w:rsid w:val="00E07D4F"/>
    <w:rsid w:val="00E14B1B"/>
    <w:rsid w:val="00E16248"/>
    <w:rsid w:val="00E167E8"/>
    <w:rsid w:val="00E1733F"/>
    <w:rsid w:val="00E21F25"/>
    <w:rsid w:val="00E32A63"/>
    <w:rsid w:val="00E3755E"/>
    <w:rsid w:val="00E422CE"/>
    <w:rsid w:val="00E42CF1"/>
    <w:rsid w:val="00E5074E"/>
    <w:rsid w:val="00E53073"/>
    <w:rsid w:val="00E53A84"/>
    <w:rsid w:val="00E55231"/>
    <w:rsid w:val="00E55EE1"/>
    <w:rsid w:val="00E5775B"/>
    <w:rsid w:val="00E70075"/>
    <w:rsid w:val="00E75A74"/>
    <w:rsid w:val="00E8304C"/>
    <w:rsid w:val="00E916E6"/>
    <w:rsid w:val="00EB4E2E"/>
    <w:rsid w:val="00EB552E"/>
    <w:rsid w:val="00EC092E"/>
    <w:rsid w:val="00ED738B"/>
    <w:rsid w:val="00EE2F81"/>
    <w:rsid w:val="00EE7D55"/>
    <w:rsid w:val="00EF2030"/>
    <w:rsid w:val="00F02AD3"/>
    <w:rsid w:val="00F12D9E"/>
    <w:rsid w:val="00F20CA9"/>
    <w:rsid w:val="00F27274"/>
    <w:rsid w:val="00F31945"/>
    <w:rsid w:val="00F431BE"/>
    <w:rsid w:val="00F44001"/>
    <w:rsid w:val="00F44929"/>
    <w:rsid w:val="00F54018"/>
    <w:rsid w:val="00F545F9"/>
    <w:rsid w:val="00F54F5C"/>
    <w:rsid w:val="00F5746A"/>
    <w:rsid w:val="00F57583"/>
    <w:rsid w:val="00F703B4"/>
    <w:rsid w:val="00F71493"/>
    <w:rsid w:val="00F80534"/>
    <w:rsid w:val="00F838E7"/>
    <w:rsid w:val="00F85363"/>
    <w:rsid w:val="00F85EEA"/>
    <w:rsid w:val="00F93056"/>
    <w:rsid w:val="00FA5DE4"/>
    <w:rsid w:val="00FB1975"/>
    <w:rsid w:val="00FB5484"/>
    <w:rsid w:val="00FB74CA"/>
    <w:rsid w:val="00FC28D6"/>
    <w:rsid w:val="00FC7172"/>
    <w:rsid w:val="00FD06E3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104DF"/>
  <w15:docId w15:val="{DD8455B4-2D95-4F25-9F59-517B4514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1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1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A3574"/>
    <w:rPr>
      <w:b/>
      <w:bCs/>
    </w:rPr>
  </w:style>
  <w:style w:type="paragraph" w:styleId="a7">
    <w:name w:val="Normal (Web)"/>
    <w:basedOn w:val="a"/>
    <w:unhideWhenUsed/>
    <w:rsid w:val="00BD1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5074E"/>
    <w:rPr>
      <w:strike w:val="0"/>
      <w:dstrike w:val="0"/>
      <w:color w:val="333333"/>
      <w:u w:val="none"/>
      <w:effect w:val="none"/>
    </w:rPr>
  </w:style>
  <w:style w:type="paragraph" w:styleId="a9">
    <w:name w:val="No Spacing"/>
    <w:link w:val="aa"/>
    <w:uiPriority w:val="1"/>
    <w:qFormat/>
    <w:rsid w:val="00B20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A1D1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736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6115"/>
  </w:style>
  <w:style w:type="paragraph" w:styleId="ad">
    <w:name w:val="footer"/>
    <w:basedOn w:val="a"/>
    <w:link w:val="ae"/>
    <w:uiPriority w:val="99"/>
    <w:unhideWhenUsed/>
    <w:rsid w:val="00736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36115"/>
  </w:style>
  <w:style w:type="character" w:customStyle="1" w:styleId="aa">
    <w:name w:val="Без интервала Знак"/>
    <w:basedOn w:val="a0"/>
    <w:link w:val="a9"/>
    <w:uiPriority w:val="1"/>
    <w:rsid w:val="004B7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4B754B"/>
    <w:pPr>
      <w:pBdr>
        <w:bottom w:val="single" w:sz="8" w:space="4" w:color="727CA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  <w:lang w:eastAsia="ru-RU"/>
    </w:rPr>
  </w:style>
  <w:style w:type="character" w:customStyle="1" w:styleId="af0">
    <w:name w:val="Заголовок Знак"/>
    <w:basedOn w:val="a0"/>
    <w:link w:val="af"/>
    <w:uiPriority w:val="10"/>
    <w:rsid w:val="004B754B"/>
    <w:rPr>
      <w:rFonts w:asciiTheme="majorHAnsi" w:eastAsiaTheme="majorEastAsia" w:hAnsiTheme="majorHAnsi" w:cstheme="majorBidi"/>
      <w:color w:val="34343E" w:themeColor="text2" w:themeShade="BF"/>
      <w:spacing w:val="5"/>
      <w:kern w:val="28"/>
      <w:sz w:val="52"/>
      <w:szCs w:val="52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4B754B"/>
    <w:pPr>
      <w:numPr>
        <w:ilvl w:val="1"/>
      </w:numPr>
    </w:pPr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4B754B"/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9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5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5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26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E4E4E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5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0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07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37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68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E4E4E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3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7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7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4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7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6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8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91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9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E4E4E4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1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537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10957">
                  <w:marLeft w:val="0"/>
                  <w:marRight w:val="-2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1898">
                      <w:marLeft w:val="7"/>
                      <w:marRight w:val="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54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kh-pl7@mail.ru" TargetMode="External"/><Relationship Id="rId18" Type="http://schemas.openxmlformats.org/officeDocument/2006/relationships/hyperlink" Target="https://sakhalin.biz/out.php?path=sakhalin_art_college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spc2.ru" TargetMode="External"/><Relationship Id="rId17" Type="http://schemas.openxmlformats.org/officeDocument/2006/relationships/hyperlink" Target="http://www.pu-19-shakhtersk.edusite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akhst@mail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U10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akhsjh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rector@sakhiepi.ru" TargetMode="External"/><Relationship Id="rId19" Type="http://schemas.openxmlformats.org/officeDocument/2006/relationships/hyperlink" Target="mailto:s_y_u@mail.ru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&#1089;&#1077;&#1082;&#1088;&#1077;&#1090;&#1072;&#1088;&#1100;_&#1088;&#1077;&#1082;&#1090;&#1086;&#1088;&#1072;&#1090;&#1072;\AppData\Local\Microsoft\Windows\Temporary%20Internet%20Files\Content.Outlook\ARK5RHVN\sakhiepi.ru" TargetMode="External"/><Relationship Id="rId14" Type="http://schemas.openxmlformats.org/officeDocument/2006/relationships/hyperlink" Target="mailto:pu-5@yandex.ru" TargetMode="External"/><Relationship Id="rId22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Литейная">
  <a:themeElements>
    <a:clrScheme name="Начальная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Литейная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5000"/>
                <a:satMod val="400000"/>
              </a:schemeClr>
            </a:gs>
            <a:gs pos="20000">
              <a:schemeClr val="phClr">
                <a:tint val="80000"/>
                <a:satMod val="355000"/>
              </a:schemeClr>
            </a:gs>
            <a:gs pos="100000">
              <a:schemeClr val="phClr">
                <a:tint val="95000"/>
                <a:shade val="55000"/>
                <a:satMod val="355000"/>
              </a:schemeClr>
            </a:gs>
          </a:gsLst>
          <a:path path="circle">
            <a:fillToRect l="67500" t="35000" r="32500" b="65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0"/>
                <a:satMod val="120000"/>
              </a:schemeClr>
              <a:schemeClr val="phClr">
                <a:tint val="70000"/>
                <a:satMod val="250000"/>
              </a:schemeClr>
            </a:duotone>
          </a:blip>
          <a:tile tx="0" ty="0" sx="50000" sy="50000" flip="none" algn="t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 год</PublishDate>
  <Abstract>Агентство по труду и занятости населения Сахалинской области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31F1A0-97B9-472E-BE7C-AA954C23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71</Pages>
  <Words>14461</Words>
  <Characters>82432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ОБРАЗОВАТЕЛЬНЫХ ОРГАНИЗАЦИЙ САХАЛИНСКОЙ ОБЛАСТИ</vt:lpstr>
    </vt:vector>
  </TitlesOfParts>
  <Company/>
  <LinksUpToDate>false</LinksUpToDate>
  <CharactersWithSpaces>96700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ОБРАЗОВАТЕЛЬНЫХ ОРГАНИЗАЦИЙ САХАЛИНСКОЙ ОБЛАСТИ</dc:title>
  <dc:subject/>
  <dc:creator>Ковалева Юлия Вячеславовна</dc:creator>
  <cp:keywords/>
  <dc:description/>
  <cp:lastModifiedBy>Анисимова Юлия Сергеевна</cp:lastModifiedBy>
  <cp:revision>134</cp:revision>
  <cp:lastPrinted>2019-04-15T04:05:00Z</cp:lastPrinted>
  <dcterms:created xsi:type="dcterms:W3CDTF">2019-03-20T04:07:00Z</dcterms:created>
  <dcterms:modified xsi:type="dcterms:W3CDTF">2019-04-15T04:24:00Z</dcterms:modified>
</cp:coreProperties>
</file>